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21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2"/>
        <w:gridCol w:w="2790"/>
        <w:gridCol w:w="25"/>
        <w:gridCol w:w="2736"/>
        <w:gridCol w:w="29"/>
        <w:gridCol w:w="2403"/>
        <w:gridCol w:w="27"/>
        <w:gridCol w:w="2304"/>
        <w:gridCol w:w="36"/>
        <w:gridCol w:w="2404"/>
        <w:gridCol w:w="26"/>
      </w:tblGrid>
      <w:tr w:rsidR="00D059DD" w:rsidRPr="005653DA" w:rsidTr="009D1B20">
        <w:trPr>
          <w:gridAfter w:val="1"/>
          <w:wAfter w:w="26" w:type="dxa"/>
          <w:trHeight w:val="401"/>
          <w:jc w:val="center"/>
        </w:trPr>
        <w:tc>
          <w:tcPr>
            <w:tcW w:w="14189" w:type="dxa"/>
            <w:gridSpan w:val="11"/>
            <w:shd w:val="clear" w:color="auto" w:fill="D3EBDA" w:themeFill="accent5" w:themeFillTint="33"/>
          </w:tcPr>
          <w:p w:rsidR="00D059DD" w:rsidRPr="005653DA" w:rsidRDefault="00D059DD" w:rsidP="002E3436">
            <w:pPr>
              <w:tabs>
                <w:tab w:val="left" w:pos="5610"/>
              </w:tabs>
              <w:jc w:val="center"/>
            </w:pPr>
            <w:r>
              <w:t>ORMAN MÜHENDİSLİĞİ BÖLÜMÜ 2019-2020 EĞİTİM ÖĞRETİM YILI GÜZ DÖNEMİ ARA SINAV PROGRAMI</w:t>
            </w:r>
          </w:p>
        </w:tc>
      </w:tr>
      <w:tr w:rsidR="00D059DD" w:rsidRPr="005653DA" w:rsidTr="009D1B20">
        <w:trPr>
          <w:gridAfter w:val="1"/>
          <w:wAfter w:w="26" w:type="dxa"/>
          <w:trHeight w:val="401"/>
          <w:jc w:val="center"/>
        </w:trPr>
        <w:tc>
          <w:tcPr>
            <w:tcW w:w="1413" w:type="dxa"/>
            <w:shd w:val="clear" w:color="auto" w:fill="D3EBDA" w:themeFill="accent5" w:themeFillTint="33"/>
          </w:tcPr>
          <w:p w:rsidR="00D059DD" w:rsidRPr="005653DA" w:rsidRDefault="00D059DD" w:rsidP="002E3436">
            <w:pPr>
              <w:jc w:val="center"/>
            </w:pPr>
          </w:p>
        </w:tc>
        <w:tc>
          <w:tcPr>
            <w:tcW w:w="2837" w:type="dxa"/>
            <w:gridSpan w:val="3"/>
            <w:shd w:val="clear" w:color="auto" w:fill="D3EBDA" w:themeFill="accent5" w:themeFillTint="33"/>
          </w:tcPr>
          <w:p w:rsidR="00D059DD" w:rsidRPr="005653DA" w:rsidRDefault="009D1B20" w:rsidP="002E3436">
            <w:pPr>
              <w:jc w:val="center"/>
            </w:pPr>
            <w:r>
              <w:t>04</w:t>
            </w:r>
            <w:r>
              <w:t>.11.2019</w:t>
            </w:r>
            <w:r>
              <w:t>/</w:t>
            </w:r>
            <w:r w:rsidR="00D059DD" w:rsidRPr="005653DA">
              <w:t>Pazartesi</w:t>
            </w:r>
          </w:p>
        </w:tc>
        <w:tc>
          <w:tcPr>
            <w:tcW w:w="2736" w:type="dxa"/>
            <w:shd w:val="clear" w:color="auto" w:fill="D3EBDA" w:themeFill="accent5" w:themeFillTint="33"/>
          </w:tcPr>
          <w:p w:rsidR="00D059DD" w:rsidRPr="005653DA" w:rsidRDefault="009D1B20" w:rsidP="002E3436">
            <w:pPr>
              <w:jc w:val="center"/>
            </w:pPr>
            <w:r>
              <w:t>05</w:t>
            </w:r>
            <w:r>
              <w:t>.11.2019</w:t>
            </w:r>
            <w:r>
              <w:t>/</w:t>
            </w:r>
            <w:r w:rsidR="00D059DD" w:rsidRPr="005653DA">
              <w:t>Salı</w:t>
            </w:r>
          </w:p>
        </w:tc>
        <w:tc>
          <w:tcPr>
            <w:tcW w:w="2432" w:type="dxa"/>
            <w:gridSpan w:val="2"/>
            <w:shd w:val="clear" w:color="auto" w:fill="D3EBDA" w:themeFill="accent5" w:themeFillTint="33"/>
          </w:tcPr>
          <w:p w:rsidR="00D059DD" w:rsidRPr="005653DA" w:rsidRDefault="009D1B20" w:rsidP="002E3436">
            <w:pPr>
              <w:jc w:val="center"/>
            </w:pPr>
            <w:r>
              <w:t>06</w:t>
            </w:r>
            <w:r>
              <w:t>.11.2019</w:t>
            </w:r>
            <w:r>
              <w:t>/</w:t>
            </w:r>
            <w:r w:rsidR="00D059DD" w:rsidRPr="005653DA">
              <w:t>Çarşamba</w:t>
            </w:r>
          </w:p>
        </w:tc>
        <w:tc>
          <w:tcPr>
            <w:tcW w:w="2331" w:type="dxa"/>
            <w:gridSpan w:val="2"/>
            <w:shd w:val="clear" w:color="auto" w:fill="D3EBDA" w:themeFill="accent5" w:themeFillTint="33"/>
          </w:tcPr>
          <w:p w:rsidR="00D059DD" w:rsidRPr="005653DA" w:rsidRDefault="009D1B20" w:rsidP="002E3436">
            <w:pPr>
              <w:jc w:val="center"/>
            </w:pPr>
            <w:r>
              <w:t>07</w:t>
            </w:r>
            <w:r>
              <w:t>.11.2019</w:t>
            </w:r>
            <w:r>
              <w:t>/</w:t>
            </w:r>
            <w:r w:rsidR="00D059DD" w:rsidRPr="005653DA">
              <w:t>Perşembe</w:t>
            </w:r>
          </w:p>
        </w:tc>
        <w:tc>
          <w:tcPr>
            <w:tcW w:w="2440" w:type="dxa"/>
            <w:gridSpan w:val="2"/>
            <w:shd w:val="clear" w:color="auto" w:fill="D3EBDA" w:themeFill="accent5" w:themeFillTint="33"/>
          </w:tcPr>
          <w:p w:rsidR="00D059DD" w:rsidRPr="005653DA" w:rsidRDefault="009D1B20" w:rsidP="002E3436">
            <w:pPr>
              <w:jc w:val="center"/>
            </w:pPr>
            <w:r>
              <w:t>08</w:t>
            </w:r>
            <w:r>
              <w:t>.11.2019</w:t>
            </w:r>
            <w:r>
              <w:t>/</w:t>
            </w:r>
            <w:r w:rsidR="00D059DD" w:rsidRPr="005653DA">
              <w:t>Cuma</w:t>
            </w:r>
          </w:p>
        </w:tc>
      </w:tr>
      <w:tr w:rsidR="009D1B20" w:rsidRPr="005653DA" w:rsidTr="009D1B20">
        <w:trPr>
          <w:trHeight w:val="401"/>
          <w:jc w:val="center"/>
        </w:trPr>
        <w:tc>
          <w:tcPr>
            <w:tcW w:w="1435" w:type="dxa"/>
            <w:gridSpan w:val="2"/>
          </w:tcPr>
          <w:p w:rsidR="009D1B20" w:rsidRPr="005653DA" w:rsidRDefault="009D1B20" w:rsidP="002E3436">
            <w:pPr>
              <w:jc w:val="center"/>
            </w:pPr>
            <w:r w:rsidRPr="005653DA">
              <w:t>1</w:t>
            </w:r>
          </w:p>
        </w:tc>
        <w:tc>
          <w:tcPr>
            <w:tcW w:w="2790" w:type="dxa"/>
          </w:tcPr>
          <w:p w:rsidR="009D1B20" w:rsidRDefault="004777CA" w:rsidP="002E3436">
            <w:r>
              <w:t>Orman Koruma (ORM209)</w:t>
            </w:r>
          </w:p>
          <w:p w:rsidR="004777CA" w:rsidRPr="005653DA" w:rsidRDefault="004777CA" w:rsidP="002E3436">
            <w:r>
              <w:t xml:space="preserve">10:00 </w:t>
            </w:r>
            <w:r>
              <w:t>(İLH43)</w:t>
            </w:r>
          </w:p>
        </w:tc>
        <w:tc>
          <w:tcPr>
            <w:tcW w:w="2790" w:type="dxa"/>
            <w:gridSpan w:val="3"/>
          </w:tcPr>
          <w:p w:rsidR="009D1B20" w:rsidRDefault="004777CA" w:rsidP="009D1B20">
            <w:proofErr w:type="spellStart"/>
            <w:r>
              <w:t>O</w:t>
            </w:r>
            <w:r w:rsidR="009D1B20">
              <w:t>rm</w:t>
            </w:r>
            <w:proofErr w:type="spellEnd"/>
            <w:r w:rsidR="009D1B20">
              <w:t xml:space="preserve">. Halk. </w:t>
            </w:r>
            <w:proofErr w:type="spellStart"/>
            <w:r w:rsidR="009D1B20">
              <w:t>İlşk</w:t>
            </w:r>
            <w:proofErr w:type="spellEnd"/>
            <w:r w:rsidR="009D1B20">
              <w:t xml:space="preserve">. Ve </w:t>
            </w:r>
            <w:proofErr w:type="spellStart"/>
            <w:r w:rsidR="009D1B20">
              <w:t>İltş</w:t>
            </w:r>
            <w:proofErr w:type="spellEnd"/>
            <w:r w:rsidR="009D1B20">
              <w:t xml:space="preserve">. </w:t>
            </w:r>
          </w:p>
          <w:p w:rsidR="009D1B20" w:rsidRDefault="009D1B20" w:rsidP="009D1B20">
            <w:r>
              <w:t>(ORM207)</w:t>
            </w:r>
            <w:r>
              <w:t xml:space="preserve"> 10:00</w:t>
            </w:r>
            <w:r w:rsidR="004777CA">
              <w:t xml:space="preserve"> </w:t>
            </w:r>
            <w:r w:rsidR="004777CA">
              <w:t>(İLH43)</w:t>
            </w:r>
          </w:p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Default="004777CA" w:rsidP="002E3436">
            <w:r>
              <w:t>Genel Kimya (KİM183)</w:t>
            </w:r>
          </w:p>
          <w:p w:rsidR="004777CA" w:rsidRPr="005653DA" w:rsidRDefault="004777CA" w:rsidP="002E3436">
            <w:r>
              <w:t xml:space="preserve">10:00 </w:t>
            </w:r>
            <w:r>
              <w:t>(YDL Amfi 12)</w:t>
            </w:r>
          </w:p>
        </w:tc>
        <w:tc>
          <w:tcPr>
            <w:tcW w:w="2340" w:type="dxa"/>
            <w:gridSpan w:val="2"/>
          </w:tcPr>
          <w:p w:rsidR="009D1B20" w:rsidRDefault="009D1B20" w:rsidP="009D1B20">
            <w:proofErr w:type="spellStart"/>
            <w:r>
              <w:t>Gymnospermae</w:t>
            </w:r>
            <w:proofErr w:type="spellEnd"/>
          </w:p>
          <w:p w:rsidR="009D1B20" w:rsidRDefault="009D1B20" w:rsidP="009D1B20">
            <w:r>
              <w:t xml:space="preserve"> (ORM201)</w:t>
            </w:r>
            <w:r>
              <w:t xml:space="preserve"> 10:00</w:t>
            </w:r>
            <w:r w:rsidR="004777CA">
              <w:t xml:space="preserve"> </w:t>
            </w:r>
            <w:r w:rsidR="004777CA">
              <w:t>(İLH43)</w:t>
            </w:r>
          </w:p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Default="004777CA" w:rsidP="002E3436">
            <w:r>
              <w:t>Matematik (ORM111)</w:t>
            </w:r>
          </w:p>
          <w:p w:rsidR="004777CA" w:rsidRPr="005653DA" w:rsidRDefault="004777CA" w:rsidP="002E3436">
            <w:r>
              <w:t xml:space="preserve">10:00 </w:t>
            </w:r>
            <w:r>
              <w:t>(YDL Amfi 12)</w:t>
            </w:r>
          </w:p>
        </w:tc>
      </w:tr>
      <w:tr w:rsidR="009D1B20" w:rsidRPr="005653DA" w:rsidTr="009D1B20">
        <w:trPr>
          <w:trHeight w:val="401"/>
          <w:jc w:val="center"/>
        </w:trPr>
        <w:tc>
          <w:tcPr>
            <w:tcW w:w="1435" w:type="dxa"/>
            <w:gridSpan w:val="2"/>
          </w:tcPr>
          <w:p w:rsidR="009D1B20" w:rsidRPr="005653DA" w:rsidRDefault="009D1B20" w:rsidP="002E3436">
            <w:pPr>
              <w:jc w:val="center"/>
            </w:pPr>
            <w:r w:rsidRPr="005653DA">
              <w:t>2</w:t>
            </w:r>
          </w:p>
        </w:tc>
        <w:tc>
          <w:tcPr>
            <w:tcW w:w="2790" w:type="dxa"/>
          </w:tcPr>
          <w:p w:rsidR="004777CA" w:rsidRDefault="004777CA" w:rsidP="002E3436">
            <w:r>
              <w:t>Türk Dili I (TUR181)</w:t>
            </w:r>
          </w:p>
          <w:p w:rsidR="004777CA" w:rsidRPr="005653DA" w:rsidRDefault="004777CA" w:rsidP="002E3436">
            <w:r>
              <w:t>13:00 (YDL Amfi 12)</w:t>
            </w:r>
          </w:p>
        </w:tc>
        <w:tc>
          <w:tcPr>
            <w:tcW w:w="2790" w:type="dxa"/>
            <w:gridSpan w:val="3"/>
          </w:tcPr>
          <w:p w:rsidR="004777CA" w:rsidRDefault="004777CA" w:rsidP="002E3436"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 xml:space="preserve">. Tar. </w:t>
            </w:r>
          </w:p>
          <w:p w:rsidR="004777CA" w:rsidRPr="005653DA" w:rsidRDefault="004777CA" w:rsidP="002E3436">
            <w:r>
              <w:t xml:space="preserve">(AIT181) 13:00 </w:t>
            </w:r>
            <w:r>
              <w:t>(YDL Amfi 12)</w:t>
            </w:r>
          </w:p>
        </w:tc>
        <w:tc>
          <w:tcPr>
            <w:tcW w:w="2430" w:type="dxa"/>
            <w:gridSpan w:val="2"/>
          </w:tcPr>
          <w:p w:rsidR="004777CA" w:rsidRDefault="009D1B20" w:rsidP="009D1B20">
            <w:r>
              <w:t>Fitopatoloji (ORM217)</w:t>
            </w:r>
          </w:p>
          <w:p w:rsidR="009D1B20" w:rsidRPr="005653DA" w:rsidRDefault="009D1B20" w:rsidP="002E3436">
            <w:r>
              <w:t>14:00</w:t>
            </w:r>
            <w:r w:rsidR="004777CA">
              <w:t xml:space="preserve"> </w:t>
            </w:r>
            <w:r w:rsidR="004777CA">
              <w:t>(İLH43)</w:t>
            </w:r>
          </w:p>
        </w:tc>
        <w:tc>
          <w:tcPr>
            <w:tcW w:w="2340" w:type="dxa"/>
            <w:gridSpan w:val="2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4777CA" w:rsidRDefault="009D1B20" w:rsidP="009D1B20">
            <w:pPr>
              <w:tabs>
                <w:tab w:val="right" w:pos="1949"/>
              </w:tabs>
            </w:pPr>
            <w:r>
              <w:t>Toprak İlmi (ORM211)</w:t>
            </w:r>
          </w:p>
          <w:p w:rsidR="009D1B20" w:rsidRPr="005653DA" w:rsidRDefault="009D1B20" w:rsidP="002E3436">
            <w:r>
              <w:t>14:00</w:t>
            </w:r>
            <w:r w:rsidR="004777CA">
              <w:t xml:space="preserve"> </w:t>
            </w:r>
            <w:r w:rsidR="004777CA">
              <w:t>(İLH43)</w:t>
            </w:r>
          </w:p>
        </w:tc>
      </w:tr>
      <w:tr w:rsidR="009D1B20" w:rsidRPr="005653DA" w:rsidTr="009D1B20">
        <w:trPr>
          <w:trHeight w:val="409"/>
          <w:jc w:val="center"/>
        </w:trPr>
        <w:tc>
          <w:tcPr>
            <w:tcW w:w="1435" w:type="dxa"/>
            <w:gridSpan w:val="2"/>
          </w:tcPr>
          <w:p w:rsidR="009D1B20" w:rsidRPr="005653DA" w:rsidRDefault="009D1B20" w:rsidP="002E3436">
            <w:pPr>
              <w:jc w:val="center"/>
            </w:pPr>
            <w:r w:rsidRPr="005653DA">
              <w:t>3</w:t>
            </w:r>
          </w:p>
        </w:tc>
        <w:tc>
          <w:tcPr>
            <w:tcW w:w="2790" w:type="dxa"/>
          </w:tcPr>
          <w:p w:rsidR="009D1B20" w:rsidRPr="005653DA" w:rsidRDefault="009D1B20" w:rsidP="002E3436"/>
        </w:tc>
        <w:tc>
          <w:tcPr>
            <w:tcW w:w="2790" w:type="dxa"/>
            <w:gridSpan w:val="3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Pr="005653DA" w:rsidRDefault="009D1B20" w:rsidP="002E3436"/>
        </w:tc>
        <w:tc>
          <w:tcPr>
            <w:tcW w:w="2340" w:type="dxa"/>
            <w:gridSpan w:val="2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Pr="005653DA" w:rsidRDefault="009D1B20" w:rsidP="002E3436">
            <w:pPr>
              <w:tabs>
                <w:tab w:val="right" w:pos="1949"/>
              </w:tabs>
            </w:pPr>
          </w:p>
        </w:tc>
      </w:tr>
      <w:tr w:rsidR="009D1B20" w:rsidRPr="005653DA" w:rsidTr="009D1B20">
        <w:trPr>
          <w:trHeight w:val="401"/>
          <w:jc w:val="center"/>
        </w:trPr>
        <w:tc>
          <w:tcPr>
            <w:tcW w:w="1435" w:type="dxa"/>
            <w:gridSpan w:val="2"/>
          </w:tcPr>
          <w:p w:rsidR="009D1B20" w:rsidRPr="005653DA" w:rsidRDefault="009D1B20" w:rsidP="002E3436">
            <w:pPr>
              <w:jc w:val="center"/>
            </w:pPr>
            <w:r w:rsidRPr="005653DA">
              <w:t>4</w:t>
            </w:r>
          </w:p>
        </w:tc>
        <w:tc>
          <w:tcPr>
            <w:tcW w:w="2790" w:type="dxa"/>
          </w:tcPr>
          <w:p w:rsidR="009D1B20" w:rsidRPr="005653DA" w:rsidRDefault="009D1B20" w:rsidP="009D1B20"/>
        </w:tc>
        <w:tc>
          <w:tcPr>
            <w:tcW w:w="2790" w:type="dxa"/>
            <w:gridSpan w:val="3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Pr="005653DA" w:rsidRDefault="009D1B20" w:rsidP="009D1B20"/>
        </w:tc>
        <w:tc>
          <w:tcPr>
            <w:tcW w:w="2340" w:type="dxa"/>
            <w:gridSpan w:val="2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Pr="005653DA" w:rsidRDefault="009D1B20" w:rsidP="002E3436"/>
        </w:tc>
      </w:tr>
      <w:tr w:rsidR="009D1B20" w:rsidRPr="005653DA" w:rsidTr="009D1B20">
        <w:trPr>
          <w:trHeight w:val="401"/>
          <w:jc w:val="center"/>
        </w:trPr>
        <w:tc>
          <w:tcPr>
            <w:tcW w:w="1435" w:type="dxa"/>
            <w:gridSpan w:val="2"/>
          </w:tcPr>
          <w:p w:rsidR="009D1B20" w:rsidRPr="005653DA" w:rsidRDefault="009D1B20" w:rsidP="002E3436">
            <w:pPr>
              <w:jc w:val="center"/>
            </w:pPr>
            <w:r w:rsidRPr="005653DA">
              <w:t>5</w:t>
            </w:r>
          </w:p>
        </w:tc>
        <w:tc>
          <w:tcPr>
            <w:tcW w:w="2790" w:type="dxa"/>
          </w:tcPr>
          <w:p w:rsidR="009D1B20" w:rsidRPr="005653DA" w:rsidRDefault="009D1B20" w:rsidP="002E3436"/>
        </w:tc>
        <w:tc>
          <w:tcPr>
            <w:tcW w:w="2790" w:type="dxa"/>
            <w:gridSpan w:val="3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Pr="005653DA" w:rsidRDefault="009D1B20" w:rsidP="002E3436"/>
        </w:tc>
        <w:tc>
          <w:tcPr>
            <w:tcW w:w="2340" w:type="dxa"/>
            <w:gridSpan w:val="2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Pr="005653DA" w:rsidRDefault="009D1B20" w:rsidP="002E3436"/>
        </w:tc>
      </w:tr>
      <w:tr w:rsidR="009D1B20" w:rsidRPr="005653DA" w:rsidTr="009D1B20">
        <w:trPr>
          <w:trHeight w:val="401"/>
          <w:jc w:val="center"/>
        </w:trPr>
        <w:tc>
          <w:tcPr>
            <w:tcW w:w="1435" w:type="dxa"/>
            <w:gridSpan w:val="2"/>
            <w:shd w:val="clear" w:color="auto" w:fill="D3EBDA" w:themeFill="accent5" w:themeFillTint="33"/>
          </w:tcPr>
          <w:p w:rsidR="009D1B20" w:rsidRPr="005653DA" w:rsidRDefault="009D1B20" w:rsidP="009D1B20">
            <w:pPr>
              <w:jc w:val="center"/>
            </w:pPr>
          </w:p>
        </w:tc>
        <w:tc>
          <w:tcPr>
            <w:tcW w:w="2790" w:type="dxa"/>
            <w:shd w:val="clear" w:color="auto" w:fill="D3EBDA" w:themeFill="accent5" w:themeFillTint="33"/>
          </w:tcPr>
          <w:p w:rsidR="009D1B20" w:rsidRPr="005653DA" w:rsidRDefault="009D1B20" w:rsidP="009D1B20">
            <w:pPr>
              <w:jc w:val="center"/>
            </w:pPr>
            <w:r>
              <w:t>11.11.2019/</w:t>
            </w:r>
            <w:r w:rsidRPr="005653DA">
              <w:t>Pazartesi</w:t>
            </w:r>
          </w:p>
        </w:tc>
        <w:tc>
          <w:tcPr>
            <w:tcW w:w="2790" w:type="dxa"/>
            <w:gridSpan w:val="3"/>
            <w:shd w:val="clear" w:color="auto" w:fill="D3EBDA" w:themeFill="accent5" w:themeFillTint="33"/>
          </w:tcPr>
          <w:p w:rsidR="009D1B20" w:rsidRPr="005653DA" w:rsidRDefault="009D1B20" w:rsidP="009D1B20">
            <w:pPr>
              <w:jc w:val="center"/>
            </w:pPr>
            <w:r>
              <w:t>12</w:t>
            </w:r>
            <w:r>
              <w:t>.11.2019</w:t>
            </w:r>
            <w:r>
              <w:t>/</w:t>
            </w:r>
            <w:r w:rsidRPr="005653DA">
              <w:t>Salı</w:t>
            </w:r>
          </w:p>
        </w:tc>
        <w:tc>
          <w:tcPr>
            <w:tcW w:w="2430" w:type="dxa"/>
            <w:gridSpan w:val="2"/>
            <w:shd w:val="clear" w:color="auto" w:fill="D3EBDA" w:themeFill="accent5" w:themeFillTint="33"/>
          </w:tcPr>
          <w:p w:rsidR="009D1B20" w:rsidRPr="005653DA" w:rsidRDefault="009D1B20" w:rsidP="009D1B20">
            <w:pPr>
              <w:jc w:val="center"/>
            </w:pPr>
            <w:r>
              <w:t>13</w:t>
            </w:r>
            <w:r>
              <w:t>.11.2019</w:t>
            </w:r>
            <w:r>
              <w:t>/</w:t>
            </w:r>
            <w:r w:rsidRPr="005653DA">
              <w:t>Çarşamba</w:t>
            </w:r>
          </w:p>
        </w:tc>
        <w:tc>
          <w:tcPr>
            <w:tcW w:w="2340" w:type="dxa"/>
            <w:gridSpan w:val="2"/>
            <w:shd w:val="clear" w:color="auto" w:fill="D3EBDA" w:themeFill="accent5" w:themeFillTint="33"/>
          </w:tcPr>
          <w:p w:rsidR="009D1B20" w:rsidRPr="005653DA" w:rsidRDefault="009D1B20" w:rsidP="009D1B20">
            <w:pPr>
              <w:jc w:val="center"/>
            </w:pPr>
            <w:r>
              <w:t>14</w:t>
            </w:r>
            <w:r>
              <w:t>.11.2019</w:t>
            </w:r>
            <w:r>
              <w:t>/</w:t>
            </w:r>
            <w:r w:rsidRPr="005653DA">
              <w:t>Perşembe</w:t>
            </w:r>
          </w:p>
        </w:tc>
        <w:tc>
          <w:tcPr>
            <w:tcW w:w="2430" w:type="dxa"/>
            <w:gridSpan w:val="2"/>
            <w:shd w:val="clear" w:color="auto" w:fill="D3EBDA" w:themeFill="accent5" w:themeFillTint="33"/>
          </w:tcPr>
          <w:p w:rsidR="009D1B20" w:rsidRPr="005653DA" w:rsidRDefault="009D1B20" w:rsidP="009D1B20">
            <w:pPr>
              <w:jc w:val="center"/>
            </w:pPr>
            <w:r>
              <w:t>15</w:t>
            </w:r>
            <w:r>
              <w:t>.11.2019</w:t>
            </w:r>
            <w:r>
              <w:t>/</w:t>
            </w:r>
            <w:r w:rsidRPr="005653DA">
              <w:t>Cuma</w:t>
            </w:r>
          </w:p>
        </w:tc>
      </w:tr>
      <w:tr w:rsidR="009D1B20" w:rsidRPr="005653DA" w:rsidTr="009D1B20">
        <w:trPr>
          <w:trHeight w:val="373"/>
          <w:jc w:val="center"/>
        </w:trPr>
        <w:tc>
          <w:tcPr>
            <w:tcW w:w="1435" w:type="dxa"/>
            <w:gridSpan w:val="2"/>
          </w:tcPr>
          <w:p w:rsidR="009D1B20" w:rsidRPr="005653DA" w:rsidRDefault="009D1B20" w:rsidP="002E3436">
            <w:pPr>
              <w:jc w:val="center"/>
            </w:pPr>
            <w:r>
              <w:t>1</w:t>
            </w:r>
          </w:p>
        </w:tc>
        <w:tc>
          <w:tcPr>
            <w:tcW w:w="2790" w:type="dxa"/>
          </w:tcPr>
          <w:p w:rsidR="009D1B20" w:rsidRDefault="004777CA" w:rsidP="002E3436">
            <w:r>
              <w:t>Zooloji (ORM107)</w:t>
            </w:r>
          </w:p>
          <w:p w:rsidR="004777CA" w:rsidRPr="005653DA" w:rsidRDefault="004777CA" w:rsidP="002E3436">
            <w:r>
              <w:t xml:space="preserve">10:00 </w:t>
            </w:r>
            <w:r>
              <w:t>(YDL Amfi 12)</w:t>
            </w:r>
          </w:p>
        </w:tc>
        <w:tc>
          <w:tcPr>
            <w:tcW w:w="2790" w:type="dxa"/>
            <w:gridSpan w:val="3"/>
          </w:tcPr>
          <w:p w:rsidR="009D1B20" w:rsidRDefault="004777CA" w:rsidP="00847ED5">
            <w:r>
              <w:t>Genel Botanik (ORM101)</w:t>
            </w:r>
          </w:p>
          <w:p w:rsidR="004777CA" w:rsidRPr="005653DA" w:rsidRDefault="004777CA" w:rsidP="00847ED5">
            <w:r>
              <w:t xml:space="preserve">10:00 </w:t>
            </w:r>
            <w:r>
              <w:t>(YDL Amfi 12)</w:t>
            </w:r>
          </w:p>
        </w:tc>
        <w:tc>
          <w:tcPr>
            <w:tcW w:w="2430" w:type="dxa"/>
            <w:gridSpan w:val="2"/>
          </w:tcPr>
          <w:p w:rsidR="009D1B20" w:rsidRDefault="004777CA" w:rsidP="002E3436">
            <w:proofErr w:type="spellStart"/>
            <w:r>
              <w:t>Orm</w:t>
            </w:r>
            <w:proofErr w:type="spellEnd"/>
            <w:r>
              <w:t>. Müh. Gir. (ORM105)</w:t>
            </w:r>
          </w:p>
          <w:p w:rsidR="004777CA" w:rsidRPr="005653DA" w:rsidRDefault="004777CA" w:rsidP="002E3436">
            <w:r>
              <w:t>10:00</w:t>
            </w:r>
            <w:r w:rsidR="00DB2DD9">
              <w:t xml:space="preserve"> </w:t>
            </w:r>
            <w:r w:rsidR="00DB2DD9">
              <w:t>(YDL Amfi 12)</w:t>
            </w:r>
          </w:p>
        </w:tc>
        <w:tc>
          <w:tcPr>
            <w:tcW w:w="2340" w:type="dxa"/>
            <w:gridSpan w:val="2"/>
          </w:tcPr>
          <w:p w:rsidR="009D1B20" w:rsidRDefault="004777CA" w:rsidP="002E3436">
            <w:r>
              <w:t>Genel Ekoloji (ORM103)</w:t>
            </w:r>
          </w:p>
          <w:p w:rsidR="004777CA" w:rsidRPr="005653DA" w:rsidRDefault="004777CA" w:rsidP="002E3436">
            <w:r>
              <w:t>10:00</w:t>
            </w:r>
            <w:r w:rsidR="00DB2DD9">
              <w:t xml:space="preserve"> </w:t>
            </w:r>
            <w:r w:rsidR="00DB2DD9">
              <w:t>(YDL Amfi 12)</w:t>
            </w:r>
          </w:p>
        </w:tc>
        <w:tc>
          <w:tcPr>
            <w:tcW w:w="2430" w:type="dxa"/>
            <w:gridSpan w:val="2"/>
          </w:tcPr>
          <w:p w:rsidR="009D1B20" w:rsidRPr="005653DA" w:rsidRDefault="009D1B20" w:rsidP="002E3436"/>
        </w:tc>
      </w:tr>
      <w:tr w:rsidR="009D1B20" w:rsidRPr="005653DA" w:rsidTr="009D1B20">
        <w:trPr>
          <w:trHeight w:val="401"/>
          <w:jc w:val="center"/>
        </w:trPr>
        <w:tc>
          <w:tcPr>
            <w:tcW w:w="1435" w:type="dxa"/>
            <w:gridSpan w:val="2"/>
          </w:tcPr>
          <w:p w:rsidR="009D1B20" w:rsidRPr="005653DA" w:rsidRDefault="009D1B20" w:rsidP="002E3436">
            <w:pPr>
              <w:jc w:val="center"/>
            </w:pPr>
            <w:r>
              <w:t>2</w:t>
            </w:r>
          </w:p>
        </w:tc>
        <w:tc>
          <w:tcPr>
            <w:tcW w:w="2790" w:type="dxa"/>
          </w:tcPr>
          <w:p w:rsidR="009D1B20" w:rsidRDefault="009D1B20" w:rsidP="009D1B20">
            <w:r>
              <w:t>Ölçme Kadastro (ORM205)</w:t>
            </w:r>
          </w:p>
          <w:p w:rsidR="009D1B20" w:rsidRPr="005653DA" w:rsidRDefault="009D1B20" w:rsidP="002E3436">
            <w:r>
              <w:t>14:00</w:t>
            </w:r>
            <w:r w:rsidR="004777CA">
              <w:t xml:space="preserve"> (İLH43)</w:t>
            </w:r>
          </w:p>
        </w:tc>
        <w:tc>
          <w:tcPr>
            <w:tcW w:w="2790" w:type="dxa"/>
            <w:gridSpan w:val="3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Default="009D1B20" w:rsidP="009D1B20">
            <w:r>
              <w:t>Muhasebe (ORM213)</w:t>
            </w:r>
          </w:p>
          <w:p w:rsidR="009D1B20" w:rsidRPr="005653DA" w:rsidRDefault="009D1B20" w:rsidP="002E3436">
            <w:r>
              <w:t>14:00</w:t>
            </w:r>
            <w:r w:rsidR="004777CA">
              <w:t xml:space="preserve"> </w:t>
            </w:r>
            <w:r w:rsidR="004777CA">
              <w:t>(İLH43)</w:t>
            </w:r>
          </w:p>
        </w:tc>
        <w:tc>
          <w:tcPr>
            <w:tcW w:w="2340" w:type="dxa"/>
            <w:gridSpan w:val="2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Default="009D1B20" w:rsidP="009D1B20">
            <w:pPr>
              <w:tabs>
                <w:tab w:val="right" w:pos="1949"/>
              </w:tabs>
            </w:pPr>
            <w:proofErr w:type="spellStart"/>
            <w:r>
              <w:t>Orm</w:t>
            </w:r>
            <w:proofErr w:type="spellEnd"/>
            <w:r>
              <w:t xml:space="preserve">. Yol. Ve Trans. Tek. </w:t>
            </w:r>
          </w:p>
          <w:p w:rsidR="009D1B20" w:rsidRPr="005653DA" w:rsidRDefault="009D1B20" w:rsidP="009D1B20">
            <w:pPr>
              <w:tabs>
                <w:tab w:val="right" w:pos="1949"/>
              </w:tabs>
            </w:pPr>
            <w:r>
              <w:t>(ORM203)</w:t>
            </w:r>
            <w:r>
              <w:t xml:space="preserve"> 14:00</w:t>
            </w:r>
            <w:r w:rsidR="004777CA">
              <w:t xml:space="preserve"> </w:t>
            </w:r>
            <w:r w:rsidR="004777CA">
              <w:t>(İLH43)</w:t>
            </w:r>
          </w:p>
        </w:tc>
      </w:tr>
      <w:tr w:rsidR="009D1B20" w:rsidRPr="005653DA" w:rsidTr="009D1B20">
        <w:trPr>
          <w:trHeight w:val="312"/>
          <w:jc w:val="center"/>
        </w:trPr>
        <w:tc>
          <w:tcPr>
            <w:tcW w:w="1435" w:type="dxa"/>
            <w:gridSpan w:val="2"/>
          </w:tcPr>
          <w:p w:rsidR="009D1B20" w:rsidRPr="005653DA" w:rsidRDefault="009D1B20" w:rsidP="002E3436">
            <w:pPr>
              <w:jc w:val="center"/>
            </w:pPr>
            <w:r>
              <w:t>3</w:t>
            </w:r>
          </w:p>
        </w:tc>
        <w:tc>
          <w:tcPr>
            <w:tcW w:w="2790" w:type="dxa"/>
          </w:tcPr>
          <w:p w:rsidR="009D1B20" w:rsidRPr="005653DA" w:rsidRDefault="009D1B20" w:rsidP="002E3436"/>
        </w:tc>
        <w:tc>
          <w:tcPr>
            <w:tcW w:w="2790" w:type="dxa"/>
            <w:gridSpan w:val="3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Pr="005653DA" w:rsidRDefault="009D1B20" w:rsidP="002E3436"/>
        </w:tc>
        <w:tc>
          <w:tcPr>
            <w:tcW w:w="2340" w:type="dxa"/>
            <w:gridSpan w:val="2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Pr="005653DA" w:rsidRDefault="009D1B20" w:rsidP="002E3436"/>
        </w:tc>
      </w:tr>
      <w:tr w:rsidR="009D1B20" w:rsidRPr="005653DA" w:rsidTr="009D1B20">
        <w:trPr>
          <w:trHeight w:val="312"/>
          <w:jc w:val="center"/>
        </w:trPr>
        <w:tc>
          <w:tcPr>
            <w:tcW w:w="1435" w:type="dxa"/>
            <w:gridSpan w:val="2"/>
          </w:tcPr>
          <w:p w:rsidR="009D1B20" w:rsidRPr="005653DA" w:rsidRDefault="009D1B20" w:rsidP="002E3436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:rsidR="009D1B20" w:rsidRPr="005653DA" w:rsidRDefault="009D1B20" w:rsidP="002E3436"/>
        </w:tc>
        <w:tc>
          <w:tcPr>
            <w:tcW w:w="2790" w:type="dxa"/>
            <w:gridSpan w:val="3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Pr="005653DA" w:rsidRDefault="009D1B20" w:rsidP="002E3436"/>
        </w:tc>
        <w:tc>
          <w:tcPr>
            <w:tcW w:w="2340" w:type="dxa"/>
            <w:gridSpan w:val="2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Pr="005653DA" w:rsidRDefault="009D1B20" w:rsidP="002E3436"/>
        </w:tc>
      </w:tr>
      <w:tr w:rsidR="009D1B20" w:rsidRPr="005653DA" w:rsidTr="009D1B20">
        <w:trPr>
          <w:trHeight w:val="312"/>
          <w:jc w:val="center"/>
        </w:trPr>
        <w:tc>
          <w:tcPr>
            <w:tcW w:w="1435" w:type="dxa"/>
            <w:gridSpan w:val="2"/>
          </w:tcPr>
          <w:p w:rsidR="009D1B20" w:rsidRPr="007C6DF2" w:rsidRDefault="009D1B20" w:rsidP="002E3436">
            <w:pPr>
              <w:jc w:val="center"/>
            </w:pPr>
            <w:r>
              <w:t>5</w:t>
            </w:r>
          </w:p>
        </w:tc>
        <w:tc>
          <w:tcPr>
            <w:tcW w:w="2790" w:type="dxa"/>
          </w:tcPr>
          <w:p w:rsidR="009D1B20" w:rsidRPr="005653DA" w:rsidRDefault="009D1B20" w:rsidP="002E3436"/>
        </w:tc>
        <w:tc>
          <w:tcPr>
            <w:tcW w:w="2790" w:type="dxa"/>
            <w:gridSpan w:val="3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Pr="005653DA" w:rsidRDefault="009D1B20" w:rsidP="002E3436"/>
        </w:tc>
        <w:tc>
          <w:tcPr>
            <w:tcW w:w="2340" w:type="dxa"/>
            <w:gridSpan w:val="2"/>
          </w:tcPr>
          <w:p w:rsidR="009D1B20" w:rsidRPr="005653DA" w:rsidRDefault="009D1B20" w:rsidP="002E3436"/>
        </w:tc>
        <w:tc>
          <w:tcPr>
            <w:tcW w:w="2430" w:type="dxa"/>
            <w:gridSpan w:val="2"/>
          </w:tcPr>
          <w:p w:rsidR="009D1B20" w:rsidRPr="005653DA" w:rsidRDefault="009D1B20" w:rsidP="002E3436"/>
        </w:tc>
      </w:tr>
    </w:tbl>
    <w:p w:rsidR="004A64D7" w:rsidRDefault="004A64D7"/>
    <w:p w:rsidR="00F22049" w:rsidRDefault="00F22049"/>
    <w:p w:rsidR="00D059DD" w:rsidRDefault="00D059DD"/>
    <w:p w:rsidR="009D1B20" w:rsidRDefault="009D1B20"/>
    <w:p w:rsidR="00F22049" w:rsidRDefault="00F22049"/>
    <w:p w:rsidR="00F22049" w:rsidRDefault="00F22049" w:rsidP="00255BAA">
      <w:bookmarkStart w:id="0" w:name="_GoBack"/>
      <w:bookmarkEnd w:id="0"/>
    </w:p>
    <w:sectPr w:rsidR="00F22049" w:rsidSect="00FE7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3E"/>
    <w:rsid w:val="000460B9"/>
    <w:rsid w:val="0016027B"/>
    <w:rsid w:val="00255BAA"/>
    <w:rsid w:val="003B2888"/>
    <w:rsid w:val="0041793E"/>
    <w:rsid w:val="004777CA"/>
    <w:rsid w:val="004A64D7"/>
    <w:rsid w:val="005653DA"/>
    <w:rsid w:val="0064712B"/>
    <w:rsid w:val="007C6DF2"/>
    <w:rsid w:val="00847ED5"/>
    <w:rsid w:val="009D1B20"/>
    <w:rsid w:val="00D059DD"/>
    <w:rsid w:val="00DB2DD9"/>
    <w:rsid w:val="00F22049"/>
    <w:rsid w:val="00FB488E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D57"/>
  <w15:chartTrackingRefBased/>
  <w15:docId w15:val="{64CF8EAC-A67A-4149-9260-58E88F8B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F5"/>
  </w:style>
  <w:style w:type="paragraph" w:styleId="Balk1">
    <w:name w:val="heading 1"/>
    <w:basedOn w:val="Normal"/>
    <w:next w:val="Normal"/>
    <w:link w:val="Balk1Char"/>
    <w:uiPriority w:val="9"/>
    <w:qFormat/>
    <w:rsid w:val="00FE75F5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E75F5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E75F5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E75F5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E75F5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E75F5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E75F5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E75F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E75F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E75F5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E75F5"/>
    <w:rPr>
      <w:caps/>
      <w:spacing w:val="15"/>
      <w:shd w:val="clear" w:color="auto" w:fill="D1EEF9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E75F5"/>
    <w:rPr>
      <w:caps/>
      <w:color w:val="0D5571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E75F5"/>
    <w:rPr>
      <w:caps/>
      <w:color w:val="1481AB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E75F5"/>
    <w:rPr>
      <w:caps/>
      <w:color w:val="1481AB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E75F5"/>
    <w:rPr>
      <w:caps/>
      <w:color w:val="1481AB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E75F5"/>
    <w:rPr>
      <w:caps/>
      <w:color w:val="1481AB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E75F5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E75F5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E75F5"/>
    <w:rPr>
      <w:b/>
      <w:bCs/>
      <w:color w:val="1481AB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E75F5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E75F5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E75F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E75F5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E75F5"/>
    <w:rPr>
      <w:b/>
      <w:bCs/>
    </w:rPr>
  </w:style>
  <w:style w:type="character" w:styleId="Vurgu">
    <w:name w:val="Emphasis"/>
    <w:uiPriority w:val="20"/>
    <w:qFormat/>
    <w:rsid w:val="00FE75F5"/>
    <w:rPr>
      <w:caps/>
      <w:color w:val="0D5571" w:themeColor="accent1" w:themeShade="7F"/>
      <w:spacing w:val="5"/>
    </w:rPr>
  </w:style>
  <w:style w:type="paragraph" w:styleId="AralkYok">
    <w:name w:val="No Spacing"/>
    <w:uiPriority w:val="1"/>
    <w:qFormat/>
    <w:rsid w:val="00FE75F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E75F5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E75F5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E75F5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E75F5"/>
    <w:rPr>
      <w:color w:val="1CADE4" w:themeColor="accent1"/>
      <w:sz w:val="24"/>
      <w:szCs w:val="24"/>
    </w:rPr>
  </w:style>
  <w:style w:type="character" w:styleId="HafifVurgulama">
    <w:name w:val="Subtle Emphasis"/>
    <w:uiPriority w:val="19"/>
    <w:qFormat/>
    <w:rsid w:val="00FE75F5"/>
    <w:rPr>
      <w:i/>
      <w:iCs/>
      <w:color w:val="0D5571" w:themeColor="accent1" w:themeShade="7F"/>
    </w:rPr>
  </w:style>
  <w:style w:type="character" w:styleId="GlVurgulama">
    <w:name w:val="Intense Emphasis"/>
    <w:uiPriority w:val="21"/>
    <w:qFormat/>
    <w:rsid w:val="00FE75F5"/>
    <w:rPr>
      <w:b/>
      <w:bCs/>
      <w:caps/>
      <w:color w:val="0D5571" w:themeColor="accent1" w:themeShade="7F"/>
      <w:spacing w:val="10"/>
    </w:rPr>
  </w:style>
  <w:style w:type="character" w:styleId="HafifBavuru">
    <w:name w:val="Subtle Reference"/>
    <w:uiPriority w:val="31"/>
    <w:qFormat/>
    <w:rsid w:val="00FE75F5"/>
    <w:rPr>
      <w:b/>
      <w:bCs/>
      <w:color w:val="1CADE4" w:themeColor="accent1"/>
    </w:rPr>
  </w:style>
  <w:style w:type="character" w:styleId="GlBavuru">
    <w:name w:val="Intense Reference"/>
    <w:uiPriority w:val="32"/>
    <w:qFormat/>
    <w:rsid w:val="00FE75F5"/>
    <w:rPr>
      <w:b/>
      <w:bCs/>
      <w:i/>
      <w:iCs/>
      <w:caps/>
      <w:color w:val="1CADE4" w:themeColor="accent1"/>
    </w:rPr>
  </w:style>
  <w:style w:type="character" w:styleId="KitapBal">
    <w:name w:val="Book Title"/>
    <w:uiPriority w:val="33"/>
    <w:qFormat/>
    <w:rsid w:val="00FE75F5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E75F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1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Mav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ahmetacil14@gmail.com</dc:creator>
  <cp:keywords/>
  <dc:description/>
  <cp:lastModifiedBy>ahmetacil14@gmail.com</cp:lastModifiedBy>
  <cp:revision>5</cp:revision>
  <cp:lastPrinted>2019-09-16T14:07:00Z</cp:lastPrinted>
  <dcterms:created xsi:type="dcterms:W3CDTF">2019-09-16T13:41:00Z</dcterms:created>
  <dcterms:modified xsi:type="dcterms:W3CDTF">2019-10-18T12:11:00Z</dcterms:modified>
</cp:coreProperties>
</file>