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5F" w:rsidRPr="00FC735F" w:rsidRDefault="001D26CF" w:rsidP="00FC735F">
      <w:pPr>
        <w:jc w:val="center"/>
        <w:rPr>
          <w:rStyle w:val="Gl"/>
          <w:rFonts w:ascii="Times New Roman" w:hAnsi="Times New Roman" w:cs="Times New Roman"/>
          <w:color w:val="76923C" w:themeColor="accent3" w:themeShade="BF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76923C" w:themeColor="accent3" w:themeShade="BF"/>
          <w:sz w:val="28"/>
          <w:szCs w:val="30"/>
          <w:shd w:val="clear" w:color="auto" w:fill="FFFFFF"/>
        </w:rPr>
        <w:drawing>
          <wp:inline distT="0" distB="0" distL="0" distR="0">
            <wp:extent cx="6645910" cy="156297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şlı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47" cy="157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CC" w:rsidRPr="001D26CF" w:rsidRDefault="00E77DCC" w:rsidP="00FC735F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FC735F" w:rsidRPr="001D26CF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</w:p>
    <w:p w:rsidR="007E64C0" w:rsidRPr="001D26CF" w:rsidRDefault="00E77DCC" w:rsidP="00FC735F">
      <w:pPr>
        <w:jc w:val="center"/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</w:pP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1 MART 201</w:t>
      </w:r>
      <w:r w:rsidR="007E64C0"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8</w:t>
      </w:r>
      <w:r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 xml:space="preserve"> – 15 MART 201</w:t>
      </w:r>
      <w:r w:rsidR="007E64C0" w:rsidRPr="001D26CF">
        <w:rPr>
          <w:rStyle w:val="Gl"/>
          <w:rFonts w:ascii="Times New Roman" w:hAnsi="Times New Roman" w:cs="Times New Roman"/>
          <w:color w:val="FF0000"/>
          <w:sz w:val="72"/>
          <w:szCs w:val="54"/>
          <w:shd w:val="clear" w:color="auto" w:fill="FFFFFF"/>
        </w:rPr>
        <w:t>8</w:t>
      </w:r>
      <w:bookmarkStart w:id="0" w:name="_GoBack"/>
      <w:bookmarkEnd w:id="0"/>
    </w:p>
    <w:p w:rsidR="00B0571D" w:rsidRPr="00B0571D" w:rsidRDefault="00E77DCC" w:rsidP="00FC735F">
      <w:pPr>
        <w:jc w:val="center"/>
        <w:rPr>
          <w:rStyle w:val="Gl"/>
          <w:rFonts w:ascii="Times New Roman" w:hAnsi="Times New Roman" w:cs="Times New Roman"/>
          <w:color w:val="222222"/>
          <w:sz w:val="2"/>
          <w:szCs w:val="30"/>
          <w:u w:val="single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1D26CF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Başvurular 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Rektörlük C Blok 3.Kat Farabi Ofisine elden teslim ile </w:t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alınacaktır.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</w:p>
    <w:p w:rsidR="00B0571D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1D26CF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 da başvurusu kabul edilip feragat etmemiş olmak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Ön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lisans ve Lisans öğrencileri hazırlık sınıflarında iken ve / </w:t>
      </w:r>
      <w:proofErr w:type="gramStart"/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ve ya</w:t>
      </w:r>
      <w:proofErr w:type="gramEnd"/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en az 2.00/4.00 not ortalamasına sahip olmadan, Yüksek Lisan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s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Doktora öğrencileri hazırlık ve bilimsel hazırlık ile esas eğitime başladıkları ilk yarıyıl ve / veya 2.50/4.00 not ortalamasına sahip olmadan başvuruda bulunamazlar.</w:t>
      </w:r>
    </w:p>
    <w:p w:rsidR="00FC735F" w:rsidRPr="001D26CF" w:rsidRDefault="00E77DCC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B0571D">
        <w:rPr>
          <w:rFonts w:ascii="Times New Roman" w:hAnsi="Times New Roman" w:cs="Times New Roman"/>
          <w:color w:val="222222"/>
          <w:sz w:val="2"/>
          <w:szCs w:val="18"/>
        </w:rPr>
        <w:br/>
      </w:r>
      <w:r w:rsidRPr="001D26CF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1D26CF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1. AŞAMA: </w:t>
      </w:r>
      <w:hyperlink r:id="rId8" w:history="1">
        <w:r w:rsidR="00FC735F"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http://uluslararasi.karabuk.edu.tr/farabi</w:t>
        </w:r>
      </w:hyperlink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adresinden b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aşvuru belgesi olarak </w:t>
      </w:r>
      <w:hyperlink r:id="rId9" w:history="1">
        <w:r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10" w:history="1">
        <w:r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ADAY ÖĞRENCİ BAŞVURU FORMU'’</w:t>
        </w:r>
      </w:hyperlink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 ekleriyle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(2 ad Öğrenci Bilgi Formu, 2 ad Transkript, 2 ad Öğrenci Belgesi, 2 Nüfus Cüzdanı </w:t>
      </w:r>
      <w:proofErr w:type="spellStart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Fotokobisi</w:t>
      </w:r>
      <w:proofErr w:type="spellEnd"/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</w:t>
      </w:r>
      <w:r w:rsidR="008B6532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Yabancı Dilde Eğitim alanlar için Dil Puanı Gösterir Belge 2 ad.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FC735F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beraber,</w:t>
      </w:r>
    </w:p>
    <w:p w:rsidR="00B0571D" w:rsidRDefault="00FC735F" w:rsidP="00FC735F">
      <w:pPr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2. AŞAMA: </w:t>
      </w:r>
      <w:hyperlink r:id="rId11" w:history="1">
        <w:r w:rsidR="007E64C0" w:rsidRPr="001D26CF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http://erasmus.karabuk.edu.tr</w:t>
        </w:r>
      </w:hyperlink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adresinde online başvuru yaparak çıktısıyla beraber e</w:t>
      </w:r>
      <w:r w:rsidR="00E77DCC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ksiksiz</w:t>
      </w:r>
      <w:r w:rsidR="007E64C0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bir şekilde Farabi Ofisine</w:t>
      </w:r>
      <w:r w:rsidR="00E77DCC" w:rsidRPr="001D26CF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teslim etmeniz gerekmektedir.</w:t>
      </w:r>
    </w:p>
    <w:p w:rsidR="003078BD" w:rsidRPr="003078BD" w:rsidRDefault="003078BD" w:rsidP="00FC735F">
      <w:pPr>
        <w:jc w:val="center"/>
        <w:rPr>
          <w:rFonts w:ascii="Times New Roman" w:hAnsi="Times New Roman" w:cs="Times New Roman"/>
          <w:color w:val="222222"/>
          <w:sz w:val="12"/>
          <w:szCs w:val="30"/>
          <w:shd w:val="clear" w:color="auto" w:fill="FFFFFF"/>
        </w:rPr>
      </w:pPr>
    </w:p>
    <w:p w:rsidR="00FC735F" w:rsidRPr="00FC735F" w:rsidRDefault="00FC735F" w:rsidP="003078BD">
      <w:pPr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</w:pPr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Başvuruda dikkat edilmesi gereken hususlara web sayfamızın Ekinlikler Kısmında yer alan 2018 Bilgilendirme Toplantısında ulaşabilirsiniz.</w:t>
      </w:r>
      <w:r w:rsid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 xml:space="preserve"> </w:t>
      </w:r>
      <w:r w:rsidR="003078BD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Tercih edeceğiniz kurum da online başvuru alıyorsa karşı kuruma başvurunuzu gerçekleştirip çıktısını Karabük Üniversitesi Farabi Ofisine teslim edeceğiniz evraklara eklemeniz gerekmektedir</w:t>
      </w:r>
      <w:r w:rsidR="003078BD">
        <w:rPr>
          <w:color w:val="000000"/>
          <w:shd w:val="clear" w:color="auto" w:fill="FFFFFF"/>
        </w:rPr>
        <w:t xml:space="preserve">. </w:t>
      </w:r>
      <w:proofErr w:type="gramStart"/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>Detaylı</w:t>
      </w:r>
      <w:proofErr w:type="gramEnd"/>
      <w:r w:rsidRPr="001D26CF">
        <w:rPr>
          <w:rStyle w:val="Gl"/>
          <w:rFonts w:ascii="Times New Roman" w:hAnsi="Times New Roman" w:cs="Times New Roman"/>
          <w:b w:val="0"/>
          <w:bCs w:val="0"/>
          <w:color w:val="FF0000"/>
          <w:sz w:val="20"/>
          <w:szCs w:val="20"/>
          <w:shd w:val="clear" w:color="auto" w:fill="FFFFFF"/>
        </w:rPr>
        <w:t xml:space="preserve"> bilgi için Farabi Ofisiyle irtibata geçiniz.</w:t>
      </w:r>
    </w:p>
    <w:sectPr w:rsidR="00FC735F" w:rsidRPr="00FC735F" w:rsidSect="001D26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5A" w:rsidRDefault="00F46C5A" w:rsidP="001D26CF">
      <w:pPr>
        <w:spacing w:after="0" w:line="240" w:lineRule="auto"/>
      </w:pPr>
      <w:r>
        <w:separator/>
      </w:r>
    </w:p>
  </w:endnote>
  <w:endnote w:type="continuationSeparator" w:id="0">
    <w:p w:rsidR="00F46C5A" w:rsidRDefault="00F46C5A" w:rsidP="001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5A" w:rsidRDefault="00F46C5A" w:rsidP="001D26CF">
      <w:pPr>
        <w:spacing w:after="0" w:line="240" w:lineRule="auto"/>
      </w:pPr>
      <w:r>
        <w:separator/>
      </w:r>
    </w:p>
  </w:footnote>
  <w:footnote w:type="continuationSeparator" w:id="0">
    <w:p w:rsidR="00F46C5A" w:rsidRDefault="00F46C5A" w:rsidP="001D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CF" w:rsidRDefault="001D26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2B03"/>
    <w:multiLevelType w:val="hybridMultilevel"/>
    <w:tmpl w:val="79728738"/>
    <w:lvl w:ilvl="0" w:tplc="110084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7C648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9EE8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F292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D8D15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644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38CB29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1061C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BA57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F6"/>
    <w:rsid w:val="001D26CF"/>
    <w:rsid w:val="001E64E9"/>
    <w:rsid w:val="003078BD"/>
    <w:rsid w:val="004E29B0"/>
    <w:rsid w:val="007E64C0"/>
    <w:rsid w:val="008B6532"/>
    <w:rsid w:val="00987470"/>
    <w:rsid w:val="00B0571D"/>
    <w:rsid w:val="00CD5EF6"/>
    <w:rsid w:val="00E77DCC"/>
    <w:rsid w:val="00F46C5A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035D"/>
  <w15:docId w15:val="{0AD0EF36-B28B-4DA9-9F07-53641CB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unhideWhenUsed/>
    <w:rsid w:val="00E77DC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64C0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7E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6CF"/>
  </w:style>
  <w:style w:type="paragraph" w:styleId="AltBilgi">
    <w:name w:val="footer"/>
    <w:basedOn w:val="Normal"/>
    <w:link w:val="AltBilgiChar"/>
    <w:uiPriority w:val="99"/>
    <w:unhideWhenUsed/>
    <w:rsid w:val="001D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6CF"/>
  </w:style>
  <w:style w:type="paragraph" w:styleId="BalonMetni">
    <w:name w:val="Balloon Text"/>
    <w:basedOn w:val="Normal"/>
    <w:link w:val="BalonMetniChar"/>
    <w:uiPriority w:val="99"/>
    <w:semiHidden/>
    <w:unhideWhenUsed/>
    <w:rsid w:val="00B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23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slararasi.karabuk.edu.tr/farab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smus.karabuk.edu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uluslararasi.karabuk.edu.tr/yuklenen/dosyalar/12621320174242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luslararasi.karabuk.edu.tr/yuklenen/dosyalar/12621320174242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Gökhan ÖZDEMİR</cp:lastModifiedBy>
  <cp:revision>4</cp:revision>
  <cp:lastPrinted>2018-02-19T06:55:00Z</cp:lastPrinted>
  <dcterms:created xsi:type="dcterms:W3CDTF">2018-02-19T06:25:00Z</dcterms:created>
  <dcterms:modified xsi:type="dcterms:W3CDTF">2018-02-19T07:25:00Z</dcterms:modified>
</cp:coreProperties>
</file>