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C" w:rsidRPr="003B537B" w:rsidRDefault="009E265C" w:rsidP="009E265C">
      <w:pPr>
        <w:autoSpaceDE w:val="0"/>
        <w:autoSpaceDN w:val="0"/>
        <w:adjustRightInd w:val="0"/>
        <w:ind w:firstLine="708"/>
        <w:rPr>
          <w:sz w:val="20"/>
          <w:szCs w:val="20"/>
        </w:rPr>
      </w:pPr>
      <w:bookmarkStart w:id="0" w:name="_GoBack"/>
      <w:bookmarkEnd w:id="0"/>
      <w:r w:rsidRPr="003B537B">
        <w:rPr>
          <w:sz w:val="20"/>
          <w:szCs w:val="20"/>
        </w:rPr>
        <w:t>Sayın Katılımcı;</w:t>
      </w:r>
    </w:p>
    <w:p w:rsidR="009E265C" w:rsidRPr="003B537B" w:rsidRDefault="00D82370" w:rsidP="003B537B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Bu anketin amacı; </w:t>
      </w:r>
      <w:r w:rsidR="009E265C" w:rsidRPr="003B537B">
        <w:rPr>
          <w:noProof/>
          <w:sz w:val="20"/>
          <w:szCs w:val="20"/>
        </w:rPr>
        <w:t>Hizmet İçi Eğitim Programı</w:t>
      </w:r>
      <w:r>
        <w:rPr>
          <w:noProof/>
          <w:sz w:val="20"/>
          <w:szCs w:val="20"/>
        </w:rPr>
        <w:t>mız</w:t>
      </w:r>
      <w:r w:rsidR="009E265C" w:rsidRPr="003B537B">
        <w:rPr>
          <w:noProof/>
          <w:sz w:val="20"/>
          <w:szCs w:val="20"/>
        </w:rPr>
        <w:t xml:space="preserve"> kapsamında verilen eğitimlere yönelik olarak,</w:t>
      </w:r>
      <w:r w:rsidR="00257BE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eğitimin planlanması, programı, </w:t>
      </w:r>
      <w:r w:rsidR="009E265C" w:rsidRPr="003B537B">
        <w:rPr>
          <w:noProof/>
          <w:sz w:val="20"/>
          <w:szCs w:val="20"/>
        </w:rPr>
        <w:t>süreci,</w:t>
      </w:r>
      <w:r>
        <w:rPr>
          <w:noProof/>
          <w:sz w:val="20"/>
          <w:szCs w:val="20"/>
        </w:rPr>
        <w:t xml:space="preserve"> organizasyonu ve eğitimciler </w:t>
      </w:r>
      <w:r w:rsidR="009E265C" w:rsidRPr="003B537B">
        <w:rPr>
          <w:noProof/>
          <w:sz w:val="20"/>
          <w:szCs w:val="20"/>
        </w:rPr>
        <w:t>ile ilgili sorunla</w:t>
      </w:r>
      <w:r w:rsidR="00257BEE">
        <w:rPr>
          <w:noProof/>
          <w:sz w:val="20"/>
          <w:szCs w:val="20"/>
        </w:rPr>
        <w:t>rın</w:t>
      </w:r>
      <w:r>
        <w:rPr>
          <w:noProof/>
          <w:sz w:val="20"/>
          <w:szCs w:val="20"/>
        </w:rPr>
        <w:t xml:space="preserve">, </w:t>
      </w:r>
      <w:r w:rsidR="00257BEE">
        <w:rPr>
          <w:noProof/>
          <w:sz w:val="20"/>
          <w:szCs w:val="20"/>
        </w:rPr>
        <w:t>düşünce ve önerilerin</w:t>
      </w:r>
      <w:r w:rsidR="00110A11">
        <w:rPr>
          <w:sz w:val="20"/>
          <w:szCs w:val="20"/>
        </w:rPr>
        <w:t xml:space="preserve"> tespit edilmesi </w:t>
      </w:r>
      <w:r w:rsidR="00257BEE">
        <w:rPr>
          <w:sz w:val="20"/>
          <w:szCs w:val="20"/>
        </w:rPr>
        <w:t>ile</w:t>
      </w:r>
      <w:r w:rsidR="009E265C" w:rsidRPr="003B537B">
        <w:rPr>
          <w:sz w:val="20"/>
          <w:szCs w:val="20"/>
        </w:rPr>
        <w:t xml:space="preserve"> çözü</w:t>
      </w:r>
      <w:r w:rsidR="003B537B" w:rsidRPr="003B537B">
        <w:rPr>
          <w:sz w:val="20"/>
          <w:szCs w:val="20"/>
        </w:rPr>
        <w:t>m öneriler</w:t>
      </w:r>
      <w:r w:rsidR="0003411A">
        <w:rPr>
          <w:sz w:val="20"/>
          <w:szCs w:val="20"/>
        </w:rPr>
        <w:t>inin geliştirilmesidir</w:t>
      </w:r>
      <w:r>
        <w:rPr>
          <w:sz w:val="20"/>
          <w:szCs w:val="20"/>
        </w:rPr>
        <w:t xml:space="preserve">. Değerlendirmeniz, </w:t>
      </w:r>
      <w:r w:rsidR="009E265C" w:rsidRPr="003B537B">
        <w:rPr>
          <w:sz w:val="20"/>
          <w:szCs w:val="20"/>
        </w:rPr>
        <w:t xml:space="preserve">daha sonra Üniversitemiz tarafından </w:t>
      </w:r>
      <w:r w:rsidR="0003411A">
        <w:rPr>
          <w:sz w:val="20"/>
          <w:szCs w:val="20"/>
        </w:rPr>
        <w:t>sağlanacak eğitim faaliyetleri</w:t>
      </w:r>
      <w:r>
        <w:rPr>
          <w:sz w:val="20"/>
          <w:szCs w:val="20"/>
        </w:rPr>
        <w:t>nin</w:t>
      </w:r>
      <w:r w:rsidR="003B537B" w:rsidRPr="003B537B">
        <w:rPr>
          <w:sz w:val="20"/>
          <w:szCs w:val="20"/>
        </w:rPr>
        <w:t xml:space="preserve"> verimliliğinin arttırılması açısından önem arz etmektedir.</w:t>
      </w:r>
    </w:p>
    <w:p w:rsidR="008937E2" w:rsidRPr="003B537B" w:rsidRDefault="008937E2" w:rsidP="009E265C">
      <w:pPr>
        <w:ind w:firstLine="708"/>
        <w:jc w:val="both"/>
        <w:rPr>
          <w:sz w:val="20"/>
          <w:szCs w:val="20"/>
        </w:rPr>
      </w:pPr>
    </w:p>
    <w:p w:rsidR="00143DA8" w:rsidRPr="00412467" w:rsidRDefault="00F55AE9" w:rsidP="00412467">
      <w:pPr>
        <w:ind w:firstLine="708"/>
        <w:jc w:val="both"/>
        <w:rPr>
          <w:b/>
          <w:sz w:val="20"/>
          <w:szCs w:val="20"/>
        </w:rPr>
      </w:pPr>
      <w:r w:rsidRPr="003B537B">
        <w:rPr>
          <w:sz w:val="20"/>
          <w:szCs w:val="20"/>
        </w:rPr>
        <w:t xml:space="preserve">Ankete </w:t>
      </w:r>
      <w:r w:rsidR="009E265C" w:rsidRPr="003B537B">
        <w:rPr>
          <w:sz w:val="20"/>
          <w:szCs w:val="20"/>
        </w:rPr>
        <w:t>ayıracağınız zaman için teşekkür ederiz.</w:t>
      </w:r>
    </w:p>
    <w:p w:rsidR="00143DA8" w:rsidRDefault="00143DA8" w:rsidP="005243DD">
      <w:pPr>
        <w:ind w:left="708" w:hanging="708"/>
        <w:jc w:val="both"/>
        <w:rPr>
          <w:sz w:val="22"/>
          <w:szCs w:val="22"/>
        </w:rPr>
      </w:pPr>
    </w:p>
    <w:tbl>
      <w:tblPr>
        <w:tblW w:w="4700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665"/>
      </w:tblGrid>
      <w:tr w:rsidR="00512225" w:rsidRPr="00AC661D" w:rsidTr="00AC661D">
        <w:tc>
          <w:tcPr>
            <w:tcW w:w="4645" w:type="dxa"/>
            <w:shd w:val="clear" w:color="auto" w:fill="auto"/>
          </w:tcPr>
          <w:p w:rsidR="00686AAD" w:rsidRPr="00AC661D" w:rsidRDefault="00686AAD" w:rsidP="00AC661D">
            <w:pPr>
              <w:ind w:left="708" w:hanging="708"/>
              <w:rPr>
                <w:b/>
                <w:sz w:val="22"/>
                <w:szCs w:val="22"/>
              </w:rPr>
            </w:pPr>
            <w:r w:rsidRPr="00AC661D">
              <w:rPr>
                <w:b/>
                <w:sz w:val="22"/>
                <w:szCs w:val="22"/>
              </w:rPr>
              <w:t xml:space="preserve">EĞİTİM FAALİYETİNİN </w:t>
            </w:r>
          </w:p>
        </w:tc>
        <w:tc>
          <w:tcPr>
            <w:tcW w:w="5778" w:type="dxa"/>
            <w:shd w:val="clear" w:color="auto" w:fill="auto"/>
          </w:tcPr>
          <w:p w:rsidR="00686AAD" w:rsidRPr="00AC661D" w:rsidRDefault="00686AAD" w:rsidP="00AC661D">
            <w:pPr>
              <w:jc w:val="both"/>
              <w:rPr>
                <w:b/>
                <w:sz w:val="22"/>
                <w:szCs w:val="22"/>
              </w:rPr>
            </w:pPr>
            <w:r w:rsidRPr="00AC661D">
              <w:rPr>
                <w:b/>
                <w:sz w:val="22"/>
                <w:szCs w:val="22"/>
              </w:rPr>
              <w:t>KİŞİSEL BİLGİLERİNİZ</w:t>
            </w:r>
          </w:p>
        </w:tc>
      </w:tr>
      <w:tr w:rsidR="003F0026" w:rsidRPr="00AC661D" w:rsidTr="00412467">
        <w:trPr>
          <w:trHeight w:val="2169"/>
        </w:trPr>
        <w:tc>
          <w:tcPr>
            <w:tcW w:w="4645" w:type="dxa"/>
            <w:shd w:val="clear" w:color="auto" w:fill="auto"/>
          </w:tcPr>
          <w:p w:rsidR="00141B6D" w:rsidRDefault="00686AAD" w:rsidP="003F0026">
            <w:pPr>
              <w:rPr>
                <w:sz w:val="20"/>
                <w:szCs w:val="22"/>
              </w:rPr>
            </w:pPr>
            <w:r w:rsidRPr="00AC661D">
              <w:rPr>
                <w:sz w:val="20"/>
                <w:szCs w:val="22"/>
              </w:rPr>
              <w:t xml:space="preserve">Adı  </w:t>
            </w:r>
            <w:r w:rsidRPr="00AC661D">
              <w:rPr>
                <w:sz w:val="20"/>
                <w:szCs w:val="22"/>
              </w:rPr>
              <w:tab/>
              <w:t xml:space="preserve">:          </w:t>
            </w:r>
          </w:p>
          <w:p w:rsidR="00141B6D" w:rsidRDefault="00141B6D" w:rsidP="003F0026">
            <w:pPr>
              <w:rPr>
                <w:sz w:val="20"/>
                <w:szCs w:val="22"/>
              </w:rPr>
            </w:pPr>
          </w:p>
          <w:p w:rsidR="00141B6D" w:rsidRDefault="00686AAD" w:rsidP="003F0026">
            <w:pPr>
              <w:rPr>
                <w:sz w:val="20"/>
                <w:szCs w:val="22"/>
              </w:rPr>
            </w:pPr>
            <w:r w:rsidRPr="00AC661D">
              <w:rPr>
                <w:sz w:val="20"/>
                <w:szCs w:val="22"/>
              </w:rPr>
              <w:t>Tarihi</w:t>
            </w:r>
            <w:r w:rsidRPr="00AC661D">
              <w:rPr>
                <w:sz w:val="20"/>
                <w:szCs w:val="22"/>
              </w:rPr>
              <w:tab/>
              <w:t>:</w:t>
            </w:r>
            <w:r w:rsidR="00400A29">
              <w:rPr>
                <w:sz w:val="20"/>
                <w:szCs w:val="22"/>
              </w:rPr>
              <w:t xml:space="preserve"> … / … / ……</w:t>
            </w:r>
            <w:r w:rsidRPr="00AC661D">
              <w:rPr>
                <w:sz w:val="20"/>
                <w:szCs w:val="22"/>
              </w:rPr>
              <w:t xml:space="preserve">             </w:t>
            </w:r>
          </w:p>
          <w:p w:rsidR="00686AAD" w:rsidRPr="00AC661D" w:rsidRDefault="00686AAD" w:rsidP="003F0026">
            <w:pPr>
              <w:rPr>
                <w:sz w:val="20"/>
                <w:szCs w:val="22"/>
              </w:rPr>
            </w:pPr>
            <w:r w:rsidRPr="00AC661D">
              <w:rPr>
                <w:sz w:val="20"/>
                <w:szCs w:val="22"/>
              </w:rPr>
              <w:t xml:space="preserve">                                                                           </w:t>
            </w:r>
          </w:p>
          <w:p w:rsidR="00686AAD" w:rsidRDefault="00EB4485" w:rsidP="003F0026">
            <w:pPr>
              <w:rPr>
                <w:sz w:val="20"/>
                <w:szCs w:val="22"/>
              </w:rPr>
            </w:pPr>
            <w:r w:rsidRPr="00AC661D">
              <w:rPr>
                <w:sz w:val="20"/>
                <w:szCs w:val="22"/>
              </w:rPr>
              <w:t>Süresi</w:t>
            </w:r>
            <w:r w:rsidR="00686AAD" w:rsidRPr="00AC661D">
              <w:rPr>
                <w:sz w:val="20"/>
                <w:szCs w:val="22"/>
              </w:rPr>
              <w:tab/>
              <w:t xml:space="preserve">: </w:t>
            </w:r>
          </w:p>
          <w:p w:rsidR="00141B6D" w:rsidRPr="00AC661D" w:rsidRDefault="00141B6D" w:rsidP="003F0026">
            <w:pPr>
              <w:rPr>
                <w:sz w:val="20"/>
                <w:szCs w:val="22"/>
              </w:rPr>
            </w:pPr>
          </w:p>
          <w:p w:rsidR="00686AAD" w:rsidRDefault="00686AAD" w:rsidP="00AC661D">
            <w:pPr>
              <w:ind w:left="708" w:hanging="708"/>
              <w:rPr>
                <w:sz w:val="20"/>
                <w:szCs w:val="22"/>
              </w:rPr>
            </w:pPr>
            <w:r w:rsidRPr="00AC661D">
              <w:rPr>
                <w:sz w:val="20"/>
                <w:szCs w:val="22"/>
              </w:rPr>
              <w:t xml:space="preserve">Yeri     </w:t>
            </w:r>
            <w:r w:rsidR="00EB4485" w:rsidRPr="00AC661D">
              <w:rPr>
                <w:sz w:val="20"/>
                <w:szCs w:val="22"/>
              </w:rPr>
              <w:t xml:space="preserve"> </w:t>
            </w:r>
            <w:r w:rsidRPr="00AC661D">
              <w:rPr>
                <w:sz w:val="20"/>
                <w:szCs w:val="22"/>
              </w:rPr>
              <w:t xml:space="preserve"> :</w:t>
            </w:r>
          </w:p>
          <w:p w:rsidR="00141B6D" w:rsidRPr="00AC661D" w:rsidRDefault="00141B6D" w:rsidP="00AC661D">
            <w:pPr>
              <w:ind w:left="708" w:hanging="708"/>
              <w:rPr>
                <w:sz w:val="20"/>
                <w:szCs w:val="22"/>
              </w:rPr>
            </w:pPr>
          </w:p>
          <w:p w:rsidR="00686AAD" w:rsidRDefault="00686AAD" w:rsidP="00AC661D">
            <w:pPr>
              <w:ind w:left="708" w:hanging="708"/>
              <w:rPr>
                <w:sz w:val="20"/>
                <w:szCs w:val="22"/>
              </w:rPr>
            </w:pPr>
            <w:r w:rsidRPr="00AC661D">
              <w:rPr>
                <w:sz w:val="20"/>
                <w:szCs w:val="22"/>
              </w:rPr>
              <w:t>Eğitim Görevlisi :</w:t>
            </w:r>
          </w:p>
          <w:p w:rsidR="00141B6D" w:rsidRPr="00AC661D" w:rsidRDefault="00141B6D" w:rsidP="00AC661D">
            <w:pPr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541805" w:rsidRPr="00541805" w:rsidRDefault="00686AAD" w:rsidP="00AC661D">
            <w:pPr>
              <w:jc w:val="both"/>
              <w:rPr>
                <w:color w:val="000000"/>
                <w:sz w:val="15"/>
                <w:szCs w:val="15"/>
              </w:rPr>
            </w:pPr>
            <w:r w:rsidRPr="00AC661D">
              <w:rPr>
                <w:sz w:val="20"/>
                <w:szCs w:val="22"/>
              </w:rPr>
              <w:t>Eğitim Durumunuz</w:t>
            </w:r>
            <w:r w:rsidR="00141B6D">
              <w:rPr>
                <w:sz w:val="20"/>
                <w:szCs w:val="22"/>
              </w:rPr>
              <w:t xml:space="preserve"> </w:t>
            </w:r>
            <w:r w:rsidR="00512225" w:rsidRPr="00AC661D">
              <w:rPr>
                <w:sz w:val="20"/>
                <w:szCs w:val="22"/>
              </w:rPr>
              <w:t>:</w:t>
            </w:r>
            <w:r w:rsidR="00541805">
              <w:rPr>
                <w:sz w:val="20"/>
                <w:szCs w:val="22"/>
              </w:rPr>
              <w:t xml:space="preserve">  </w:t>
            </w:r>
            <w:r w:rsidR="00512225" w:rsidRPr="00AC661D">
              <w:rPr>
                <w:color w:val="000000"/>
                <w:sz w:val="40"/>
                <w:szCs w:val="40"/>
              </w:rPr>
              <w:t>□</w:t>
            </w:r>
            <w:r w:rsidR="00512225" w:rsidRPr="00AC661D">
              <w:rPr>
                <w:color w:val="000000"/>
                <w:sz w:val="15"/>
                <w:szCs w:val="15"/>
              </w:rPr>
              <w:t>Lise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512225" w:rsidRPr="00AC661D">
              <w:rPr>
                <w:color w:val="000000"/>
                <w:sz w:val="40"/>
                <w:szCs w:val="40"/>
              </w:rPr>
              <w:t>□</w:t>
            </w:r>
            <w:r w:rsidR="00512225" w:rsidRPr="00AC661D">
              <w:rPr>
                <w:color w:val="000000"/>
                <w:sz w:val="15"/>
                <w:szCs w:val="15"/>
              </w:rPr>
              <w:t>Ön Lisans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512225" w:rsidRPr="00AC661D">
              <w:rPr>
                <w:color w:val="000000"/>
                <w:sz w:val="40"/>
                <w:szCs w:val="40"/>
              </w:rPr>
              <w:t>□</w:t>
            </w:r>
            <w:r w:rsidR="00512225" w:rsidRPr="00AC661D">
              <w:rPr>
                <w:color w:val="000000"/>
                <w:sz w:val="15"/>
                <w:szCs w:val="15"/>
              </w:rPr>
              <w:t>Lisans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541805" w:rsidRPr="00AC661D">
              <w:rPr>
                <w:color w:val="000000"/>
                <w:sz w:val="40"/>
                <w:szCs w:val="40"/>
              </w:rPr>
              <w:t>□</w:t>
            </w:r>
            <w:r w:rsidR="00541805" w:rsidRPr="00541805">
              <w:rPr>
                <w:color w:val="000000"/>
                <w:sz w:val="15"/>
                <w:szCs w:val="15"/>
              </w:rPr>
              <w:t>Lisansüstü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541805" w:rsidRPr="00AC661D">
              <w:rPr>
                <w:color w:val="000000"/>
                <w:sz w:val="40"/>
                <w:szCs w:val="40"/>
              </w:rPr>
              <w:t>□</w:t>
            </w:r>
            <w:r w:rsidR="00541805" w:rsidRPr="00541805">
              <w:rPr>
                <w:color w:val="000000"/>
                <w:sz w:val="15"/>
                <w:szCs w:val="15"/>
              </w:rPr>
              <w:t>Diğer</w:t>
            </w:r>
          </w:p>
          <w:p w:rsidR="00141B6D" w:rsidRDefault="00141B6D" w:rsidP="00AC661D">
            <w:pPr>
              <w:jc w:val="both"/>
              <w:rPr>
                <w:color w:val="000000"/>
                <w:sz w:val="20"/>
                <w:szCs w:val="15"/>
              </w:rPr>
            </w:pPr>
          </w:p>
          <w:p w:rsidR="00F717FE" w:rsidRPr="00AC661D" w:rsidRDefault="00512225" w:rsidP="00141B6D">
            <w:pPr>
              <w:tabs>
                <w:tab w:val="left" w:pos="1614"/>
              </w:tabs>
              <w:jc w:val="both"/>
              <w:rPr>
                <w:color w:val="000000"/>
                <w:sz w:val="15"/>
                <w:szCs w:val="15"/>
              </w:rPr>
            </w:pPr>
            <w:r w:rsidRPr="00AC661D">
              <w:rPr>
                <w:color w:val="000000"/>
                <w:sz w:val="20"/>
                <w:szCs w:val="15"/>
              </w:rPr>
              <w:t xml:space="preserve">Yaşınız    </w:t>
            </w:r>
            <w:r w:rsidRPr="00AC661D">
              <w:rPr>
                <w:color w:val="000000"/>
                <w:sz w:val="15"/>
                <w:szCs w:val="15"/>
              </w:rPr>
              <w:t xml:space="preserve">                </w:t>
            </w:r>
            <w:r w:rsidR="00141B6D">
              <w:rPr>
                <w:color w:val="000000"/>
                <w:sz w:val="15"/>
                <w:szCs w:val="15"/>
              </w:rPr>
              <w:t xml:space="preserve">      </w:t>
            </w:r>
            <w:r w:rsidRPr="00AC661D">
              <w:rPr>
                <w:color w:val="000000"/>
                <w:sz w:val="15"/>
                <w:szCs w:val="15"/>
              </w:rPr>
              <w:t>: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Pr="00AC661D">
              <w:rPr>
                <w:color w:val="000000"/>
                <w:sz w:val="40"/>
                <w:szCs w:val="40"/>
              </w:rPr>
              <w:t>□</w:t>
            </w:r>
            <w:r w:rsidRPr="00AC661D">
              <w:rPr>
                <w:color w:val="000000"/>
                <w:sz w:val="15"/>
                <w:szCs w:val="15"/>
              </w:rPr>
              <w:t>20-25</w:t>
            </w:r>
            <w:r w:rsidR="00141B6D">
              <w:rPr>
                <w:color w:val="000000"/>
                <w:sz w:val="15"/>
                <w:szCs w:val="15"/>
              </w:rPr>
              <w:t xml:space="preserve">  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Pr="00AC661D">
              <w:rPr>
                <w:color w:val="000000"/>
                <w:sz w:val="40"/>
                <w:szCs w:val="40"/>
              </w:rPr>
              <w:t>□</w:t>
            </w:r>
            <w:r w:rsidRPr="00AC661D">
              <w:rPr>
                <w:color w:val="000000"/>
                <w:sz w:val="15"/>
                <w:szCs w:val="15"/>
              </w:rPr>
              <w:t>26-30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141B6D">
              <w:rPr>
                <w:color w:val="000000"/>
                <w:sz w:val="15"/>
                <w:szCs w:val="15"/>
              </w:rPr>
              <w:t xml:space="preserve">  </w:t>
            </w:r>
            <w:r w:rsidRPr="00AC661D">
              <w:rPr>
                <w:color w:val="000000"/>
                <w:sz w:val="40"/>
                <w:szCs w:val="40"/>
              </w:rPr>
              <w:t>□</w:t>
            </w:r>
            <w:r w:rsidRPr="00AC661D">
              <w:rPr>
                <w:color w:val="000000"/>
                <w:sz w:val="15"/>
                <w:szCs w:val="15"/>
              </w:rPr>
              <w:t>31-35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141B6D">
              <w:rPr>
                <w:color w:val="000000"/>
                <w:sz w:val="15"/>
                <w:szCs w:val="15"/>
              </w:rPr>
              <w:t xml:space="preserve">  </w:t>
            </w:r>
            <w:r w:rsidRPr="00AC661D">
              <w:rPr>
                <w:color w:val="000000"/>
                <w:sz w:val="40"/>
                <w:szCs w:val="40"/>
              </w:rPr>
              <w:t>□</w:t>
            </w:r>
            <w:r w:rsidRPr="00AC661D">
              <w:rPr>
                <w:color w:val="000000"/>
                <w:sz w:val="15"/>
                <w:szCs w:val="15"/>
              </w:rPr>
              <w:t>36-40</w:t>
            </w:r>
            <w:r w:rsidR="00541805">
              <w:rPr>
                <w:color w:val="000000"/>
                <w:sz w:val="15"/>
                <w:szCs w:val="15"/>
              </w:rPr>
              <w:t xml:space="preserve">  </w:t>
            </w:r>
            <w:r w:rsidR="00141B6D">
              <w:rPr>
                <w:color w:val="000000"/>
                <w:sz w:val="15"/>
                <w:szCs w:val="15"/>
              </w:rPr>
              <w:t xml:space="preserve">  </w:t>
            </w:r>
            <w:r w:rsidRPr="00AC661D">
              <w:rPr>
                <w:color w:val="000000"/>
                <w:sz w:val="40"/>
                <w:szCs w:val="40"/>
              </w:rPr>
              <w:t>□</w:t>
            </w:r>
            <w:r w:rsidRPr="00AC661D">
              <w:rPr>
                <w:color w:val="000000"/>
                <w:sz w:val="15"/>
                <w:szCs w:val="15"/>
              </w:rPr>
              <w:t>41ve üstü</w:t>
            </w:r>
          </w:p>
          <w:p w:rsidR="00141B6D" w:rsidRDefault="00141B6D" w:rsidP="00141B6D">
            <w:pPr>
              <w:tabs>
                <w:tab w:val="left" w:pos="728"/>
                <w:tab w:val="left" w:pos="1756"/>
              </w:tabs>
              <w:jc w:val="both"/>
              <w:rPr>
                <w:color w:val="000000"/>
                <w:sz w:val="20"/>
                <w:szCs w:val="15"/>
              </w:rPr>
            </w:pPr>
          </w:p>
          <w:p w:rsidR="00141B6D" w:rsidRDefault="00141B6D" w:rsidP="00141B6D">
            <w:pPr>
              <w:tabs>
                <w:tab w:val="left" w:pos="728"/>
                <w:tab w:val="left" w:pos="1756"/>
              </w:tabs>
              <w:jc w:val="both"/>
              <w:rPr>
                <w:color w:val="000000"/>
                <w:sz w:val="20"/>
                <w:szCs w:val="15"/>
              </w:rPr>
            </w:pPr>
          </w:p>
          <w:p w:rsidR="00512225" w:rsidRPr="00AC661D" w:rsidRDefault="00512225" w:rsidP="00141B6D">
            <w:pPr>
              <w:tabs>
                <w:tab w:val="left" w:pos="728"/>
                <w:tab w:val="left" w:pos="1614"/>
                <w:tab w:val="left" w:pos="1756"/>
              </w:tabs>
              <w:jc w:val="both"/>
              <w:rPr>
                <w:color w:val="000000"/>
                <w:sz w:val="15"/>
                <w:szCs w:val="15"/>
              </w:rPr>
            </w:pPr>
            <w:r w:rsidRPr="00AC661D">
              <w:rPr>
                <w:color w:val="000000"/>
                <w:sz w:val="20"/>
                <w:szCs w:val="15"/>
              </w:rPr>
              <w:t xml:space="preserve">Unvanınız     </w:t>
            </w:r>
            <w:r w:rsidRPr="00AC661D">
              <w:rPr>
                <w:color w:val="000000"/>
                <w:sz w:val="15"/>
                <w:szCs w:val="15"/>
              </w:rPr>
              <w:t xml:space="preserve">         </w:t>
            </w:r>
            <w:r w:rsidR="00E140AD">
              <w:rPr>
                <w:color w:val="000000"/>
                <w:sz w:val="15"/>
                <w:szCs w:val="15"/>
              </w:rPr>
              <w:t xml:space="preserve">  </w:t>
            </w:r>
            <w:r w:rsidR="002D49FF">
              <w:rPr>
                <w:color w:val="000000"/>
                <w:sz w:val="15"/>
                <w:szCs w:val="15"/>
              </w:rPr>
              <w:t xml:space="preserve">  </w:t>
            </w:r>
            <w:r w:rsidR="00AC2FAE">
              <w:rPr>
                <w:color w:val="000000"/>
                <w:sz w:val="15"/>
                <w:szCs w:val="15"/>
              </w:rPr>
              <w:t xml:space="preserve">  </w:t>
            </w:r>
            <w:r w:rsidRPr="00AC661D">
              <w:rPr>
                <w:color w:val="000000"/>
                <w:sz w:val="15"/>
                <w:szCs w:val="15"/>
              </w:rPr>
              <w:t>:</w:t>
            </w:r>
          </w:p>
          <w:p w:rsidR="00512225" w:rsidRPr="00AC661D" w:rsidRDefault="00512225" w:rsidP="00AC661D">
            <w:pPr>
              <w:jc w:val="both"/>
              <w:rPr>
                <w:sz w:val="22"/>
                <w:szCs w:val="22"/>
              </w:rPr>
            </w:pPr>
          </w:p>
        </w:tc>
      </w:tr>
    </w:tbl>
    <w:p w:rsidR="0086189D" w:rsidRPr="00581A73" w:rsidRDefault="0086189D" w:rsidP="0086189D">
      <w:pPr>
        <w:jc w:val="both"/>
        <w:rPr>
          <w:sz w:val="22"/>
          <w:szCs w:val="22"/>
        </w:rPr>
      </w:pPr>
    </w:p>
    <w:tbl>
      <w:tblPr>
        <w:tblW w:w="4700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3"/>
        <w:gridCol w:w="665"/>
        <w:gridCol w:w="698"/>
        <w:gridCol w:w="698"/>
        <w:gridCol w:w="697"/>
        <w:gridCol w:w="975"/>
        <w:gridCol w:w="1495"/>
      </w:tblGrid>
      <w:tr w:rsidR="00D00EB7" w:rsidRPr="00581A73" w:rsidTr="00141B6D">
        <w:tc>
          <w:tcPr>
            <w:tcW w:w="5142" w:type="dxa"/>
            <w:vAlign w:val="center"/>
          </w:tcPr>
          <w:p w:rsidR="00D00EB7" w:rsidRPr="00C7001E" w:rsidRDefault="00D00EB7" w:rsidP="00FF201F">
            <w:pPr>
              <w:jc w:val="center"/>
              <w:rPr>
                <w:szCs w:val="22"/>
              </w:rPr>
            </w:pPr>
          </w:p>
          <w:p w:rsidR="00D00EB7" w:rsidRPr="00C7001E" w:rsidRDefault="00D00EB7" w:rsidP="00FF201F">
            <w:pPr>
              <w:rPr>
                <w:b/>
                <w:szCs w:val="22"/>
              </w:rPr>
            </w:pPr>
            <w:r w:rsidRPr="00C7001E">
              <w:rPr>
                <w:b/>
                <w:szCs w:val="22"/>
              </w:rPr>
              <w:t>Sorular</w:t>
            </w:r>
          </w:p>
        </w:tc>
        <w:tc>
          <w:tcPr>
            <w:tcW w:w="676" w:type="dxa"/>
          </w:tcPr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 xml:space="preserve">5   </w:t>
            </w:r>
          </w:p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Çok İyi</w:t>
            </w: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 xml:space="preserve">4 </w:t>
            </w:r>
          </w:p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İyi</w:t>
            </w: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3</w:t>
            </w:r>
          </w:p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Orta</w:t>
            </w:r>
          </w:p>
        </w:tc>
        <w:tc>
          <w:tcPr>
            <w:tcW w:w="708" w:type="dxa"/>
          </w:tcPr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 xml:space="preserve">2  </w:t>
            </w:r>
          </w:p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Kötü</w:t>
            </w:r>
          </w:p>
        </w:tc>
        <w:tc>
          <w:tcPr>
            <w:tcW w:w="993" w:type="dxa"/>
          </w:tcPr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 xml:space="preserve">1   </w:t>
            </w:r>
          </w:p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Çok Kötü</w:t>
            </w:r>
          </w:p>
        </w:tc>
        <w:tc>
          <w:tcPr>
            <w:tcW w:w="1526" w:type="dxa"/>
          </w:tcPr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DD</w:t>
            </w:r>
          </w:p>
          <w:p w:rsidR="00D00EB7" w:rsidRPr="00C7001E" w:rsidRDefault="00D00EB7" w:rsidP="00FF201F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Değerlendirme Dışı</w:t>
            </w:r>
          </w:p>
        </w:tc>
      </w:tr>
      <w:tr w:rsidR="00D00EB7" w:rsidRPr="00581A73" w:rsidTr="00141B6D">
        <w:trPr>
          <w:trHeight w:val="449"/>
        </w:trPr>
        <w:tc>
          <w:tcPr>
            <w:tcW w:w="5142" w:type="dxa"/>
            <w:vAlign w:val="center"/>
          </w:tcPr>
          <w:p w:rsidR="00D00EB7" w:rsidRPr="00C7001E" w:rsidRDefault="00334AD6" w:rsidP="00FF201F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Eğitimin Süresi</w:t>
            </w:r>
          </w:p>
        </w:tc>
        <w:tc>
          <w:tcPr>
            <w:tcW w:w="676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</w:tr>
      <w:tr w:rsidR="00D00EB7" w:rsidRPr="00581A73" w:rsidTr="00141B6D">
        <w:trPr>
          <w:trHeight w:val="412"/>
        </w:trPr>
        <w:tc>
          <w:tcPr>
            <w:tcW w:w="5142" w:type="dxa"/>
            <w:vAlign w:val="center"/>
          </w:tcPr>
          <w:p w:rsidR="00D00EB7" w:rsidRPr="00C7001E" w:rsidRDefault="00334AD6" w:rsidP="00FF201F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Eğitim içeriğinin beklentilerinizi karşılama düzeyi</w:t>
            </w:r>
          </w:p>
        </w:tc>
        <w:tc>
          <w:tcPr>
            <w:tcW w:w="676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</w:tr>
      <w:tr w:rsidR="00D00EB7" w:rsidRPr="00581A73" w:rsidTr="00141B6D">
        <w:tc>
          <w:tcPr>
            <w:tcW w:w="5142" w:type="dxa"/>
            <w:vAlign w:val="center"/>
          </w:tcPr>
          <w:p w:rsidR="00D00EB7" w:rsidRPr="00C7001E" w:rsidRDefault="0038776E" w:rsidP="00334AD6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Eğitim</w:t>
            </w:r>
            <w:r w:rsidR="00F613E6">
              <w:rPr>
                <w:sz w:val="22"/>
                <w:szCs w:val="22"/>
              </w:rPr>
              <w:t>,</w:t>
            </w:r>
            <w:r w:rsidRPr="00C7001E">
              <w:rPr>
                <w:sz w:val="22"/>
                <w:szCs w:val="22"/>
              </w:rPr>
              <w:t xml:space="preserve"> meslektaşlarımla paylaşabileceğim mesleki bilgi ve beceriler kazandırdı</w:t>
            </w:r>
            <w:r w:rsidR="00F9234D">
              <w:rPr>
                <w:sz w:val="22"/>
                <w:szCs w:val="22"/>
              </w:rPr>
              <w:t>.</w:t>
            </w:r>
          </w:p>
        </w:tc>
        <w:tc>
          <w:tcPr>
            <w:tcW w:w="676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D00EB7" w:rsidRPr="00C7001E" w:rsidRDefault="00D00EB7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rPr>
          <w:trHeight w:val="483"/>
        </w:trPr>
        <w:tc>
          <w:tcPr>
            <w:tcW w:w="5142" w:type="dxa"/>
            <w:vAlign w:val="center"/>
          </w:tcPr>
          <w:p w:rsidR="0038776E" w:rsidRPr="00C7001E" w:rsidRDefault="0038776E" w:rsidP="007E1F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G</w:t>
            </w:r>
            <w:r w:rsidRPr="00C7001E">
              <w:rPr>
                <w:sz w:val="22"/>
                <w:szCs w:val="22"/>
              </w:rPr>
              <w:t>örevlisinin</w:t>
            </w:r>
            <w:r>
              <w:rPr>
                <w:sz w:val="22"/>
                <w:szCs w:val="22"/>
              </w:rPr>
              <w:t>,</w:t>
            </w:r>
            <w:r w:rsidRPr="00C7001E">
              <w:rPr>
                <w:sz w:val="22"/>
                <w:szCs w:val="22"/>
              </w:rPr>
              <w:t xml:space="preserve"> konuya hâkimiyeti 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rPr>
          <w:trHeight w:val="547"/>
        </w:trPr>
        <w:tc>
          <w:tcPr>
            <w:tcW w:w="5142" w:type="dxa"/>
            <w:vAlign w:val="center"/>
          </w:tcPr>
          <w:p w:rsidR="0038776E" w:rsidRPr="00C7001E" w:rsidRDefault="0038776E" w:rsidP="007E1F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G</w:t>
            </w:r>
            <w:r w:rsidRPr="00C7001E">
              <w:rPr>
                <w:sz w:val="22"/>
                <w:szCs w:val="22"/>
              </w:rPr>
              <w:t>örevlisinin</w:t>
            </w:r>
            <w:r>
              <w:rPr>
                <w:sz w:val="22"/>
                <w:szCs w:val="22"/>
              </w:rPr>
              <w:t>,</w:t>
            </w:r>
            <w:r w:rsidRPr="00C70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C7001E">
              <w:rPr>
                <w:sz w:val="22"/>
                <w:szCs w:val="22"/>
              </w:rPr>
              <w:t>onuları net ve anlaşılır işlemesi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c>
          <w:tcPr>
            <w:tcW w:w="5142" w:type="dxa"/>
            <w:vAlign w:val="center"/>
          </w:tcPr>
          <w:p w:rsidR="0038776E" w:rsidRPr="00C7001E" w:rsidRDefault="0038776E" w:rsidP="007E1F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G</w:t>
            </w:r>
            <w:r w:rsidRPr="00C7001E">
              <w:rPr>
                <w:sz w:val="22"/>
                <w:szCs w:val="22"/>
              </w:rPr>
              <w:t>örevl</w:t>
            </w:r>
            <w:r>
              <w:rPr>
                <w:sz w:val="22"/>
                <w:szCs w:val="22"/>
              </w:rPr>
              <w:t>isinin, e</w:t>
            </w:r>
            <w:r w:rsidRPr="00C7001E">
              <w:rPr>
                <w:sz w:val="22"/>
                <w:szCs w:val="22"/>
              </w:rPr>
              <w:t xml:space="preserve">ğitim içeriğini katılımcıların görev alanı ile ilişkilendirmesi 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c>
          <w:tcPr>
            <w:tcW w:w="5142" w:type="dxa"/>
            <w:vAlign w:val="center"/>
          </w:tcPr>
          <w:p w:rsidR="0038776E" w:rsidRPr="00C7001E" w:rsidRDefault="0038776E" w:rsidP="0038776E">
            <w:pPr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Eğitim programının etkili ve verimli uygulanmasına yönelik araç-gereç ve doküman</w:t>
            </w:r>
            <w:r>
              <w:rPr>
                <w:sz w:val="22"/>
                <w:szCs w:val="22"/>
              </w:rPr>
              <w:t>ın</w:t>
            </w:r>
            <w:r w:rsidRPr="00C7001E">
              <w:rPr>
                <w:sz w:val="22"/>
                <w:szCs w:val="22"/>
              </w:rPr>
              <w:t xml:space="preserve"> yeterliliği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rPr>
          <w:trHeight w:val="371"/>
        </w:trPr>
        <w:tc>
          <w:tcPr>
            <w:tcW w:w="5142" w:type="dxa"/>
            <w:vAlign w:val="center"/>
          </w:tcPr>
          <w:p w:rsidR="0038776E" w:rsidRPr="00C7001E" w:rsidRDefault="0038776E" w:rsidP="00EF0250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Eğitim</w:t>
            </w:r>
            <w:r w:rsidR="00EF0250">
              <w:rPr>
                <w:sz w:val="22"/>
                <w:szCs w:val="22"/>
              </w:rPr>
              <w:t xml:space="preserve"> yeri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rPr>
          <w:trHeight w:val="432"/>
        </w:trPr>
        <w:tc>
          <w:tcPr>
            <w:tcW w:w="5142" w:type="dxa"/>
            <w:vAlign w:val="center"/>
          </w:tcPr>
          <w:p w:rsidR="0038776E" w:rsidRPr="00C7001E" w:rsidRDefault="0038776E" w:rsidP="00FF2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Pr="00C7001E">
              <w:rPr>
                <w:sz w:val="22"/>
                <w:szCs w:val="22"/>
              </w:rPr>
              <w:t>kram hizmetleri (çay/kahve vb)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  <w:tr w:rsidR="0038776E" w:rsidRPr="00581A73" w:rsidTr="00141B6D">
        <w:trPr>
          <w:trHeight w:val="397"/>
        </w:trPr>
        <w:tc>
          <w:tcPr>
            <w:tcW w:w="5142" w:type="dxa"/>
            <w:vAlign w:val="center"/>
          </w:tcPr>
          <w:p w:rsidR="0038776E" w:rsidRPr="00C24B73" w:rsidRDefault="0038776E" w:rsidP="00FF201F">
            <w:pPr>
              <w:jc w:val="both"/>
              <w:rPr>
                <w:b/>
                <w:sz w:val="22"/>
                <w:szCs w:val="22"/>
              </w:rPr>
            </w:pPr>
            <w:r w:rsidRPr="00C24B73">
              <w:rPr>
                <w:b/>
                <w:sz w:val="22"/>
                <w:szCs w:val="22"/>
              </w:rPr>
              <w:t>Eğitimi g</w:t>
            </w:r>
            <w:r w:rsidR="00A00084">
              <w:rPr>
                <w:b/>
                <w:sz w:val="22"/>
                <w:szCs w:val="22"/>
              </w:rPr>
              <w:t>enel olarak nasıl değerlendirir</w:t>
            </w:r>
            <w:r w:rsidRPr="00C24B73">
              <w:rPr>
                <w:b/>
                <w:sz w:val="22"/>
                <w:szCs w:val="22"/>
              </w:rPr>
              <w:t>siniz?</w:t>
            </w:r>
          </w:p>
        </w:tc>
        <w:tc>
          <w:tcPr>
            <w:tcW w:w="67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993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38776E" w:rsidRPr="00C7001E" w:rsidRDefault="0038776E" w:rsidP="00FF201F">
            <w:pPr>
              <w:jc w:val="both"/>
              <w:rPr>
                <w:szCs w:val="22"/>
              </w:rPr>
            </w:pPr>
          </w:p>
        </w:tc>
      </w:tr>
    </w:tbl>
    <w:p w:rsidR="00DE2679" w:rsidRDefault="00DE2679" w:rsidP="00A433E5">
      <w:pPr>
        <w:rPr>
          <w:sz w:val="22"/>
          <w:szCs w:val="22"/>
        </w:rPr>
      </w:pPr>
    </w:p>
    <w:p w:rsidR="00C24B73" w:rsidRDefault="00C24B73" w:rsidP="00C24B73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Üniversitemizin </w:t>
      </w:r>
      <w:r w:rsidRPr="00741300">
        <w:rPr>
          <w:b/>
          <w:color w:val="000000"/>
        </w:rPr>
        <w:t>hangi konularda seminer/eğitim düzenlemesini istersiniz?</w:t>
      </w:r>
    </w:p>
    <w:p w:rsidR="00C24B73" w:rsidRPr="00581A73" w:rsidRDefault="00C24B73" w:rsidP="00C24B7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581A73">
        <w:rPr>
          <w:sz w:val="22"/>
          <w:szCs w:val="22"/>
        </w:rPr>
        <w:t>……………………………………………………………………………………………………………</w:t>
      </w:r>
      <w:r w:rsidR="006F79B7">
        <w:rPr>
          <w:sz w:val="22"/>
          <w:szCs w:val="22"/>
        </w:rPr>
        <w:t>………</w:t>
      </w:r>
      <w:r w:rsidR="00E76ED3">
        <w:rPr>
          <w:sz w:val="22"/>
          <w:szCs w:val="22"/>
        </w:rPr>
        <w:t>…….</w:t>
      </w:r>
    </w:p>
    <w:p w:rsidR="00C24B73" w:rsidRPr="001B6F9D" w:rsidRDefault="00C24B73" w:rsidP="00412467">
      <w:pPr>
        <w:ind w:firstLine="708"/>
        <w:rPr>
          <w:sz w:val="22"/>
          <w:szCs w:val="22"/>
        </w:rPr>
      </w:pPr>
      <w:r w:rsidRPr="00581A73">
        <w:rPr>
          <w:sz w:val="22"/>
          <w:szCs w:val="22"/>
        </w:rPr>
        <w:t>……………………………………………………………………………………………………………</w:t>
      </w:r>
      <w:r w:rsidR="006F79B7">
        <w:rPr>
          <w:sz w:val="22"/>
          <w:szCs w:val="22"/>
        </w:rPr>
        <w:t>………</w:t>
      </w:r>
      <w:r w:rsidR="00E76ED3">
        <w:rPr>
          <w:sz w:val="22"/>
          <w:szCs w:val="22"/>
        </w:rPr>
        <w:t>…….</w:t>
      </w:r>
    </w:p>
    <w:p w:rsidR="00C24B73" w:rsidRPr="002B38AF" w:rsidRDefault="00C24B73" w:rsidP="00C24B73">
      <w:pPr>
        <w:spacing w:before="100" w:beforeAutospacing="1" w:after="100" w:afterAutospacing="1"/>
        <w:rPr>
          <w:color w:val="000000"/>
        </w:rPr>
      </w:pPr>
      <w:r w:rsidRPr="00C24B73">
        <w:rPr>
          <w:b/>
          <w:color w:val="000000"/>
        </w:rPr>
        <w:t xml:space="preserve">         </w:t>
      </w:r>
      <w:r w:rsidRPr="002B38AF">
        <w:rPr>
          <w:b/>
          <w:color w:val="000000"/>
        </w:rPr>
        <w:t>Görüş ve Öneriler:</w:t>
      </w:r>
    </w:p>
    <w:p w:rsidR="002B38AF" w:rsidRPr="00581A73" w:rsidRDefault="002B38AF" w:rsidP="00412467">
      <w:pPr>
        <w:ind w:firstLine="708"/>
        <w:rPr>
          <w:sz w:val="22"/>
          <w:szCs w:val="22"/>
        </w:rPr>
      </w:pPr>
      <w:r w:rsidRPr="00581A73">
        <w:rPr>
          <w:sz w:val="22"/>
          <w:szCs w:val="22"/>
        </w:rPr>
        <w:t>……………………………………………………………………………………………………………</w:t>
      </w:r>
      <w:r w:rsidR="006F79B7">
        <w:rPr>
          <w:sz w:val="22"/>
          <w:szCs w:val="22"/>
        </w:rPr>
        <w:t>………</w:t>
      </w:r>
      <w:r w:rsidR="00E76ED3">
        <w:rPr>
          <w:sz w:val="22"/>
          <w:szCs w:val="22"/>
        </w:rPr>
        <w:t>…….</w:t>
      </w:r>
    </w:p>
    <w:p w:rsidR="00C24B73" w:rsidRPr="00581A73" w:rsidRDefault="002B38AF" w:rsidP="00B3542D">
      <w:pPr>
        <w:ind w:firstLine="708"/>
        <w:rPr>
          <w:sz w:val="22"/>
          <w:szCs w:val="22"/>
        </w:rPr>
      </w:pPr>
      <w:r w:rsidRPr="00581A73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 w:rsidR="006F79B7">
        <w:rPr>
          <w:sz w:val="22"/>
          <w:szCs w:val="22"/>
        </w:rPr>
        <w:t>………</w:t>
      </w:r>
      <w:r w:rsidR="00E76ED3">
        <w:rPr>
          <w:sz w:val="22"/>
          <w:szCs w:val="22"/>
        </w:rPr>
        <w:t>…….</w:t>
      </w:r>
    </w:p>
    <w:sectPr w:rsidR="00C24B73" w:rsidRPr="00581A73" w:rsidSect="00116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1418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30" w:rsidRDefault="00281230" w:rsidP="00A40FCD">
      <w:r>
        <w:separator/>
      </w:r>
    </w:p>
  </w:endnote>
  <w:endnote w:type="continuationSeparator" w:id="0">
    <w:p w:rsidR="00281230" w:rsidRDefault="00281230" w:rsidP="00A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DF" w:rsidRDefault="00B46F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DF" w:rsidRDefault="00B46F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DF" w:rsidRDefault="00B46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30" w:rsidRDefault="00281230" w:rsidP="00A40FCD">
      <w:r>
        <w:separator/>
      </w:r>
    </w:p>
  </w:footnote>
  <w:footnote w:type="continuationSeparator" w:id="0">
    <w:p w:rsidR="00281230" w:rsidRDefault="00281230" w:rsidP="00A4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DF" w:rsidRDefault="00B46F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0D" w:rsidRDefault="009B750D">
    <w:pPr>
      <w:pStyle w:val="stbilgi"/>
    </w:pPr>
  </w:p>
  <w:tbl>
    <w:tblPr>
      <w:tblW w:w="0" w:type="auto"/>
      <w:tblInd w:w="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9"/>
      <w:gridCol w:w="8246"/>
    </w:tblGrid>
    <w:tr w:rsidR="009B750D" w:rsidRPr="00AE6D38" w:rsidTr="006074DB">
      <w:trPr>
        <w:trHeight w:val="1279"/>
      </w:trPr>
      <w:tc>
        <w:tcPr>
          <w:tcW w:w="1567" w:type="dxa"/>
          <w:shd w:val="clear" w:color="auto" w:fill="auto"/>
          <w:vAlign w:val="center"/>
        </w:tcPr>
        <w:p w:rsidR="009B750D" w:rsidRPr="001320F5" w:rsidRDefault="003C2684" w:rsidP="00A10ED6">
          <w:pPr>
            <w:pStyle w:val="stbilgi"/>
            <w:jc w:val="center"/>
            <w:rPr>
              <w:rFonts w:ascii="Arial" w:hAnsi="Arial" w:cs="Arial"/>
              <w:lang w:val="tr-TR" w:eastAsia="tr-TR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1199515" cy="1068070"/>
                <wp:effectExtent l="0" t="0" r="0" b="0"/>
                <wp:docPr id="1" name="Resim 1" descr="logo byz fo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yz fo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  <w:vAlign w:val="center"/>
        </w:tcPr>
        <w:p w:rsidR="00257BEE" w:rsidRDefault="00523014" w:rsidP="00257BEE">
          <w:pPr>
            <w:ind w:left="708" w:hanging="708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HİZMET İÇİ EĞİTİM</w:t>
          </w:r>
          <w:r w:rsidR="00257BEE">
            <w:rPr>
              <w:b/>
              <w:sz w:val="36"/>
              <w:szCs w:val="36"/>
            </w:rPr>
            <w:t xml:space="preserve"> </w:t>
          </w:r>
        </w:p>
        <w:p w:rsidR="009B750D" w:rsidRPr="00A40FCD" w:rsidRDefault="00257BEE" w:rsidP="00257BEE">
          <w:pPr>
            <w:ind w:left="708" w:hanging="708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KATILIMCI</w:t>
          </w:r>
          <w:r w:rsidR="00523014">
            <w:rPr>
              <w:b/>
              <w:sz w:val="36"/>
              <w:szCs w:val="36"/>
            </w:rPr>
            <w:t xml:space="preserve"> DEĞERLENDİRME </w:t>
          </w:r>
          <w:r w:rsidR="00CA6A98">
            <w:rPr>
              <w:b/>
              <w:sz w:val="36"/>
              <w:szCs w:val="36"/>
            </w:rPr>
            <w:t>ÖLÇEĞİ</w:t>
          </w:r>
        </w:p>
      </w:tc>
    </w:tr>
  </w:tbl>
  <w:p w:rsidR="009B750D" w:rsidRDefault="009B75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DF" w:rsidRDefault="00B46F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8C5"/>
    <w:multiLevelType w:val="hybridMultilevel"/>
    <w:tmpl w:val="7F1E08C8"/>
    <w:lvl w:ilvl="0" w:tplc="12BC0D7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0"/>
    <w:rsid w:val="000014B2"/>
    <w:rsid w:val="0003411A"/>
    <w:rsid w:val="000877F3"/>
    <w:rsid w:val="000D5531"/>
    <w:rsid w:val="000D57CC"/>
    <w:rsid w:val="000F2A33"/>
    <w:rsid w:val="00101278"/>
    <w:rsid w:val="0010755C"/>
    <w:rsid w:val="00110A11"/>
    <w:rsid w:val="00116981"/>
    <w:rsid w:val="001320F5"/>
    <w:rsid w:val="00135A79"/>
    <w:rsid w:val="00141B6D"/>
    <w:rsid w:val="00143DA8"/>
    <w:rsid w:val="00155D1B"/>
    <w:rsid w:val="001866C4"/>
    <w:rsid w:val="001A29B1"/>
    <w:rsid w:val="001A693D"/>
    <w:rsid w:val="001B0326"/>
    <w:rsid w:val="001B3833"/>
    <w:rsid w:val="001B6F9D"/>
    <w:rsid w:val="001C0B64"/>
    <w:rsid w:val="001C2879"/>
    <w:rsid w:val="001C6984"/>
    <w:rsid w:val="001F145B"/>
    <w:rsid w:val="0021624B"/>
    <w:rsid w:val="00224944"/>
    <w:rsid w:val="00224D35"/>
    <w:rsid w:val="00255703"/>
    <w:rsid w:val="00257BEE"/>
    <w:rsid w:val="002703A7"/>
    <w:rsid w:val="002721B7"/>
    <w:rsid w:val="00277008"/>
    <w:rsid w:val="00281230"/>
    <w:rsid w:val="002867DB"/>
    <w:rsid w:val="002B20B2"/>
    <w:rsid w:val="002B38AF"/>
    <w:rsid w:val="002C4017"/>
    <w:rsid w:val="002D49FF"/>
    <w:rsid w:val="002E2407"/>
    <w:rsid w:val="002F3DB2"/>
    <w:rsid w:val="00313F9E"/>
    <w:rsid w:val="00325235"/>
    <w:rsid w:val="00334AD6"/>
    <w:rsid w:val="003868F0"/>
    <w:rsid w:val="0038776E"/>
    <w:rsid w:val="003A248E"/>
    <w:rsid w:val="003B537B"/>
    <w:rsid w:val="003C2684"/>
    <w:rsid w:val="003D6972"/>
    <w:rsid w:val="003E1802"/>
    <w:rsid w:val="003E443F"/>
    <w:rsid w:val="003F0026"/>
    <w:rsid w:val="00400A29"/>
    <w:rsid w:val="00412467"/>
    <w:rsid w:val="00414D29"/>
    <w:rsid w:val="004265FC"/>
    <w:rsid w:val="004629B1"/>
    <w:rsid w:val="004D6A6D"/>
    <w:rsid w:val="00512225"/>
    <w:rsid w:val="00523014"/>
    <w:rsid w:val="005243DD"/>
    <w:rsid w:val="00541805"/>
    <w:rsid w:val="005446CA"/>
    <w:rsid w:val="00581A73"/>
    <w:rsid w:val="005822CF"/>
    <w:rsid w:val="00593C9D"/>
    <w:rsid w:val="00597BE7"/>
    <w:rsid w:val="005A3A96"/>
    <w:rsid w:val="006074DB"/>
    <w:rsid w:val="006413FA"/>
    <w:rsid w:val="0067197F"/>
    <w:rsid w:val="006733EB"/>
    <w:rsid w:val="00686AAD"/>
    <w:rsid w:val="006E3591"/>
    <w:rsid w:val="006F46DE"/>
    <w:rsid w:val="006F79B7"/>
    <w:rsid w:val="00707C2E"/>
    <w:rsid w:val="00723406"/>
    <w:rsid w:val="00751F85"/>
    <w:rsid w:val="00767C52"/>
    <w:rsid w:val="007765DA"/>
    <w:rsid w:val="0078567A"/>
    <w:rsid w:val="00796BC7"/>
    <w:rsid w:val="007A5185"/>
    <w:rsid w:val="007A65E4"/>
    <w:rsid w:val="007B022F"/>
    <w:rsid w:val="007C6AF6"/>
    <w:rsid w:val="007E1F0B"/>
    <w:rsid w:val="007E2C57"/>
    <w:rsid w:val="00800D82"/>
    <w:rsid w:val="00821EBC"/>
    <w:rsid w:val="00832F87"/>
    <w:rsid w:val="00852563"/>
    <w:rsid w:val="0086189D"/>
    <w:rsid w:val="0086761D"/>
    <w:rsid w:val="008804B2"/>
    <w:rsid w:val="00883EFC"/>
    <w:rsid w:val="008937E2"/>
    <w:rsid w:val="008A3EFA"/>
    <w:rsid w:val="008F60E1"/>
    <w:rsid w:val="00903AB0"/>
    <w:rsid w:val="00903D19"/>
    <w:rsid w:val="00920204"/>
    <w:rsid w:val="009434FF"/>
    <w:rsid w:val="0096426F"/>
    <w:rsid w:val="00967A3B"/>
    <w:rsid w:val="009A5B09"/>
    <w:rsid w:val="009B750D"/>
    <w:rsid w:val="009C3D06"/>
    <w:rsid w:val="009E265C"/>
    <w:rsid w:val="00A00084"/>
    <w:rsid w:val="00A10ED6"/>
    <w:rsid w:val="00A1109F"/>
    <w:rsid w:val="00A247A0"/>
    <w:rsid w:val="00A34301"/>
    <w:rsid w:val="00A40FCD"/>
    <w:rsid w:val="00A433E5"/>
    <w:rsid w:val="00A658E1"/>
    <w:rsid w:val="00A75D70"/>
    <w:rsid w:val="00A7646A"/>
    <w:rsid w:val="00A87D58"/>
    <w:rsid w:val="00A94040"/>
    <w:rsid w:val="00AB27B9"/>
    <w:rsid w:val="00AC2FAE"/>
    <w:rsid w:val="00AC661D"/>
    <w:rsid w:val="00AD15CC"/>
    <w:rsid w:val="00AD3ADD"/>
    <w:rsid w:val="00B3542D"/>
    <w:rsid w:val="00B46FDF"/>
    <w:rsid w:val="00B478A2"/>
    <w:rsid w:val="00B6749D"/>
    <w:rsid w:val="00B81FF4"/>
    <w:rsid w:val="00B90FE0"/>
    <w:rsid w:val="00BB608A"/>
    <w:rsid w:val="00BC4A1C"/>
    <w:rsid w:val="00C20A39"/>
    <w:rsid w:val="00C24B73"/>
    <w:rsid w:val="00C27DA0"/>
    <w:rsid w:val="00C64ED9"/>
    <w:rsid w:val="00C65F72"/>
    <w:rsid w:val="00C67FAA"/>
    <w:rsid w:val="00C7001E"/>
    <w:rsid w:val="00C7509E"/>
    <w:rsid w:val="00C91BF5"/>
    <w:rsid w:val="00CA6A98"/>
    <w:rsid w:val="00CC70E7"/>
    <w:rsid w:val="00CD1B91"/>
    <w:rsid w:val="00CD5E16"/>
    <w:rsid w:val="00CD626A"/>
    <w:rsid w:val="00D00EB7"/>
    <w:rsid w:val="00D134B4"/>
    <w:rsid w:val="00D3118D"/>
    <w:rsid w:val="00D5285D"/>
    <w:rsid w:val="00D558AC"/>
    <w:rsid w:val="00D64421"/>
    <w:rsid w:val="00D82370"/>
    <w:rsid w:val="00DC2976"/>
    <w:rsid w:val="00DE2679"/>
    <w:rsid w:val="00DE3474"/>
    <w:rsid w:val="00DF39E0"/>
    <w:rsid w:val="00E020B2"/>
    <w:rsid w:val="00E02205"/>
    <w:rsid w:val="00E042A6"/>
    <w:rsid w:val="00E107A7"/>
    <w:rsid w:val="00E140AD"/>
    <w:rsid w:val="00E14818"/>
    <w:rsid w:val="00E278BC"/>
    <w:rsid w:val="00E72309"/>
    <w:rsid w:val="00E76ED3"/>
    <w:rsid w:val="00E852E5"/>
    <w:rsid w:val="00EB4485"/>
    <w:rsid w:val="00EB6755"/>
    <w:rsid w:val="00EC1FC8"/>
    <w:rsid w:val="00EE32BF"/>
    <w:rsid w:val="00EE4374"/>
    <w:rsid w:val="00EE4E32"/>
    <w:rsid w:val="00EF0250"/>
    <w:rsid w:val="00F11A0E"/>
    <w:rsid w:val="00F2536C"/>
    <w:rsid w:val="00F35231"/>
    <w:rsid w:val="00F55AE9"/>
    <w:rsid w:val="00F613E6"/>
    <w:rsid w:val="00F6488D"/>
    <w:rsid w:val="00F717FE"/>
    <w:rsid w:val="00F9234D"/>
    <w:rsid w:val="00FB5396"/>
    <w:rsid w:val="00FB5B87"/>
    <w:rsid w:val="00FB5FB2"/>
    <w:rsid w:val="00FC2186"/>
    <w:rsid w:val="00FD179D"/>
    <w:rsid w:val="00FD2E9D"/>
    <w:rsid w:val="00FF201F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71E327-F84D-4F0A-9CE5-316414DC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3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rsid w:val="00A40F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A40FCD"/>
    <w:rPr>
      <w:sz w:val="24"/>
      <w:szCs w:val="24"/>
    </w:rPr>
  </w:style>
  <w:style w:type="paragraph" w:styleId="Altbilgi">
    <w:name w:val="Altbilgi"/>
    <w:basedOn w:val="Normal"/>
    <w:link w:val="AltbilgiChar"/>
    <w:rsid w:val="00A40F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40FCD"/>
    <w:rPr>
      <w:sz w:val="24"/>
      <w:szCs w:val="24"/>
    </w:rPr>
  </w:style>
  <w:style w:type="paragraph" w:styleId="BalonMetni">
    <w:name w:val="Balloon Text"/>
    <w:basedOn w:val="Normal"/>
    <w:link w:val="BalonMetniChar"/>
    <w:rsid w:val="00A40FC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40FC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CİNSİYETİNİZ</vt:lpstr>
    </vt:vector>
  </TitlesOfParts>
  <Company>19.11.2007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CİNSİYETİNİZ</dc:title>
  <dc:subject/>
  <dc:creator>ŞULE</dc:creator>
  <cp:keywords/>
  <cp:lastModifiedBy>ahmetacil14@gmail.com</cp:lastModifiedBy>
  <cp:revision>2</cp:revision>
  <cp:lastPrinted>2014-12-23T08:34:00Z</cp:lastPrinted>
  <dcterms:created xsi:type="dcterms:W3CDTF">2020-01-14T09:10:00Z</dcterms:created>
  <dcterms:modified xsi:type="dcterms:W3CDTF">2020-01-14T09:10:00Z</dcterms:modified>
</cp:coreProperties>
</file>