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EC1E4" w14:textId="0C3E67F2" w:rsidR="00321916" w:rsidRPr="009370F4" w:rsidRDefault="00321916" w:rsidP="00C45A7B">
      <w:bookmarkStart w:id="0" w:name="_Hlk487399928"/>
      <w:bookmarkEnd w:id="0"/>
    </w:p>
    <w:p w14:paraId="44A2DB35" w14:textId="52481847" w:rsidR="00321916" w:rsidRPr="009370F4" w:rsidRDefault="00321916" w:rsidP="00C45A7B"/>
    <w:p w14:paraId="32D84D16" w14:textId="7A7A0B89" w:rsidR="00321916" w:rsidRPr="009370F4" w:rsidRDefault="00321916" w:rsidP="00C45A7B"/>
    <w:p w14:paraId="371970DE" w14:textId="5439DA82" w:rsidR="00321916" w:rsidRPr="009370F4" w:rsidRDefault="00BF14A3" w:rsidP="00446833">
      <w:pPr>
        <w:jc w:val="center"/>
      </w:pPr>
      <w:r>
        <w:rPr>
          <w:noProof/>
        </w:rPr>
        <w:drawing>
          <wp:inline distT="0" distB="0" distL="0" distR="0" wp14:anchorId="4A8092D4" wp14:editId="1AD61936">
            <wp:extent cx="5579745" cy="3945890"/>
            <wp:effectExtent l="0" t="0" r="0" b="0"/>
            <wp:docPr id="399884841" name="Picture 2" descr="A logo with an ow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84841" name="Picture 2" descr="A logo with an owl o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9745" cy="3945890"/>
                    </a:xfrm>
                    <a:prstGeom prst="rect">
                      <a:avLst/>
                    </a:prstGeom>
                    <a:noFill/>
                    <a:ln>
                      <a:noFill/>
                    </a:ln>
                  </pic:spPr>
                </pic:pic>
              </a:graphicData>
            </a:graphic>
          </wp:inline>
        </w:drawing>
      </w:r>
    </w:p>
    <w:p w14:paraId="64501468" w14:textId="73B21320" w:rsidR="00321916" w:rsidRPr="009370F4" w:rsidRDefault="00321916" w:rsidP="00C45A7B"/>
    <w:p w14:paraId="1194A8B7" w14:textId="4CCFA733" w:rsidR="00321916" w:rsidRPr="009370F4" w:rsidRDefault="00321916" w:rsidP="00C45A7B"/>
    <w:p w14:paraId="554E32F5" w14:textId="5805B745" w:rsidR="00321916" w:rsidRPr="009370F4" w:rsidRDefault="00321916" w:rsidP="00C45A7B"/>
    <w:p w14:paraId="6E54B81E" w14:textId="745996CA" w:rsidR="00321916" w:rsidRPr="009370F4" w:rsidRDefault="00321916" w:rsidP="00C45A7B"/>
    <w:p w14:paraId="5AFF04DE" w14:textId="77777777" w:rsidR="00C45A7B" w:rsidRPr="009370F4" w:rsidRDefault="00C45A7B" w:rsidP="00C45A7B"/>
    <w:p w14:paraId="1374B7AF" w14:textId="77777777" w:rsidR="00C45A7B" w:rsidRPr="009370F4" w:rsidRDefault="00C45A7B" w:rsidP="00C45A7B"/>
    <w:p w14:paraId="2F6B8049" w14:textId="77777777" w:rsidR="00C45A7B" w:rsidRPr="009370F4" w:rsidRDefault="00C45A7B" w:rsidP="00C45A7B">
      <w:pPr>
        <w:pBdr>
          <w:top w:val="single" w:sz="24" w:space="1" w:color="auto"/>
          <w:left w:val="single" w:sz="24" w:space="4" w:color="auto"/>
          <w:bottom w:val="single" w:sz="24" w:space="1" w:color="auto"/>
          <w:right w:val="single" w:sz="24" w:space="4" w:color="auto"/>
        </w:pBdr>
      </w:pPr>
    </w:p>
    <w:p w14:paraId="41CCCE98" w14:textId="1D36612E" w:rsidR="00C45A7B" w:rsidRDefault="00BE54E6" w:rsidP="008D3C39">
      <w:pPr>
        <w:pBdr>
          <w:top w:val="single" w:sz="24" w:space="1" w:color="auto"/>
          <w:left w:val="single" w:sz="24" w:space="4" w:color="auto"/>
          <w:bottom w:val="single" w:sz="24" w:space="1" w:color="auto"/>
          <w:right w:val="single" w:sz="24" w:space="4" w:color="auto"/>
        </w:pBdr>
        <w:jc w:val="center"/>
        <w:rPr>
          <w:b/>
          <w:bCs/>
        </w:rPr>
      </w:pPr>
      <w:r w:rsidRPr="00816434">
        <w:rPr>
          <w:b/>
        </w:rPr>
        <w:t>KARABÜK ÜNİVERSİTESİ KAMPÜS ALANINDA MEYDANA GELEN TOPRAK KAYMASININ NEDENLERİ VE ETKİLERİ</w:t>
      </w:r>
    </w:p>
    <w:p w14:paraId="070D5FF2" w14:textId="77777777" w:rsidR="008D3C39" w:rsidRPr="009370F4" w:rsidRDefault="008D3C39" w:rsidP="008D3C39">
      <w:pPr>
        <w:pBdr>
          <w:top w:val="single" w:sz="24" w:space="1" w:color="auto"/>
          <w:left w:val="single" w:sz="24" w:space="4" w:color="auto"/>
          <w:bottom w:val="single" w:sz="24" w:space="1" w:color="auto"/>
          <w:right w:val="single" w:sz="24" w:space="4" w:color="auto"/>
        </w:pBdr>
        <w:jc w:val="center"/>
        <w:rPr>
          <w:b/>
        </w:rPr>
      </w:pPr>
    </w:p>
    <w:p w14:paraId="343BC9B0" w14:textId="040C3450" w:rsidR="008D3C39" w:rsidRPr="008D3C39" w:rsidRDefault="001277A7" w:rsidP="008D3C39">
      <w:pPr>
        <w:pBdr>
          <w:top w:val="single" w:sz="24" w:space="1" w:color="auto"/>
          <w:left w:val="single" w:sz="24" w:space="4" w:color="auto"/>
          <w:bottom w:val="single" w:sz="24" w:space="1" w:color="auto"/>
          <w:right w:val="single" w:sz="24" w:space="4" w:color="auto"/>
        </w:pBdr>
        <w:jc w:val="center"/>
        <w:rPr>
          <w:b/>
        </w:rPr>
      </w:pPr>
      <w:r>
        <w:rPr>
          <w:b/>
        </w:rPr>
        <w:t>Ezgi Nur YAKIŞIK</w:t>
      </w:r>
    </w:p>
    <w:p w14:paraId="7C9E8A38" w14:textId="4BF8E2F0" w:rsidR="00C45A7B" w:rsidRPr="009370F4" w:rsidRDefault="00C45A7B" w:rsidP="00C45A7B">
      <w:pPr>
        <w:pBdr>
          <w:top w:val="single" w:sz="24" w:space="1" w:color="auto"/>
          <w:left w:val="single" w:sz="24" w:space="4" w:color="auto"/>
          <w:bottom w:val="single" w:sz="24" w:space="1" w:color="auto"/>
          <w:right w:val="single" w:sz="24" w:space="4" w:color="auto"/>
        </w:pBdr>
        <w:jc w:val="center"/>
        <w:rPr>
          <w:b/>
        </w:rPr>
      </w:pPr>
    </w:p>
    <w:p w14:paraId="2626E5C9" w14:textId="7D7A3E44" w:rsidR="00C45A7B" w:rsidRPr="009370F4" w:rsidRDefault="008D3C39" w:rsidP="00C45A7B">
      <w:pPr>
        <w:pBdr>
          <w:top w:val="single" w:sz="24" w:space="1" w:color="auto"/>
          <w:left w:val="single" w:sz="24" w:space="4" w:color="auto"/>
          <w:bottom w:val="single" w:sz="24" w:space="1" w:color="auto"/>
          <w:right w:val="single" w:sz="24" w:space="4" w:color="auto"/>
        </w:pBdr>
        <w:jc w:val="center"/>
        <w:rPr>
          <w:b/>
        </w:rPr>
      </w:pPr>
      <w:r>
        <w:rPr>
          <w:b/>
        </w:rPr>
        <w:t>Lisans</w:t>
      </w:r>
      <w:r w:rsidR="00572D6B">
        <w:rPr>
          <w:b/>
        </w:rPr>
        <w:t xml:space="preserve"> Bitirme</w:t>
      </w:r>
      <w:r w:rsidR="00C45A7B" w:rsidRPr="009370F4">
        <w:rPr>
          <w:b/>
        </w:rPr>
        <w:t xml:space="preserve"> Tezi</w:t>
      </w:r>
    </w:p>
    <w:p w14:paraId="241FD19C" w14:textId="34C5E3FD" w:rsidR="00C45A7B" w:rsidRPr="009370F4" w:rsidRDefault="00C45A7B" w:rsidP="00C45A7B">
      <w:pPr>
        <w:pBdr>
          <w:top w:val="single" w:sz="24" w:space="1" w:color="auto"/>
          <w:left w:val="single" w:sz="24" w:space="4" w:color="auto"/>
          <w:bottom w:val="single" w:sz="24" w:space="1" w:color="auto"/>
          <w:right w:val="single" w:sz="24" w:space="4" w:color="auto"/>
        </w:pBdr>
        <w:jc w:val="center"/>
        <w:rPr>
          <w:b/>
        </w:rPr>
      </w:pPr>
      <w:r w:rsidRPr="009370F4">
        <w:rPr>
          <w:b/>
        </w:rPr>
        <w:t xml:space="preserve">Orman Mühendisliği </w:t>
      </w:r>
      <w:r w:rsidR="00631FF3">
        <w:rPr>
          <w:b/>
        </w:rPr>
        <w:t>Bölümü</w:t>
      </w:r>
    </w:p>
    <w:p w14:paraId="2F2DAEC0" w14:textId="4B3F2F0F" w:rsidR="00C45A7B" w:rsidRPr="009370F4" w:rsidRDefault="00C45A7B" w:rsidP="00C45A7B">
      <w:pPr>
        <w:pBdr>
          <w:top w:val="single" w:sz="24" w:space="1" w:color="auto"/>
          <w:left w:val="single" w:sz="24" w:space="4" w:color="auto"/>
          <w:bottom w:val="single" w:sz="24" w:space="1" w:color="auto"/>
          <w:right w:val="single" w:sz="24" w:space="4" w:color="auto"/>
        </w:pBdr>
        <w:jc w:val="center"/>
        <w:rPr>
          <w:b/>
        </w:rPr>
      </w:pPr>
    </w:p>
    <w:p w14:paraId="51FD2C23" w14:textId="5A22B2A7" w:rsidR="00C45A7B" w:rsidRPr="009370F4" w:rsidRDefault="00C45A7B" w:rsidP="00C45A7B">
      <w:pPr>
        <w:pBdr>
          <w:top w:val="single" w:sz="24" w:space="1" w:color="auto"/>
          <w:left w:val="single" w:sz="24" w:space="4" w:color="auto"/>
          <w:bottom w:val="single" w:sz="24" w:space="1" w:color="auto"/>
          <w:right w:val="single" w:sz="24" w:space="4" w:color="auto"/>
        </w:pBdr>
        <w:jc w:val="center"/>
        <w:rPr>
          <w:b/>
        </w:rPr>
      </w:pPr>
      <w:r w:rsidRPr="009370F4">
        <w:rPr>
          <w:b/>
        </w:rPr>
        <w:t>Danışman</w:t>
      </w:r>
    </w:p>
    <w:p w14:paraId="336EF628" w14:textId="240CDA97" w:rsidR="008D3C39" w:rsidRPr="008D3C39" w:rsidRDefault="008D3C39" w:rsidP="008D3C39">
      <w:pPr>
        <w:pBdr>
          <w:top w:val="single" w:sz="24" w:space="1" w:color="auto"/>
          <w:left w:val="single" w:sz="24" w:space="4" w:color="auto"/>
          <w:bottom w:val="single" w:sz="24" w:space="1" w:color="auto"/>
          <w:right w:val="single" w:sz="24" w:space="4" w:color="auto"/>
        </w:pBdr>
        <w:jc w:val="center"/>
        <w:rPr>
          <w:b/>
        </w:rPr>
      </w:pPr>
      <w:bookmarkStart w:id="1" w:name="_Hlk131108691"/>
      <w:r w:rsidRPr="008D3C39">
        <w:rPr>
          <w:b/>
        </w:rPr>
        <w:t>Dr. Öğr. Üyesi Saim YILDIRIMER</w:t>
      </w:r>
    </w:p>
    <w:bookmarkEnd w:id="1"/>
    <w:p w14:paraId="0512FC52" w14:textId="273F333E" w:rsidR="008D3C39" w:rsidRPr="008D3C39" w:rsidRDefault="008D3C39" w:rsidP="008D3C39">
      <w:pPr>
        <w:pBdr>
          <w:top w:val="single" w:sz="24" w:space="1" w:color="auto"/>
          <w:left w:val="single" w:sz="24" w:space="4" w:color="auto"/>
          <w:bottom w:val="single" w:sz="24" w:space="1" w:color="auto"/>
          <w:right w:val="single" w:sz="24" w:space="4" w:color="auto"/>
        </w:pBdr>
        <w:jc w:val="center"/>
        <w:rPr>
          <w:b/>
        </w:rPr>
      </w:pPr>
      <w:r w:rsidRPr="008D3C39">
        <w:rPr>
          <w:b/>
        </w:rPr>
        <w:t>202</w:t>
      </w:r>
      <w:r w:rsidR="00FF2BEC">
        <w:rPr>
          <w:b/>
        </w:rPr>
        <w:t>4</w:t>
      </w:r>
    </w:p>
    <w:p w14:paraId="312E27DC" w14:textId="7173FBAA" w:rsidR="00C45A7B" w:rsidRPr="009370F4" w:rsidRDefault="00C45A7B" w:rsidP="008D3C39">
      <w:pPr>
        <w:pBdr>
          <w:top w:val="single" w:sz="24" w:space="1" w:color="auto"/>
          <w:left w:val="single" w:sz="24" w:space="4" w:color="auto"/>
          <w:bottom w:val="single" w:sz="24" w:space="1" w:color="auto"/>
          <w:right w:val="single" w:sz="24" w:space="4" w:color="auto"/>
        </w:pBdr>
        <w:jc w:val="center"/>
        <w:rPr>
          <w:b/>
        </w:rPr>
      </w:pPr>
    </w:p>
    <w:p w14:paraId="098AAF7C" w14:textId="535F5AFB" w:rsidR="00C45A7B" w:rsidRPr="009370F4" w:rsidRDefault="00C45A7B" w:rsidP="00C45A7B">
      <w:pPr>
        <w:jc w:val="center"/>
        <w:rPr>
          <w:b/>
        </w:rPr>
      </w:pPr>
    </w:p>
    <w:p w14:paraId="0C322821" w14:textId="6B5A470F" w:rsidR="00C45A7B" w:rsidRPr="009370F4" w:rsidRDefault="00C45A7B" w:rsidP="00C45A7B">
      <w:pPr>
        <w:jc w:val="center"/>
        <w:rPr>
          <w:b/>
        </w:rPr>
      </w:pPr>
    </w:p>
    <w:p w14:paraId="0164F2E7" w14:textId="77777777" w:rsidR="00C45A7B" w:rsidRPr="009370F4" w:rsidRDefault="00C45A7B" w:rsidP="00C45A7B">
      <w:pPr>
        <w:jc w:val="center"/>
        <w:rPr>
          <w:b/>
        </w:rPr>
      </w:pPr>
    </w:p>
    <w:p w14:paraId="353CDA81" w14:textId="6FAA9337" w:rsidR="008D3C39" w:rsidRPr="008D3C39" w:rsidRDefault="00E9438D" w:rsidP="008D3C39">
      <w:pPr>
        <w:jc w:val="center"/>
        <w:rPr>
          <w:b/>
        </w:rPr>
      </w:pPr>
      <w:r>
        <w:rPr>
          <w:b/>
        </w:rPr>
        <w:t>Karabük</w:t>
      </w:r>
    </w:p>
    <w:p w14:paraId="15BAB58C" w14:textId="77777777" w:rsidR="00321916" w:rsidRPr="009370F4" w:rsidRDefault="00321916" w:rsidP="00AB137E">
      <w:pPr>
        <w:jc w:val="center"/>
        <w:rPr>
          <w:b/>
        </w:rPr>
        <w:sectPr w:rsidR="00321916" w:rsidRPr="009370F4" w:rsidSect="00F323B2">
          <w:footerReference w:type="default" r:id="rId9"/>
          <w:pgSz w:w="11906" w:h="16838"/>
          <w:pgMar w:top="1701" w:right="1418" w:bottom="1418" w:left="1701" w:header="709" w:footer="567" w:gutter="0"/>
          <w:pgNumType w:fmt="upperRoman"/>
          <w:cols w:space="708"/>
          <w:titlePg/>
          <w:docGrid w:linePitch="360"/>
        </w:sectPr>
      </w:pPr>
    </w:p>
    <w:p w14:paraId="4E775E0E" w14:textId="5CAB35AE" w:rsidR="00667108" w:rsidRPr="009370F4" w:rsidRDefault="00AB137E" w:rsidP="00AB137E">
      <w:pPr>
        <w:jc w:val="center"/>
        <w:rPr>
          <w:b/>
        </w:rPr>
      </w:pPr>
      <w:r w:rsidRPr="009370F4">
        <w:rPr>
          <w:b/>
        </w:rPr>
        <w:lastRenderedPageBreak/>
        <w:t>T.C.</w:t>
      </w:r>
    </w:p>
    <w:p w14:paraId="75FC981C" w14:textId="77777777" w:rsidR="008D3C39" w:rsidRPr="008D3C39" w:rsidRDefault="008D3C39" w:rsidP="008D3C39">
      <w:pPr>
        <w:jc w:val="center"/>
        <w:rPr>
          <w:b/>
        </w:rPr>
      </w:pPr>
      <w:r w:rsidRPr="008D3C39">
        <w:rPr>
          <w:b/>
        </w:rPr>
        <w:t>KARABÜK ÜNİVERSİTESİ</w:t>
      </w:r>
    </w:p>
    <w:p w14:paraId="76646294" w14:textId="77777777" w:rsidR="008D3C39" w:rsidRPr="008D3C39" w:rsidRDefault="008D3C39" w:rsidP="008D3C39">
      <w:pPr>
        <w:jc w:val="center"/>
        <w:rPr>
          <w:b/>
        </w:rPr>
      </w:pPr>
      <w:r w:rsidRPr="008D3C39">
        <w:rPr>
          <w:b/>
        </w:rPr>
        <w:t>ORMAN FAKÜLTESİ</w:t>
      </w:r>
    </w:p>
    <w:p w14:paraId="0426C413" w14:textId="260ADF66" w:rsidR="008D3C39" w:rsidRPr="008D3C39" w:rsidRDefault="008D3C39" w:rsidP="008D3C39">
      <w:pPr>
        <w:jc w:val="center"/>
        <w:rPr>
          <w:b/>
        </w:rPr>
      </w:pPr>
      <w:r w:rsidRPr="008D3C39">
        <w:rPr>
          <w:b/>
        </w:rPr>
        <w:t xml:space="preserve">ORMAN MÜHENDİSLİĞİ </w:t>
      </w:r>
      <w:r w:rsidR="00631FF3">
        <w:rPr>
          <w:b/>
        </w:rPr>
        <w:t>BÖLÜMÜ</w:t>
      </w:r>
    </w:p>
    <w:p w14:paraId="4E775E2E" w14:textId="77777777" w:rsidR="00AB137E" w:rsidRPr="009370F4" w:rsidRDefault="00AB137E" w:rsidP="00AB137E">
      <w:pPr>
        <w:jc w:val="center"/>
        <w:rPr>
          <w:b/>
        </w:rPr>
      </w:pPr>
    </w:p>
    <w:p w14:paraId="4E775E2F" w14:textId="1FCA6E51" w:rsidR="00AB137E" w:rsidRPr="009370F4" w:rsidRDefault="00AB137E" w:rsidP="00AB137E">
      <w:pPr>
        <w:jc w:val="center"/>
        <w:rPr>
          <w:b/>
        </w:rPr>
      </w:pPr>
    </w:p>
    <w:p w14:paraId="33F6E421" w14:textId="6B228A04" w:rsidR="00C45A7B" w:rsidRPr="009370F4" w:rsidRDefault="00C45A7B" w:rsidP="00AB137E">
      <w:pPr>
        <w:jc w:val="center"/>
        <w:rPr>
          <w:b/>
        </w:rPr>
      </w:pPr>
    </w:p>
    <w:p w14:paraId="27159C1D" w14:textId="04435663" w:rsidR="00C45A7B" w:rsidRPr="009370F4" w:rsidRDefault="00C45A7B" w:rsidP="00AB137E">
      <w:pPr>
        <w:jc w:val="center"/>
        <w:rPr>
          <w:b/>
        </w:rPr>
      </w:pPr>
    </w:p>
    <w:p w14:paraId="2655B65C" w14:textId="5CF10B7A" w:rsidR="00C45A7B" w:rsidRPr="009370F4" w:rsidRDefault="00C45A7B" w:rsidP="00AB137E">
      <w:pPr>
        <w:jc w:val="center"/>
        <w:rPr>
          <w:b/>
        </w:rPr>
      </w:pPr>
    </w:p>
    <w:p w14:paraId="265238B0" w14:textId="63533068" w:rsidR="00C45A7B" w:rsidRPr="009370F4" w:rsidRDefault="00C45A7B" w:rsidP="00AB137E">
      <w:pPr>
        <w:jc w:val="center"/>
        <w:rPr>
          <w:b/>
        </w:rPr>
      </w:pPr>
    </w:p>
    <w:p w14:paraId="0975017E" w14:textId="77777777" w:rsidR="00C45A7B" w:rsidRPr="009370F4" w:rsidRDefault="00C45A7B" w:rsidP="00AB137E">
      <w:pPr>
        <w:jc w:val="center"/>
        <w:rPr>
          <w:b/>
        </w:rPr>
      </w:pPr>
    </w:p>
    <w:p w14:paraId="72CA2D38" w14:textId="77777777" w:rsidR="00C143F2" w:rsidRPr="009370F4" w:rsidRDefault="00C143F2" w:rsidP="00AB137E">
      <w:pPr>
        <w:jc w:val="center"/>
        <w:rPr>
          <w:b/>
        </w:rPr>
      </w:pPr>
    </w:p>
    <w:p w14:paraId="7317DCC2" w14:textId="77777777" w:rsidR="008D3C39" w:rsidRPr="008D3C39" w:rsidRDefault="008D3C39" w:rsidP="008D3C39">
      <w:pPr>
        <w:jc w:val="center"/>
        <w:rPr>
          <w:b/>
        </w:rPr>
      </w:pPr>
      <w:bookmarkStart w:id="2" w:name="_Hlk131193177"/>
      <w:r w:rsidRPr="008D3C39">
        <w:rPr>
          <w:b/>
          <w:bCs/>
        </w:rPr>
        <w:t>ARAZİ KULLANIMI VE ARAZİ ÖRTÜSÜ DEĞİŞİMİNİN CBS VE UZAKTAN ALGILAMA KULLANILARAK BELİRLENMESİ: KASTAMONU EZİNE ÇAYI ÖRNEĞİ</w:t>
      </w:r>
      <w:bookmarkEnd w:id="2"/>
    </w:p>
    <w:p w14:paraId="5CCE4600" w14:textId="77777777" w:rsidR="00C143F2" w:rsidRPr="009370F4" w:rsidRDefault="00C143F2" w:rsidP="00AB137E">
      <w:pPr>
        <w:jc w:val="center"/>
        <w:rPr>
          <w:b/>
        </w:rPr>
      </w:pPr>
    </w:p>
    <w:p w14:paraId="5CC556EE" w14:textId="65D9D6D6" w:rsidR="00C143F2" w:rsidRPr="009370F4" w:rsidRDefault="00C143F2" w:rsidP="00AB137E">
      <w:pPr>
        <w:jc w:val="center"/>
        <w:rPr>
          <w:b/>
        </w:rPr>
      </w:pPr>
    </w:p>
    <w:p w14:paraId="7113AF93" w14:textId="2B8115B6" w:rsidR="00C45A7B" w:rsidRPr="009370F4" w:rsidRDefault="00C45A7B" w:rsidP="00AB137E">
      <w:pPr>
        <w:jc w:val="center"/>
        <w:rPr>
          <w:b/>
        </w:rPr>
      </w:pPr>
    </w:p>
    <w:p w14:paraId="122AACBB" w14:textId="18E4E8EC" w:rsidR="00C45A7B" w:rsidRPr="009370F4" w:rsidRDefault="00C45A7B" w:rsidP="00AB137E">
      <w:pPr>
        <w:jc w:val="center"/>
        <w:rPr>
          <w:b/>
        </w:rPr>
      </w:pPr>
    </w:p>
    <w:p w14:paraId="20C86952" w14:textId="7FC1D832" w:rsidR="00C45A7B" w:rsidRPr="009370F4" w:rsidRDefault="00C45A7B" w:rsidP="00AB137E">
      <w:pPr>
        <w:jc w:val="center"/>
        <w:rPr>
          <w:b/>
        </w:rPr>
      </w:pPr>
    </w:p>
    <w:p w14:paraId="4A8FE9EE" w14:textId="6B635110" w:rsidR="00C45A7B" w:rsidRPr="009370F4" w:rsidRDefault="00C45A7B" w:rsidP="00AB137E">
      <w:pPr>
        <w:jc w:val="center"/>
        <w:rPr>
          <w:b/>
        </w:rPr>
      </w:pPr>
    </w:p>
    <w:p w14:paraId="5C29D0D7" w14:textId="1E6B6039" w:rsidR="00C45A7B" w:rsidRPr="009370F4" w:rsidRDefault="00C45A7B" w:rsidP="00AB137E">
      <w:pPr>
        <w:jc w:val="center"/>
        <w:rPr>
          <w:b/>
        </w:rPr>
      </w:pPr>
    </w:p>
    <w:p w14:paraId="185720A8" w14:textId="1714222F" w:rsidR="00C45A7B" w:rsidRPr="009370F4" w:rsidRDefault="008D3C39" w:rsidP="00AB137E">
      <w:pPr>
        <w:jc w:val="center"/>
        <w:rPr>
          <w:b/>
        </w:rPr>
      </w:pPr>
      <w:r>
        <w:rPr>
          <w:b/>
        </w:rPr>
        <w:t>LİSANS</w:t>
      </w:r>
      <w:r w:rsidR="00C45A7B" w:rsidRPr="009370F4">
        <w:rPr>
          <w:b/>
        </w:rPr>
        <w:t xml:space="preserve"> </w:t>
      </w:r>
      <w:r w:rsidR="001277A7">
        <w:rPr>
          <w:b/>
        </w:rPr>
        <w:t xml:space="preserve">BİTİRME </w:t>
      </w:r>
      <w:r w:rsidR="00C45A7B" w:rsidRPr="009370F4">
        <w:rPr>
          <w:b/>
        </w:rPr>
        <w:t>TEZİ</w:t>
      </w:r>
    </w:p>
    <w:p w14:paraId="6ECA9325" w14:textId="6A5C9D5D" w:rsidR="00C45A7B" w:rsidRPr="009370F4" w:rsidRDefault="00C45A7B" w:rsidP="00AB137E">
      <w:pPr>
        <w:jc w:val="center"/>
        <w:rPr>
          <w:b/>
        </w:rPr>
      </w:pPr>
    </w:p>
    <w:p w14:paraId="7E0DF3BD" w14:textId="5AE06D4C" w:rsidR="00C45A7B" w:rsidRPr="009370F4" w:rsidRDefault="00C45A7B" w:rsidP="00AB137E">
      <w:pPr>
        <w:jc w:val="center"/>
        <w:rPr>
          <w:b/>
        </w:rPr>
      </w:pPr>
    </w:p>
    <w:p w14:paraId="6ECDEBBA" w14:textId="7682482E" w:rsidR="00C45A7B" w:rsidRPr="009370F4" w:rsidRDefault="00C45A7B" w:rsidP="00AB137E">
      <w:pPr>
        <w:jc w:val="center"/>
        <w:rPr>
          <w:b/>
        </w:rPr>
      </w:pPr>
    </w:p>
    <w:p w14:paraId="7F180D22" w14:textId="691610DC" w:rsidR="00C45A7B" w:rsidRPr="009370F4" w:rsidRDefault="00C45A7B" w:rsidP="00AB137E">
      <w:pPr>
        <w:jc w:val="center"/>
        <w:rPr>
          <w:b/>
        </w:rPr>
      </w:pPr>
    </w:p>
    <w:p w14:paraId="0E91AF2D" w14:textId="42EA6CA9" w:rsidR="00C45A7B" w:rsidRPr="009370F4" w:rsidRDefault="00C45A7B" w:rsidP="00AB137E">
      <w:pPr>
        <w:jc w:val="center"/>
        <w:rPr>
          <w:b/>
        </w:rPr>
      </w:pPr>
    </w:p>
    <w:p w14:paraId="36575D3F" w14:textId="77777777" w:rsidR="00C45A7B" w:rsidRPr="009370F4" w:rsidRDefault="00C45A7B" w:rsidP="00AB137E">
      <w:pPr>
        <w:jc w:val="center"/>
        <w:rPr>
          <w:b/>
        </w:rPr>
      </w:pPr>
    </w:p>
    <w:p w14:paraId="4E775E31" w14:textId="5F3CCBE5" w:rsidR="00AB137E" w:rsidRPr="009370F4" w:rsidRDefault="001277A7" w:rsidP="008D3C39">
      <w:pPr>
        <w:jc w:val="center"/>
        <w:rPr>
          <w:b/>
        </w:rPr>
      </w:pPr>
      <w:r>
        <w:rPr>
          <w:b/>
        </w:rPr>
        <w:t>Ezgi Nur YAKIŞIK</w:t>
      </w:r>
    </w:p>
    <w:p w14:paraId="4E775E32" w14:textId="77777777" w:rsidR="00AB137E" w:rsidRPr="009370F4" w:rsidRDefault="00AB137E" w:rsidP="00AB137E">
      <w:pPr>
        <w:jc w:val="center"/>
        <w:rPr>
          <w:b/>
        </w:rPr>
      </w:pPr>
    </w:p>
    <w:p w14:paraId="4E775E3A" w14:textId="77777777" w:rsidR="00AB137E" w:rsidRPr="009370F4" w:rsidRDefault="00AB137E" w:rsidP="00AB137E">
      <w:pPr>
        <w:jc w:val="center"/>
        <w:rPr>
          <w:b/>
        </w:rPr>
      </w:pPr>
    </w:p>
    <w:p w14:paraId="4E775E3B" w14:textId="2738EA46" w:rsidR="00AB137E" w:rsidRPr="009370F4" w:rsidRDefault="00AB137E" w:rsidP="00AB137E">
      <w:pPr>
        <w:jc w:val="center"/>
        <w:rPr>
          <w:b/>
        </w:rPr>
      </w:pPr>
    </w:p>
    <w:p w14:paraId="4D805346" w14:textId="1900FEE9" w:rsidR="00C45A7B" w:rsidRPr="009370F4" w:rsidRDefault="00C45A7B" w:rsidP="00AB137E">
      <w:pPr>
        <w:jc w:val="center"/>
        <w:rPr>
          <w:b/>
        </w:rPr>
      </w:pPr>
    </w:p>
    <w:p w14:paraId="563FEC49" w14:textId="77777777" w:rsidR="00C45A7B" w:rsidRPr="009370F4" w:rsidRDefault="00C45A7B" w:rsidP="00AB137E">
      <w:pPr>
        <w:jc w:val="center"/>
        <w:rPr>
          <w:b/>
        </w:rPr>
      </w:pPr>
    </w:p>
    <w:p w14:paraId="603B2857" w14:textId="77777777" w:rsidR="008D3C39" w:rsidRDefault="00C45A7B" w:rsidP="008D3C39">
      <w:pPr>
        <w:jc w:val="center"/>
        <w:rPr>
          <w:b/>
        </w:rPr>
      </w:pPr>
      <w:r w:rsidRPr="009370F4">
        <w:rPr>
          <w:b/>
        </w:rPr>
        <w:t>Danışman</w:t>
      </w:r>
      <w:bookmarkStart w:id="3" w:name="_Hlk131193437"/>
    </w:p>
    <w:p w14:paraId="63C896F5" w14:textId="5F715554" w:rsidR="008D3C39" w:rsidRPr="008D3C39" w:rsidRDefault="008D3C39" w:rsidP="008D3C39">
      <w:pPr>
        <w:jc w:val="center"/>
        <w:rPr>
          <w:b/>
        </w:rPr>
      </w:pPr>
      <w:r w:rsidRPr="008D3C39">
        <w:rPr>
          <w:b/>
        </w:rPr>
        <w:t>Dr. Öğr. Üyesi Saim YILDIRIMER</w:t>
      </w:r>
      <w:bookmarkEnd w:id="3"/>
    </w:p>
    <w:p w14:paraId="630C6A9F" w14:textId="0DA923C2" w:rsidR="00C45A7B" w:rsidRPr="009370F4" w:rsidRDefault="00C45A7B" w:rsidP="008D3C39">
      <w:pPr>
        <w:jc w:val="center"/>
        <w:rPr>
          <w:b/>
        </w:rPr>
      </w:pPr>
    </w:p>
    <w:p w14:paraId="2CCD7037" w14:textId="7EE5A92C" w:rsidR="00C45A7B" w:rsidRPr="009370F4" w:rsidRDefault="00C45A7B" w:rsidP="00AB137E">
      <w:pPr>
        <w:jc w:val="center"/>
        <w:rPr>
          <w:b/>
        </w:rPr>
      </w:pPr>
    </w:p>
    <w:p w14:paraId="4B980BCC" w14:textId="75E3DEE9" w:rsidR="00C45A7B" w:rsidRPr="009370F4" w:rsidRDefault="00C45A7B" w:rsidP="00AB137E">
      <w:pPr>
        <w:jc w:val="center"/>
        <w:rPr>
          <w:b/>
        </w:rPr>
      </w:pPr>
    </w:p>
    <w:p w14:paraId="41EB7BB8" w14:textId="406E84DE" w:rsidR="00C45A7B" w:rsidRPr="009370F4" w:rsidRDefault="00C45A7B" w:rsidP="00AB137E">
      <w:pPr>
        <w:jc w:val="center"/>
        <w:rPr>
          <w:b/>
        </w:rPr>
      </w:pPr>
    </w:p>
    <w:p w14:paraId="6AEC1E2D" w14:textId="70FAC3A5" w:rsidR="00C45A7B" w:rsidRPr="009370F4" w:rsidRDefault="00C45A7B" w:rsidP="00AB137E">
      <w:pPr>
        <w:jc w:val="center"/>
        <w:rPr>
          <w:b/>
        </w:rPr>
      </w:pPr>
    </w:p>
    <w:p w14:paraId="5F307319" w14:textId="4DC74D4B" w:rsidR="00C45A7B" w:rsidRPr="009370F4" w:rsidRDefault="00C45A7B" w:rsidP="00AB137E">
      <w:pPr>
        <w:jc w:val="center"/>
        <w:rPr>
          <w:b/>
        </w:rPr>
      </w:pPr>
    </w:p>
    <w:p w14:paraId="71ED267C" w14:textId="04406566" w:rsidR="00C45A7B" w:rsidRPr="009370F4" w:rsidRDefault="00C45A7B" w:rsidP="00AB137E">
      <w:pPr>
        <w:jc w:val="center"/>
        <w:rPr>
          <w:b/>
        </w:rPr>
      </w:pPr>
    </w:p>
    <w:p w14:paraId="357E9E2C" w14:textId="2F2143E0" w:rsidR="00C45A7B" w:rsidRPr="009370F4" w:rsidRDefault="00C45A7B" w:rsidP="00AB137E">
      <w:pPr>
        <w:jc w:val="center"/>
        <w:rPr>
          <w:b/>
        </w:rPr>
      </w:pPr>
    </w:p>
    <w:p w14:paraId="2A35A764" w14:textId="370E251B" w:rsidR="00C45A7B" w:rsidRPr="009370F4" w:rsidRDefault="00C45A7B" w:rsidP="00AB137E">
      <w:pPr>
        <w:jc w:val="center"/>
        <w:rPr>
          <w:b/>
        </w:rPr>
      </w:pPr>
    </w:p>
    <w:p w14:paraId="34B250A8" w14:textId="77777777" w:rsidR="00C45A7B" w:rsidRPr="009370F4" w:rsidRDefault="00C45A7B" w:rsidP="00AB137E">
      <w:pPr>
        <w:jc w:val="center"/>
        <w:rPr>
          <w:b/>
        </w:rPr>
      </w:pPr>
    </w:p>
    <w:p w14:paraId="7090BA83" w14:textId="72D8B23C" w:rsidR="00AB137E" w:rsidRDefault="001277A7" w:rsidP="00AB137E">
      <w:pPr>
        <w:jc w:val="center"/>
        <w:rPr>
          <w:b/>
        </w:rPr>
      </w:pPr>
      <w:r>
        <w:rPr>
          <w:b/>
        </w:rPr>
        <w:t>Karabük</w:t>
      </w:r>
      <w:r w:rsidR="008D3C39">
        <w:rPr>
          <w:b/>
        </w:rPr>
        <w:t xml:space="preserve"> 202</w:t>
      </w:r>
      <w:r>
        <w:rPr>
          <w:b/>
        </w:rPr>
        <w:t>4</w:t>
      </w:r>
    </w:p>
    <w:p w14:paraId="4E775E3D" w14:textId="7B5016A4" w:rsidR="008D3C39" w:rsidRPr="009370F4" w:rsidRDefault="008D3C39" w:rsidP="008D3C39">
      <w:pPr>
        <w:rPr>
          <w:b/>
        </w:rPr>
        <w:sectPr w:rsidR="008D3C39" w:rsidRPr="009370F4" w:rsidSect="00F323B2">
          <w:pgSz w:w="11906" w:h="16838"/>
          <w:pgMar w:top="1701" w:right="1418" w:bottom="1418" w:left="1701" w:header="709" w:footer="567" w:gutter="0"/>
          <w:pgNumType w:fmt="upperRoman"/>
          <w:cols w:space="708"/>
          <w:titlePg/>
          <w:docGrid w:linePitch="360"/>
        </w:sectPr>
      </w:pPr>
    </w:p>
    <w:p w14:paraId="6BFE8E23" w14:textId="77777777" w:rsidR="00C93C5A" w:rsidRPr="009370F4" w:rsidRDefault="00C93C5A" w:rsidP="00C93C5A">
      <w:pPr>
        <w:jc w:val="center"/>
        <w:rPr>
          <w:b/>
        </w:rPr>
      </w:pPr>
      <w:bookmarkStart w:id="4" w:name="_Toc466621766"/>
      <w:r w:rsidRPr="009370F4">
        <w:rPr>
          <w:b/>
        </w:rPr>
        <w:lastRenderedPageBreak/>
        <w:t>T.C.</w:t>
      </w:r>
    </w:p>
    <w:p w14:paraId="1F9FD585" w14:textId="6B026D6A" w:rsidR="00C93C5A" w:rsidRPr="009370F4" w:rsidRDefault="00C93C5A" w:rsidP="00C93C5A">
      <w:pPr>
        <w:jc w:val="center"/>
        <w:rPr>
          <w:b/>
        </w:rPr>
      </w:pPr>
      <w:r>
        <w:rPr>
          <w:b/>
        </w:rPr>
        <w:t>KARABÜK</w:t>
      </w:r>
      <w:r w:rsidRPr="009370F4">
        <w:rPr>
          <w:b/>
        </w:rPr>
        <w:t xml:space="preserve"> ÜNİVERSİTESİ</w:t>
      </w:r>
    </w:p>
    <w:p w14:paraId="51CF0C15" w14:textId="7952F466" w:rsidR="00C93C5A" w:rsidRPr="009370F4" w:rsidRDefault="00C93C5A" w:rsidP="00C93C5A">
      <w:pPr>
        <w:jc w:val="center"/>
        <w:rPr>
          <w:b/>
        </w:rPr>
      </w:pPr>
      <w:r>
        <w:rPr>
          <w:b/>
        </w:rPr>
        <w:t>ORMAN FAKÜLTESİ</w:t>
      </w:r>
    </w:p>
    <w:p w14:paraId="0F0F6763" w14:textId="32B0E2D9" w:rsidR="00C93C5A" w:rsidRPr="009370F4" w:rsidRDefault="00C93C5A" w:rsidP="00C93C5A">
      <w:pPr>
        <w:jc w:val="center"/>
        <w:rPr>
          <w:b/>
        </w:rPr>
      </w:pPr>
      <w:r w:rsidRPr="009370F4">
        <w:rPr>
          <w:b/>
        </w:rPr>
        <w:t xml:space="preserve">ORMAN MÜHENDİSLİĞİ </w:t>
      </w:r>
      <w:r>
        <w:rPr>
          <w:b/>
        </w:rPr>
        <w:t>BÖLÜMÜ</w:t>
      </w:r>
    </w:p>
    <w:p w14:paraId="5CFDE7B4" w14:textId="77777777" w:rsidR="00C93C5A" w:rsidRPr="009370F4" w:rsidRDefault="00C93C5A" w:rsidP="00C93C5A">
      <w:pPr>
        <w:jc w:val="center"/>
        <w:rPr>
          <w:b/>
        </w:rPr>
      </w:pPr>
    </w:p>
    <w:p w14:paraId="13AEBAB6" w14:textId="77777777" w:rsidR="00C93C5A" w:rsidRPr="009370F4" w:rsidRDefault="00C93C5A" w:rsidP="00C93C5A">
      <w:pPr>
        <w:jc w:val="center"/>
        <w:rPr>
          <w:b/>
        </w:rPr>
      </w:pPr>
    </w:p>
    <w:p w14:paraId="313D952F" w14:textId="77777777" w:rsidR="00C93C5A" w:rsidRPr="009370F4" w:rsidRDefault="00C93C5A" w:rsidP="00C93C5A">
      <w:pPr>
        <w:jc w:val="center"/>
        <w:rPr>
          <w:b/>
        </w:rPr>
      </w:pPr>
    </w:p>
    <w:p w14:paraId="22910757" w14:textId="77777777" w:rsidR="00C93C5A" w:rsidRPr="009370F4" w:rsidRDefault="00C93C5A" w:rsidP="00C93C5A">
      <w:pPr>
        <w:jc w:val="center"/>
        <w:rPr>
          <w:b/>
        </w:rPr>
      </w:pPr>
    </w:p>
    <w:p w14:paraId="35DFCF86" w14:textId="7F9BF08B" w:rsidR="00C93C5A" w:rsidRPr="009370F4" w:rsidRDefault="00C93C5A" w:rsidP="00C93C5A">
      <w:pPr>
        <w:jc w:val="center"/>
        <w:rPr>
          <w:b/>
        </w:rPr>
      </w:pPr>
      <w:r w:rsidRPr="00C93C5A">
        <w:rPr>
          <w:b/>
        </w:rPr>
        <w:t>KARABÜK ÜNİVERSİTESİ KAMPÜS ALANINDA MEYDANA GELEN TOPRAK KAYMASININ NEDENLERİ VE ETKİLERİ</w:t>
      </w:r>
    </w:p>
    <w:p w14:paraId="696EDDAB" w14:textId="77777777" w:rsidR="00C93C5A" w:rsidRDefault="00C93C5A" w:rsidP="00C93C5A">
      <w:pPr>
        <w:pStyle w:val="NoSpacing"/>
        <w:jc w:val="center"/>
      </w:pPr>
      <w:r w:rsidRPr="00B361A7">
        <w:t>Ezgi Nur YAKIŞIK</w:t>
      </w:r>
    </w:p>
    <w:p w14:paraId="71D2B523" w14:textId="77777777" w:rsidR="00C93C5A" w:rsidRPr="009370F4" w:rsidRDefault="00C93C5A" w:rsidP="00C93C5A">
      <w:pPr>
        <w:rPr>
          <w:b/>
        </w:rPr>
      </w:pPr>
    </w:p>
    <w:tbl>
      <w:tblPr>
        <w:tblW w:w="8203" w:type="dxa"/>
        <w:tblInd w:w="122" w:type="dxa"/>
        <w:tblLook w:val="01E0" w:firstRow="1" w:lastRow="1" w:firstColumn="1" w:lastColumn="1" w:noHBand="0" w:noVBand="0"/>
      </w:tblPr>
      <w:tblGrid>
        <w:gridCol w:w="5386"/>
        <w:gridCol w:w="2817"/>
      </w:tblGrid>
      <w:tr w:rsidR="00C93C5A" w:rsidRPr="009370F4" w14:paraId="1E4F551E" w14:textId="77777777" w:rsidTr="0059312A">
        <w:trPr>
          <w:trHeight w:val="557"/>
        </w:trPr>
        <w:tc>
          <w:tcPr>
            <w:tcW w:w="8203" w:type="dxa"/>
            <w:gridSpan w:val="2"/>
            <w:vAlign w:val="center"/>
          </w:tcPr>
          <w:p w14:paraId="3B7BFABF" w14:textId="7A78CE64" w:rsidR="00C93C5A" w:rsidRPr="009370F4" w:rsidRDefault="00C93C5A" w:rsidP="0059312A">
            <w:pPr>
              <w:jc w:val="both"/>
              <w:rPr>
                <w:b/>
              </w:rPr>
            </w:pPr>
            <w:r w:rsidRPr="009370F4">
              <w:t xml:space="preserve">Tezin </w:t>
            </w:r>
            <w:r w:rsidR="00724B8C">
              <w:t>Bölüme</w:t>
            </w:r>
            <w:r w:rsidRPr="009370F4">
              <w:t xml:space="preserve"> Verildiği Tarih </w:t>
            </w:r>
            <w:r w:rsidRPr="009370F4">
              <w:tab/>
              <w:t xml:space="preserve">: </w:t>
            </w:r>
            <w:r>
              <w:fldChar w:fldCharType="begin">
                <w:ffData>
                  <w:name w:val=""/>
                  <w:enabled/>
                  <w:calcOnExit w:val="0"/>
                  <w:textInput>
                    <w:default w:val=".../.../2024"/>
                  </w:textInput>
                </w:ffData>
              </w:fldChar>
            </w:r>
            <w:r>
              <w:instrText xml:space="preserve"> FORMTEXT </w:instrText>
            </w:r>
            <w:r>
              <w:fldChar w:fldCharType="separate"/>
            </w:r>
            <w:r>
              <w:rPr>
                <w:noProof/>
              </w:rPr>
              <w:t>.../.../2024</w:t>
            </w:r>
            <w:r>
              <w:fldChar w:fldCharType="end"/>
            </w:r>
          </w:p>
        </w:tc>
      </w:tr>
      <w:tr w:rsidR="00C93C5A" w:rsidRPr="009370F4" w14:paraId="4B3508FB" w14:textId="77777777" w:rsidTr="0059312A">
        <w:trPr>
          <w:trHeight w:val="557"/>
        </w:trPr>
        <w:tc>
          <w:tcPr>
            <w:tcW w:w="8203" w:type="dxa"/>
            <w:gridSpan w:val="2"/>
            <w:vAlign w:val="center"/>
          </w:tcPr>
          <w:p w14:paraId="648130AB" w14:textId="5B9B07AF" w:rsidR="00C93C5A" w:rsidRPr="009370F4" w:rsidRDefault="00C93C5A" w:rsidP="0059312A">
            <w:pPr>
              <w:ind w:right="-870"/>
            </w:pPr>
            <w:r w:rsidRPr="009370F4">
              <w:t>Tezin Sözlü Savunma Tarihi</w:t>
            </w:r>
            <w:r w:rsidRPr="009370F4">
              <w:tab/>
            </w:r>
            <w:r w:rsidRPr="009370F4">
              <w:tab/>
              <w:t xml:space="preserve">: </w:t>
            </w:r>
            <w:r>
              <w:fldChar w:fldCharType="begin">
                <w:ffData>
                  <w:name w:val=""/>
                  <w:enabled/>
                  <w:calcOnExit w:val="0"/>
                  <w:textInput>
                    <w:default w:val=".../.../2024"/>
                  </w:textInput>
                </w:ffData>
              </w:fldChar>
            </w:r>
            <w:r>
              <w:instrText xml:space="preserve"> FORMTEXT </w:instrText>
            </w:r>
            <w:r>
              <w:fldChar w:fldCharType="separate"/>
            </w:r>
            <w:r>
              <w:rPr>
                <w:noProof/>
              </w:rPr>
              <w:t>.../.../2024</w:t>
            </w:r>
            <w:r>
              <w:fldChar w:fldCharType="end"/>
            </w:r>
          </w:p>
        </w:tc>
      </w:tr>
      <w:tr w:rsidR="00C93C5A" w:rsidRPr="009370F4" w14:paraId="25841BC2" w14:textId="77777777" w:rsidTr="0059312A">
        <w:trPr>
          <w:trHeight w:val="557"/>
        </w:trPr>
        <w:tc>
          <w:tcPr>
            <w:tcW w:w="8203" w:type="dxa"/>
            <w:gridSpan w:val="2"/>
            <w:vAlign w:val="center"/>
          </w:tcPr>
          <w:p w14:paraId="4CA65E7F" w14:textId="77777777" w:rsidR="00C93C5A" w:rsidRPr="009370F4" w:rsidRDefault="00C93C5A" w:rsidP="0059312A">
            <w:pPr>
              <w:ind w:right="-870"/>
            </w:pPr>
          </w:p>
        </w:tc>
      </w:tr>
      <w:tr w:rsidR="00C93C5A" w:rsidRPr="009370F4" w14:paraId="69BD6903" w14:textId="77777777" w:rsidTr="0059312A">
        <w:trPr>
          <w:trHeight w:val="574"/>
        </w:trPr>
        <w:tc>
          <w:tcPr>
            <w:tcW w:w="5386" w:type="dxa"/>
            <w:vAlign w:val="center"/>
          </w:tcPr>
          <w:p w14:paraId="5829B159" w14:textId="6B7296FE" w:rsidR="00C93C5A" w:rsidRPr="009370F4" w:rsidRDefault="00C93C5A" w:rsidP="0059312A">
            <w:pPr>
              <w:ind w:right="-870"/>
            </w:pPr>
            <w:r w:rsidRPr="009370F4">
              <w:t xml:space="preserve">Tez Danışmanı: </w:t>
            </w:r>
            <w:r w:rsidR="00FD5A57" w:rsidRPr="00FD5A57">
              <w:t>Dr. Öğr. Üyesi Saim YILDIRIMER</w:t>
            </w:r>
          </w:p>
        </w:tc>
        <w:tc>
          <w:tcPr>
            <w:tcW w:w="2817" w:type="dxa"/>
            <w:vAlign w:val="center"/>
          </w:tcPr>
          <w:p w14:paraId="5285954C" w14:textId="77777777" w:rsidR="00C93C5A" w:rsidRPr="009370F4" w:rsidRDefault="00C93C5A" w:rsidP="0059312A">
            <w:pPr>
              <w:ind w:right="-870"/>
              <w:jc w:val="center"/>
            </w:pPr>
          </w:p>
        </w:tc>
      </w:tr>
      <w:tr w:rsidR="00C93C5A" w:rsidRPr="009370F4" w14:paraId="667B186F" w14:textId="77777777" w:rsidTr="0059312A">
        <w:trPr>
          <w:trHeight w:val="573"/>
        </w:trPr>
        <w:tc>
          <w:tcPr>
            <w:tcW w:w="5386" w:type="dxa"/>
            <w:vAlign w:val="center"/>
          </w:tcPr>
          <w:p w14:paraId="22728137" w14:textId="261780B1" w:rsidR="00C93C5A" w:rsidRPr="009370F4" w:rsidRDefault="00C93C5A" w:rsidP="0059312A">
            <w:pPr>
              <w:ind w:right="-870"/>
            </w:pPr>
            <w:r w:rsidRPr="009370F4">
              <w:t xml:space="preserve">Jüri Üyesi        : </w:t>
            </w:r>
          </w:p>
        </w:tc>
        <w:tc>
          <w:tcPr>
            <w:tcW w:w="2817" w:type="dxa"/>
            <w:vAlign w:val="center"/>
          </w:tcPr>
          <w:p w14:paraId="1DD3EEC1" w14:textId="77777777" w:rsidR="00C93C5A" w:rsidRPr="009370F4" w:rsidRDefault="00C93C5A" w:rsidP="0059312A">
            <w:pPr>
              <w:ind w:right="-870"/>
              <w:jc w:val="center"/>
            </w:pPr>
          </w:p>
        </w:tc>
      </w:tr>
      <w:tr w:rsidR="00C93C5A" w:rsidRPr="009370F4" w14:paraId="5C3B8741" w14:textId="77777777" w:rsidTr="0059312A">
        <w:trPr>
          <w:trHeight w:val="573"/>
        </w:trPr>
        <w:tc>
          <w:tcPr>
            <w:tcW w:w="5386" w:type="dxa"/>
            <w:vAlign w:val="center"/>
          </w:tcPr>
          <w:p w14:paraId="1B654E9E" w14:textId="6EB0C7DC" w:rsidR="00C93C5A" w:rsidRPr="009370F4" w:rsidRDefault="00C93C5A" w:rsidP="0059312A">
            <w:pPr>
              <w:ind w:right="-870"/>
            </w:pPr>
            <w:r w:rsidRPr="009370F4">
              <w:t xml:space="preserve">Jüri Üyesi        : </w:t>
            </w:r>
          </w:p>
        </w:tc>
        <w:tc>
          <w:tcPr>
            <w:tcW w:w="2817" w:type="dxa"/>
            <w:vAlign w:val="center"/>
          </w:tcPr>
          <w:p w14:paraId="1885B348" w14:textId="77777777" w:rsidR="00C93C5A" w:rsidRPr="009370F4" w:rsidRDefault="00C93C5A" w:rsidP="0059312A">
            <w:pPr>
              <w:ind w:right="-870"/>
              <w:jc w:val="center"/>
            </w:pPr>
          </w:p>
        </w:tc>
      </w:tr>
      <w:tr w:rsidR="00C93C5A" w:rsidRPr="009370F4" w14:paraId="720D0570" w14:textId="77777777" w:rsidTr="0059312A">
        <w:trPr>
          <w:trHeight w:val="557"/>
        </w:trPr>
        <w:tc>
          <w:tcPr>
            <w:tcW w:w="8203" w:type="dxa"/>
            <w:gridSpan w:val="2"/>
            <w:vAlign w:val="center"/>
          </w:tcPr>
          <w:p w14:paraId="73BB432D" w14:textId="332F51D0" w:rsidR="00C93C5A" w:rsidRPr="009370F4" w:rsidRDefault="00C93C5A" w:rsidP="0059312A">
            <w:pPr>
              <w:widowControl w:val="0"/>
              <w:spacing w:line="360" w:lineRule="auto"/>
              <w:ind w:left="5760"/>
              <w:jc w:val="right"/>
            </w:pPr>
          </w:p>
        </w:tc>
      </w:tr>
    </w:tbl>
    <w:p w14:paraId="7DA632FA" w14:textId="77777777" w:rsidR="00C93C5A" w:rsidRDefault="00C93C5A" w:rsidP="00C93C5A"/>
    <w:p w14:paraId="6AAEE81C" w14:textId="77777777" w:rsidR="00C93C5A" w:rsidRDefault="00C93C5A" w:rsidP="00C93C5A">
      <w:pPr>
        <w:sectPr w:rsidR="00C93C5A" w:rsidSect="00F323B2">
          <w:pgSz w:w="11906" w:h="16838"/>
          <w:pgMar w:top="1701" w:right="1418" w:bottom="1418" w:left="2268" w:header="709" w:footer="851" w:gutter="0"/>
          <w:pgNumType w:fmt="upperRoman" w:start="1"/>
          <w:cols w:space="708"/>
          <w:docGrid w:linePitch="360"/>
        </w:sectPr>
      </w:pPr>
    </w:p>
    <w:p w14:paraId="4E775E9A" w14:textId="1E4333B8" w:rsidR="002D28CF" w:rsidRPr="009370F4" w:rsidRDefault="002D28CF" w:rsidP="00EA7670">
      <w:pPr>
        <w:pStyle w:val="Balk1"/>
      </w:pPr>
      <w:bookmarkStart w:id="5" w:name="_Toc165983768"/>
      <w:r w:rsidRPr="009370F4">
        <w:lastRenderedPageBreak/>
        <w:t>ÖNSÖZ</w:t>
      </w:r>
      <w:bookmarkEnd w:id="4"/>
      <w:bookmarkEnd w:id="5"/>
    </w:p>
    <w:p w14:paraId="0FC32195" w14:textId="4EFB2C60" w:rsidR="00EB2B56" w:rsidRPr="00EB2B56" w:rsidRDefault="00EB2B56" w:rsidP="00EB2B56">
      <w:pPr>
        <w:pStyle w:val="NoSpacing"/>
      </w:pPr>
      <w:r w:rsidRPr="00EB2B56">
        <w:t>“</w:t>
      </w:r>
      <w:r w:rsidR="00AA4E62" w:rsidRPr="00AA4E62">
        <w:t>Karabük Üniversitesi Kampüs Alanında Meydana Gelen Toprak Kaymasının Nedenleri ve Etkileri</w:t>
      </w:r>
      <w:r w:rsidRPr="00EB2B56">
        <w:t xml:space="preserve">” başlıklı bu çalışma, Karabük Üniversitesi Orman Fakültesi Orman Mühendisliği </w:t>
      </w:r>
      <w:r w:rsidR="00111849">
        <w:t>Bölümü’nde</w:t>
      </w:r>
      <w:r w:rsidRPr="00EB2B56">
        <w:t xml:space="preserve"> Lisans</w:t>
      </w:r>
      <w:r w:rsidR="00AA4E62">
        <w:t xml:space="preserve"> Bitirme</w:t>
      </w:r>
      <w:r w:rsidRPr="00EB2B56">
        <w:t xml:space="preserve"> </w:t>
      </w:r>
      <w:r w:rsidR="00AA4E62">
        <w:t>T</w:t>
      </w:r>
      <w:r w:rsidRPr="00EB2B56">
        <w:t xml:space="preserve">ezi olarak hazırlanmıştır. </w:t>
      </w:r>
    </w:p>
    <w:p w14:paraId="4BEC10E4" w14:textId="77777777" w:rsidR="00EB2B56" w:rsidRPr="00EB2B56" w:rsidRDefault="00EB2B56" w:rsidP="00EB2B56">
      <w:pPr>
        <w:pStyle w:val="NoSpacing"/>
      </w:pPr>
      <w:r w:rsidRPr="00EB2B56">
        <w:t>Bu çalışmanın, ilgili tüm kesimlere faydalı olmasını temenni ederim.</w:t>
      </w:r>
    </w:p>
    <w:p w14:paraId="3A50EAC6" w14:textId="1B678EFC" w:rsidR="00EB2B56" w:rsidRPr="00EB2B56" w:rsidRDefault="009E43AE" w:rsidP="00EB2B56">
      <w:pPr>
        <w:pStyle w:val="NoSpacing"/>
        <w:jc w:val="right"/>
      </w:pPr>
      <w:r w:rsidRPr="009E43AE">
        <w:t>Ezgi Nur YAKIŞIK</w:t>
      </w:r>
    </w:p>
    <w:p w14:paraId="4D4B6FA4" w14:textId="66FD30A6" w:rsidR="00EB2B56" w:rsidRDefault="00EB2B56" w:rsidP="00EB2B56">
      <w:pPr>
        <w:pStyle w:val="NoSpacing"/>
        <w:jc w:val="right"/>
      </w:pPr>
      <w:r w:rsidRPr="00EB2B56">
        <w:t>Karabük- 202</w:t>
      </w:r>
      <w:r w:rsidR="009E43AE">
        <w:t>4</w:t>
      </w:r>
    </w:p>
    <w:p w14:paraId="309787C8" w14:textId="77777777" w:rsidR="00EB2B56" w:rsidRPr="00EB2B56" w:rsidRDefault="00EB2B56" w:rsidP="00EB2B56">
      <w:pPr>
        <w:pStyle w:val="NoSpacing"/>
        <w:jc w:val="left"/>
      </w:pPr>
    </w:p>
    <w:p w14:paraId="4E775EA5" w14:textId="77777777" w:rsidR="002D28CF" w:rsidRPr="009370F4" w:rsidRDefault="002D28CF" w:rsidP="00ED131C">
      <w:pPr>
        <w:rPr>
          <w:b/>
          <w:bCs/>
        </w:rPr>
      </w:pPr>
    </w:p>
    <w:p w14:paraId="4E775EA6" w14:textId="77777777" w:rsidR="002D28CF" w:rsidRPr="009370F4" w:rsidRDefault="002D28CF" w:rsidP="00ED131C">
      <w:pPr>
        <w:rPr>
          <w:b/>
          <w:bCs/>
        </w:rPr>
        <w:sectPr w:rsidR="002D28CF" w:rsidRPr="009370F4" w:rsidSect="00F323B2">
          <w:pgSz w:w="11906" w:h="16838"/>
          <w:pgMar w:top="1701" w:right="1418" w:bottom="1418" w:left="2268" w:header="709" w:footer="851" w:gutter="0"/>
          <w:pgNumType w:fmt="upperRoman" w:start="1"/>
          <w:cols w:space="708"/>
          <w:docGrid w:linePitch="360"/>
        </w:sectPr>
      </w:pPr>
    </w:p>
    <w:p w14:paraId="4E775EA7" w14:textId="77777777" w:rsidR="002D28CF" w:rsidRPr="009370F4" w:rsidRDefault="002D28CF" w:rsidP="23F62A48">
      <w:pPr>
        <w:pStyle w:val="Balk1"/>
      </w:pPr>
      <w:bookmarkStart w:id="6" w:name="_Toc81191328"/>
      <w:bookmarkStart w:id="7" w:name="_Toc81192778"/>
      <w:bookmarkStart w:id="8" w:name="_Toc85008247"/>
      <w:bookmarkStart w:id="9" w:name="_Toc466621767"/>
      <w:bookmarkStart w:id="10" w:name="_Toc165983769"/>
      <w:r>
        <w:lastRenderedPageBreak/>
        <w:t>İÇİNDEKİLER</w:t>
      </w:r>
      <w:bookmarkEnd w:id="6"/>
      <w:bookmarkEnd w:id="7"/>
      <w:bookmarkEnd w:id="8"/>
      <w:bookmarkEnd w:id="9"/>
      <w:bookmarkEnd w:id="10"/>
    </w:p>
    <w:p w14:paraId="291446BC" w14:textId="2FADA94F" w:rsidR="23F62A48" w:rsidRDefault="23F62A48" w:rsidP="00F11014"/>
    <w:p w14:paraId="4E775EA8" w14:textId="77777777" w:rsidR="002D28CF" w:rsidRPr="009370F4" w:rsidRDefault="002D28CF" w:rsidP="002D28CF">
      <w:pPr>
        <w:pStyle w:val="TrNorm"/>
        <w:jc w:val="right"/>
        <w:rPr>
          <w:b/>
          <w:u w:val="single"/>
        </w:rPr>
      </w:pPr>
      <w:r w:rsidRPr="009370F4">
        <w:rPr>
          <w:b/>
          <w:u w:val="single"/>
        </w:rPr>
        <w:t>Sayfa No</w:t>
      </w:r>
    </w:p>
    <w:p w14:paraId="55547AE2" w14:textId="079C052A" w:rsidR="0088684E" w:rsidRDefault="00CB762E">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r w:rsidRPr="009370F4">
        <w:rPr>
          <w:b w:val="0"/>
          <w:bCs w:val="0"/>
        </w:rPr>
        <w:fldChar w:fldCharType="begin"/>
      </w:r>
      <w:r w:rsidRPr="009370F4">
        <w:rPr>
          <w:b w:val="0"/>
          <w:bCs w:val="0"/>
        </w:rPr>
        <w:instrText xml:space="preserve"> TOC \o "1-5" \h \z \u </w:instrText>
      </w:r>
      <w:r w:rsidRPr="009370F4">
        <w:rPr>
          <w:b w:val="0"/>
          <w:bCs w:val="0"/>
        </w:rPr>
        <w:fldChar w:fldCharType="separate"/>
      </w:r>
      <w:hyperlink w:anchor="_Toc165983768" w:history="1">
        <w:r w:rsidR="0088684E" w:rsidRPr="00A1700D">
          <w:rPr>
            <w:rStyle w:val="Hyperlink"/>
            <w:noProof/>
          </w:rPr>
          <w:t>ÖNSÖZ</w:t>
        </w:r>
        <w:r w:rsidR="0088684E">
          <w:rPr>
            <w:noProof/>
            <w:webHidden/>
          </w:rPr>
          <w:tab/>
        </w:r>
        <w:r w:rsidR="0088684E">
          <w:rPr>
            <w:noProof/>
            <w:webHidden/>
          </w:rPr>
          <w:fldChar w:fldCharType="begin"/>
        </w:r>
        <w:r w:rsidR="0088684E">
          <w:rPr>
            <w:noProof/>
            <w:webHidden/>
          </w:rPr>
          <w:instrText xml:space="preserve"> PAGEREF _Toc165983768 \h </w:instrText>
        </w:r>
        <w:r w:rsidR="0088684E">
          <w:rPr>
            <w:noProof/>
            <w:webHidden/>
          </w:rPr>
        </w:r>
        <w:r w:rsidR="0088684E">
          <w:rPr>
            <w:noProof/>
            <w:webHidden/>
          </w:rPr>
          <w:fldChar w:fldCharType="separate"/>
        </w:r>
        <w:r w:rsidR="0088684E">
          <w:rPr>
            <w:noProof/>
            <w:webHidden/>
          </w:rPr>
          <w:t>I</w:t>
        </w:r>
        <w:r w:rsidR="0088684E">
          <w:rPr>
            <w:noProof/>
            <w:webHidden/>
          </w:rPr>
          <w:fldChar w:fldCharType="end"/>
        </w:r>
      </w:hyperlink>
    </w:p>
    <w:p w14:paraId="24FB0586" w14:textId="4E1EEC8A"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69" w:history="1">
        <w:r w:rsidR="0088684E" w:rsidRPr="00A1700D">
          <w:rPr>
            <w:rStyle w:val="Hyperlink"/>
            <w:noProof/>
          </w:rPr>
          <w:t>İÇİNDEKİLER</w:t>
        </w:r>
        <w:r w:rsidR="0088684E">
          <w:rPr>
            <w:noProof/>
            <w:webHidden/>
          </w:rPr>
          <w:tab/>
        </w:r>
        <w:r w:rsidR="0088684E">
          <w:rPr>
            <w:noProof/>
            <w:webHidden/>
          </w:rPr>
          <w:fldChar w:fldCharType="begin"/>
        </w:r>
        <w:r w:rsidR="0088684E">
          <w:rPr>
            <w:noProof/>
            <w:webHidden/>
          </w:rPr>
          <w:instrText xml:space="preserve"> PAGEREF _Toc165983769 \h </w:instrText>
        </w:r>
        <w:r w:rsidR="0088684E">
          <w:rPr>
            <w:noProof/>
            <w:webHidden/>
          </w:rPr>
        </w:r>
        <w:r w:rsidR="0088684E">
          <w:rPr>
            <w:noProof/>
            <w:webHidden/>
          </w:rPr>
          <w:fldChar w:fldCharType="separate"/>
        </w:r>
        <w:r w:rsidR="0088684E">
          <w:rPr>
            <w:noProof/>
            <w:webHidden/>
          </w:rPr>
          <w:t>II</w:t>
        </w:r>
        <w:r w:rsidR="0088684E">
          <w:rPr>
            <w:noProof/>
            <w:webHidden/>
          </w:rPr>
          <w:fldChar w:fldCharType="end"/>
        </w:r>
      </w:hyperlink>
    </w:p>
    <w:p w14:paraId="4D0F9BDA" w14:textId="3DC790A6"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0" w:history="1">
        <w:r w:rsidR="0088684E" w:rsidRPr="00A1700D">
          <w:rPr>
            <w:rStyle w:val="Hyperlink"/>
            <w:noProof/>
          </w:rPr>
          <w:t>ÖZET</w:t>
        </w:r>
        <w:r w:rsidR="0088684E">
          <w:rPr>
            <w:noProof/>
            <w:webHidden/>
          </w:rPr>
          <w:tab/>
        </w:r>
        <w:r w:rsidR="0088684E">
          <w:rPr>
            <w:noProof/>
            <w:webHidden/>
          </w:rPr>
          <w:fldChar w:fldCharType="begin"/>
        </w:r>
        <w:r w:rsidR="0088684E">
          <w:rPr>
            <w:noProof/>
            <w:webHidden/>
          </w:rPr>
          <w:instrText xml:space="preserve"> PAGEREF _Toc165983770 \h </w:instrText>
        </w:r>
        <w:r w:rsidR="0088684E">
          <w:rPr>
            <w:noProof/>
            <w:webHidden/>
          </w:rPr>
        </w:r>
        <w:r w:rsidR="0088684E">
          <w:rPr>
            <w:noProof/>
            <w:webHidden/>
          </w:rPr>
          <w:fldChar w:fldCharType="separate"/>
        </w:r>
        <w:r w:rsidR="0088684E">
          <w:rPr>
            <w:noProof/>
            <w:webHidden/>
          </w:rPr>
          <w:t>III</w:t>
        </w:r>
        <w:r w:rsidR="0088684E">
          <w:rPr>
            <w:noProof/>
            <w:webHidden/>
          </w:rPr>
          <w:fldChar w:fldCharType="end"/>
        </w:r>
      </w:hyperlink>
    </w:p>
    <w:p w14:paraId="6ADAE08C" w14:textId="47D20132"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1" w:history="1">
        <w:r w:rsidR="0088684E" w:rsidRPr="00A1700D">
          <w:rPr>
            <w:rStyle w:val="Hyperlink"/>
            <w:noProof/>
          </w:rPr>
          <w:t>SUMMARY</w:t>
        </w:r>
        <w:r w:rsidR="0088684E">
          <w:rPr>
            <w:noProof/>
            <w:webHidden/>
          </w:rPr>
          <w:tab/>
        </w:r>
        <w:r w:rsidR="0088684E">
          <w:rPr>
            <w:noProof/>
            <w:webHidden/>
          </w:rPr>
          <w:fldChar w:fldCharType="begin"/>
        </w:r>
        <w:r w:rsidR="0088684E">
          <w:rPr>
            <w:noProof/>
            <w:webHidden/>
          </w:rPr>
          <w:instrText xml:space="preserve"> PAGEREF _Toc165983771 \h </w:instrText>
        </w:r>
        <w:r w:rsidR="0088684E">
          <w:rPr>
            <w:noProof/>
            <w:webHidden/>
          </w:rPr>
        </w:r>
        <w:r w:rsidR="0088684E">
          <w:rPr>
            <w:noProof/>
            <w:webHidden/>
          </w:rPr>
          <w:fldChar w:fldCharType="separate"/>
        </w:r>
        <w:r w:rsidR="0088684E">
          <w:rPr>
            <w:noProof/>
            <w:webHidden/>
          </w:rPr>
          <w:t>IV</w:t>
        </w:r>
        <w:r w:rsidR="0088684E">
          <w:rPr>
            <w:noProof/>
            <w:webHidden/>
          </w:rPr>
          <w:fldChar w:fldCharType="end"/>
        </w:r>
      </w:hyperlink>
    </w:p>
    <w:p w14:paraId="69E53957" w14:textId="52F18007"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2" w:history="1">
        <w:r w:rsidR="0088684E" w:rsidRPr="00A1700D">
          <w:rPr>
            <w:rStyle w:val="Hyperlink"/>
            <w:noProof/>
          </w:rPr>
          <w:t>TABLOLAR DİZİNİ</w:t>
        </w:r>
        <w:r w:rsidR="0088684E">
          <w:rPr>
            <w:noProof/>
            <w:webHidden/>
          </w:rPr>
          <w:tab/>
        </w:r>
        <w:r w:rsidR="0088684E">
          <w:rPr>
            <w:noProof/>
            <w:webHidden/>
          </w:rPr>
          <w:fldChar w:fldCharType="begin"/>
        </w:r>
        <w:r w:rsidR="0088684E">
          <w:rPr>
            <w:noProof/>
            <w:webHidden/>
          </w:rPr>
          <w:instrText xml:space="preserve"> PAGEREF _Toc165983772 \h </w:instrText>
        </w:r>
        <w:r w:rsidR="0088684E">
          <w:rPr>
            <w:noProof/>
            <w:webHidden/>
          </w:rPr>
        </w:r>
        <w:r w:rsidR="0088684E">
          <w:rPr>
            <w:noProof/>
            <w:webHidden/>
          </w:rPr>
          <w:fldChar w:fldCharType="separate"/>
        </w:r>
        <w:r w:rsidR="0088684E">
          <w:rPr>
            <w:noProof/>
            <w:webHidden/>
          </w:rPr>
          <w:t>V</w:t>
        </w:r>
        <w:r w:rsidR="0088684E">
          <w:rPr>
            <w:noProof/>
            <w:webHidden/>
          </w:rPr>
          <w:fldChar w:fldCharType="end"/>
        </w:r>
      </w:hyperlink>
    </w:p>
    <w:p w14:paraId="19D5C0C2" w14:textId="3F131694"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3" w:history="1">
        <w:r w:rsidR="0088684E" w:rsidRPr="00A1700D">
          <w:rPr>
            <w:rStyle w:val="Hyperlink"/>
            <w:noProof/>
          </w:rPr>
          <w:t>ŞEKİLLER DİZİNİ</w:t>
        </w:r>
        <w:r w:rsidR="0088684E">
          <w:rPr>
            <w:noProof/>
            <w:webHidden/>
          </w:rPr>
          <w:tab/>
        </w:r>
        <w:r w:rsidR="0088684E">
          <w:rPr>
            <w:noProof/>
            <w:webHidden/>
          </w:rPr>
          <w:fldChar w:fldCharType="begin"/>
        </w:r>
        <w:r w:rsidR="0088684E">
          <w:rPr>
            <w:noProof/>
            <w:webHidden/>
          </w:rPr>
          <w:instrText xml:space="preserve"> PAGEREF _Toc165983773 \h </w:instrText>
        </w:r>
        <w:r w:rsidR="0088684E">
          <w:rPr>
            <w:noProof/>
            <w:webHidden/>
          </w:rPr>
        </w:r>
        <w:r w:rsidR="0088684E">
          <w:rPr>
            <w:noProof/>
            <w:webHidden/>
          </w:rPr>
          <w:fldChar w:fldCharType="separate"/>
        </w:r>
        <w:r w:rsidR="0088684E">
          <w:rPr>
            <w:noProof/>
            <w:webHidden/>
          </w:rPr>
          <w:t>VI</w:t>
        </w:r>
        <w:r w:rsidR="0088684E">
          <w:rPr>
            <w:noProof/>
            <w:webHidden/>
          </w:rPr>
          <w:fldChar w:fldCharType="end"/>
        </w:r>
      </w:hyperlink>
    </w:p>
    <w:p w14:paraId="38509982" w14:textId="1D301F28"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4" w:history="1">
        <w:r w:rsidR="0088684E" w:rsidRPr="00A1700D">
          <w:rPr>
            <w:rStyle w:val="Hyperlink"/>
            <w:noProof/>
          </w:rPr>
          <w:t>KISALTMALAR DİZİNİ</w:t>
        </w:r>
        <w:r w:rsidR="0088684E">
          <w:rPr>
            <w:noProof/>
            <w:webHidden/>
          </w:rPr>
          <w:tab/>
        </w:r>
        <w:r w:rsidR="0088684E">
          <w:rPr>
            <w:noProof/>
            <w:webHidden/>
          </w:rPr>
          <w:fldChar w:fldCharType="begin"/>
        </w:r>
        <w:r w:rsidR="0088684E">
          <w:rPr>
            <w:noProof/>
            <w:webHidden/>
          </w:rPr>
          <w:instrText xml:space="preserve"> PAGEREF _Toc165983774 \h </w:instrText>
        </w:r>
        <w:r w:rsidR="0088684E">
          <w:rPr>
            <w:noProof/>
            <w:webHidden/>
          </w:rPr>
        </w:r>
        <w:r w:rsidR="0088684E">
          <w:rPr>
            <w:noProof/>
            <w:webHidden/>
          </w:rPr>
          <w:fldChar w:fldCharType="separate"/>
        </w:r>
        <w:r w:rsidR="0088684E">
          <w:rPr>
            <w:noProof/>
            <w:webHidden/>
          </w:rPr>
          <w:t>VII</w:t>
        </w:r>
        <w:r w:rsidR="0088684E">
          <w:rPr>
            <w:noProof/>
            <w:webHidden/>
          </w:rPr>
          <w:fldChar w:fldCharType="end"/>
        </w:r>
      </w:hyperlink>
    </w:p>
    <w:p w14:paraId="071DF190" w14:textId="0E6D1762"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5" w:history="1">
        <w:r w:rsidR="0088684E" w:rsidRPr="00A1700D">
          <w:rPr>
            <w:rStyle w:val="Hyperlink"/>
            <w:noProof/>
          </w:rPr>
          <w:t>1. GİRİŞ</w:t>
        </w:r>
        <w:r w:rsidR="0088684E">
          <w:rPr>
            <w:noProof/>
            <w:webHidden/>
          </w:rPr>
          <w:tab/>
        </w:r>
        <w:r w:rsidR="0088684E">
          <w:rPr>
            <w:noProof/>
            <w:webHidden/>
          </w:rPr>
          <w:fldChar w:fldCharType="begin"/>
        </w:r>
        <w:r w:rsidR="0088684E">
          <w:rPr>
            <w:noProof/>
            <w:webHidden/>
          </w:rPr>
          <w:instrText xml:space="preserve"> PAGEREF _Toc165983775 \h </w:instrText>
        </w:r>
        <w:r w:rsidR="0088684E">
          <w:rPr>
            <w:noProof/>
            <w:webHidden/>
          </w:rPr>
        </w:r>
        <w:r w:rsidR="0088684E">
          <w:rPr>
            <w:noProof/>
            <w:webHidden/>
          </w:rPr>
          <w:fldChar w:fldCharType="separate"/>
        </w:r>
        <w:r w:rsidR="0088684E">
          <w:rPr>
            <w:noProof/>
            <w:webHidden/>
          </w:rPr>
          <w:t>8</w:t>
        </w:r>
        <w:r w:rsidR="0088684E">
          <w:rPr>
            <w:noProof/>
            <w:webHidden/>
          </w:rPr>
          <w:fldChar w:fldCharType="end"/>
        </w:r>
      </w:hyperlink>
    </w:p>
    <w:p w14:paraId="22C8D2EB" w14:textId="2E9E9327"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6" w:history="1">
        <w:r w:rsidR="0088684E" w:rsidRPr="00A1700D">
          <w:rPr>
            <w:rStyle w:val="Hyperlink"/>
            <w:noProof/>
          </w:rPr>
          <w:t>2. MATERYAL ve YÖNTEM</w:t>
        </w:r>
        <w:r w:rsidR="0088684E">
          <w:rPr>
            <w:noProof/>
            <w:webHidden/>
          </w:rPr>
          <w:tab/>
        </w:r>
        <w:r w:rsidR="0088684E">
          <w:rPr>
            <w:noProof/>
            <w:webHidden/>
          </w:rPr>
          <w:fldChar w:fldCharType="begin"/>
        </w:r>
        <w:r w:rsidR="0088684E">
          <w:rPr>
            <w:noProof/>
            <w:webHidden/>
          </w:rPr>
          <w:instrText xml:space="preserve"> PAGEREF _Toc165983776 \h </w:instrText>
        </w:r>
        <w:r w:rsidR="0088684E">
          <w:rPr>
            <w:noProof/>
            <w:webHidden/>
          </w:rPr>
        </w:r>
        <w:r w:rsidR="0088684E">
          <w:rPr>
            <w:noProof/>
            <w:webHidden/>
          </w:rPr>
          <w:fldChar w:fldCharType="separate"/>
        </w:r>
        <w:r w:rsidR="0088684E">
          <w:rPr>
            <w:noProof/>
            <w:webHidden/>
          </w:rPr>
          <w:t>9</w:t>
        </w:r>
        <w:r w:rsidR="0088684E">
          <w:rPr>
            <w:noProof/>
            <w:webHidden/>
          </w:rPr>
          <w:fldChar w:fldCharType="end"/>
        </w:r>
      </w:hyperlink>
    </w:p>
    <w:p w14:paraId="0D503E4B" w14:textId="1DD54B36" w:rsidR="0088684E" w:rsidRDefault="00D41721">
      <w:pPr>
        <w:pStyle w:val="TOC2"/>
        <w:rPr>
          <w:rFonts w:asciiTheme="minorHAnsi" w:eastAsiaTheme="minorEastAsia" w:hAnsiTheme="minorHAnsi" w:cstheme="minorBidi"/>
          <w:iCs w:val="0"/>
          <w:noProof/>
          <w:kern w:val="2"/>
          <w:szCs w:val="24"/>
          <w:lang w:val="en-US" w:eastAsia="en-US"/>
          <w14:ligatures w14:val="standardContextual"/>
        </w:rPr>
      </w:pPr>
      <w:hyperlink w:anchor="_Toc165983777" w:history="1">
        <w:r w:rsidR="0088684E" w:rsidRPr="00A1700D">
          <w:rPr>
            <w:rStyle w:val="Hyperlink"/>
            <w:noProof/>
          </w:rPr>
          <w:t>2.1. MATERYAL</w:t>
        </w:r>
        <w:r w:rsidR="0088684E">
          <w:rPr>
            <w:noProof/>
            <w:webHidden/>
          </w:rPr>
          <w:tab/>
        </w:r>
        <w:r w:rsidR="0088684E">
          <w:rPr>
            <w:noProof/>
            <w:webHidden/>
          </w:rPr>
          <w:fldChar w:fldCharType="begin"/>
        </w:r>
        <w:r w:rsidR="0088684E">
          <w:rPr>
            <w:noProof/>
            <w:webHidden/>
          </w:rPr>
          <w:instrText xml:space="preserve"> PAGEREF _Toc165983777 \h </w:instrText>
        </w:r>
        <w:r w:rsidR="0088684E">
          <w:rPr>
            <w:noProof/>
            <w:webHidden/>
          </w:rPr>
        </w:r>
        <w:r w:rsidR="0088684E">
          <w:rPr>
            <w:noProof/>
            <w:webHidden/>
          </w:rPr>
          <w:fldChar w:fldCharType="separate"/>
        </w:r>
        <w:r w:rsidR="0088684E">
          <w:rPr>
            <w:noProof/>
            <w:webHidden/>
          </w:rPr>
          <w:t>9</w:t>
        </w:r>
        <w:r w:rsidR="0088684E">
          <w:rPr>
            <w:noProof/>
            <w:webHidden/>
          </w:rPr>
          <w:fldChar w:fldCharType="end"/>
        </w:r>
      </w:hyperlink>
    </w:p>
    <w:p w14:paraId="5A726A35" w14:textId="5750057F" w:rsidR="0088684E" w:rsidRDefault="00D41721">
      <w:pPr>
        <w:pStyle w:val="TOC2"/>
        <w:rPr>
          <w:rFonts w:asciiTheme="minorHAnsi" w:eastAsiaTheme="minorEastAsia" w:hAnsiTheme="minorHAnsi" w:cstheme="minorBidi"/>
          <w:iCs w:val="0"/>
          <w:noProof/>
          <w:kern w:val="2"/>
          <w:szCs w:val="24"/>
          <w:lang w:val="en-US" w:eastAsia="en-US"/>
          <w14:ligatures w14:val="standardContextual"/>
        </w:rPr>
      </w:pPr>
      <w:hyperlink w:anchor="_Toc165983778" w:history="1">
        <w:r w:rsidR="0088684E" w:rsidRPr="00A1700D">
          <w:rPr>
            <w:rStyle w:val="Hyperlink"/>
            <w:noProof/>
          </w:rPr>
          <w:t>2.2. YÖNTEM</w:t>
        </w:r>
        <w:r w:rsidR="0088684E">
          <w:rPr>
            <w:noProof/>
            <w:webHidden/>
          </w:rPr>
          <w:tab/>
        </w:r>
        <w:r w:rsidR="0088684E">
          <w:rPr>
            <w:noProof/>
            <w:webHidden/>
          </w:rPr>
          <w:fldChar w:fldCharType="begin"/>
        </w:r>
        <w:r w:rsidR="0088684E">
          <w:rPr>
            <w:noProof/>
            <w:webHidden/>
          </w:rPr>
          <w:instrText xml:space="preserve"> PAGEREF _Toc165983778 \h </w:instrText>
        </w:r>
        <w:r w:rsidR="0088684E">
          <w:rPr>
            <w:noProof/>
            <w:webHidden/>
          </w:rPr>
        </w:r>
        <w:r w:rsidR="0088684E">
          <w:rPr>
            <w:noProof/>
            <w:webHidden/>
          </w:rPr>
          <w:fldChar w:fldCharType="separate"/>
        </w:r>
        <w:r w:rsidR="0088684E">
          <w:rPr>
            <w:noProof/>
            <w:webHidden/>
          </w:rPr>
          <w:t>9</w:t>
        </w:r>
        <w:r w:rsidR="0088684E">
          <w:rPr>
            <w:noProof/>
            <w:webHidden/>
          </w:rPr>
          <w:fldChar w:fldCharType="end"/>
        </w:r>
      </w:hyperlink>
    </w:p>
    <w:p w14:paraId="72615E79" w14:textId="15A2730A"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79" w:history="1">
        <w:r w:rsidR="0088684E" w:rsidRPr="00A1700D">
          <w:rPr>
            <w:rStyle w:val="Hyperlink"/>
            <w:noProof/>
          </w:rPr>
          <w:t>3. BULGULAR</w:t>
        </w:r>
        <w:r w:rsidR="0088684E">
          <w:rPr>
            <w:noProof/>
            <w:webHidden/>
          </w:rPr>
          <w:tab/>
        </w:r>
        <w:r w:rsidR="0088684E">
          <w:rPr>
            <w:noProof/>
            <w:webHidden/>
          </w:rPr>
          <w:fldChar w:fldCharType="begin"/>
        </w:r>
        <w:r w:rsidR="0088684E">
          <w:rPr>
            <w:noProof/>
            <w:webHidden/>
          </w:rPr>
          <w:instrText xml:space="preserve"> PAGEREF _Toc165983779 \h </w:instrText>
        </w:r>
        <w:r w:rsidR="0088684E">
          <w:rPr>
            <w:noProof/>
            <w:webHidden/>
          </w:rPr>
        </w:r>
        <w:r w:rsidR="0088684E">
          <w:rPr>
            <w:noProof/>
            <w:webHidden/>
          </w:rPr>
          <w:fldChar w:fldCharType="separate"/>
        </w:r>
        <w:r w:rsidR="0088684E">
          <w:rPr>
            <w:noProof/>
            <w:webHidden/>
          </w:rPr>
          <w:t>10</w:t>
        </w:r>
        <w:r w:rsidR="0088684E">
          <w:rPr>
            <w:noProof/>
            <w:webHidden/>
          </w:rPr>
          <w:fldChar w:fldCharType="end"/>
        </w:r>
      </w:hyperlink>
    </w:p>
    <w:p w14:paraId="1C724564" w14:textId="643A291D"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80" w:history="1">
        <w:r w:rsidR="0088684E" w:rsidRPr="00A1700D">
          <w:rPr>
            <w:rStyle w:val="Hyperlink"/>
            <w:noProof/>
          </w:rPr>
          <w:t>4. SONUÇLAR ve ÖNERİLER</w:t>
        </w:r>
        <w:r w:rsidR="0088684E">
          <w:rPr>
            <w:noProof/>
            <w:webHidden/>
          </w:rPr>
          <w:tab/>
        </w:r>
        <w:r w:rsidR="0088684E">
          <w:rPr>
            <w:noProof/>
            <w:webHidden/>
          </w:rPr>
          <w:fldChar w:fldCharType="begin"/>
        </w:r>
        <w:r w:rsidR="0088684E">
          <w:rPr>
            <w:noProof/>
            <w:webHidden/>
          </w:rPr>
          <w:instrText xml:space="preserve"> PAGEREF _Toc165983780 \h </w:instrText>
        </w:r>
        <w:r w:rsidR="0088684E">
          <w:rPr>
            <w:noProof/>
            <w:webHidden/>
          </w:rPr>
        </w:r>
        <w:r w:rsidR="0088684E">
          <w:rPr>
            <w:noProof/>
            <w:webHidden/>
          </w:rPr>
          <w:fldChar w:fldCharType="separate"/>
        </w:r>
        <w:r w:rsidR="0088684E">
          <w:rPr>
            <w:noProof/>
            <w:webHidden/>
          </w:rPr>
          <w:t>11</w:t>
        </w:r>
        <w:r w:rsidR="0088684E">
          <w:rPr>
            <w:noProof/>
            <w:webHidden/>
          </w:rPr>
          <w:fldChar w:fldCharType="end"/>
        </w:r>
      </w:hyperlink>
    </w:p>
    <w:p w14:paraId="66DCC380" w14:textId="42E4B374"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81" w:history="1">
        <w:r w:rsidR="0088684E" w:rsidRPr="00A1700D">
          <w:rPr>
            <w:rStyle w:val="Hyperlink"/>
            <w:noProof/>
          </w:rPr>
          <w:t>KAYNAKLAR</w:t>
        </w:r>
        <w:r w:rsidR="0088684E">
          <w:rPr>
            <w:noProof/>
            <w:webHidden/>
          </w:rPr>
          <w:tab/>
        </w:r>
        <w:r w:rsidR="0088684E">
          <w:rPr>
            <w:noProof/>
            <w:webHidden/>
          </w:rPr>
          <w:fldChar w:fldCharType="begin"/>
        </w:r>
        <w:r w:rsidR="0088684E">
          <w:rPr>
            <w:noProof/>
            <w:webHidden/>
          </w:rPr>
          <w:instrText xml:space="preserve"> PAGEREF _Toc165983781 \h </w:instrText>
        </w:r>
        <w:r w:rsidR="0088684E">
          <w:rPr>
            <w:noProof/>
            <w:webHidden/>
          </w:rPr>
        </w:r>
        <w:r w:rsidR="0088684E">
          <w:rPr>
            <w:noProof/>
            <w:webHidden/>
          </w:rPr>
          <w:fldChar w:fldCharType="separate"/>
        </w:r>
        <w:r w:rsidR="0088684E">
          <w:rPr>
            <w:noProof/>
            <w:webHidden/>
          </w:rPr>
          <w:t>12</w:t>
        </w:r>
        <w:r w:rsidR="0088684E">
          <w:rPr>
            <w:noProof/>
            <w:webHidden/>
          </w:rPr>
          <w:fldChar w:fldCharType="end"/>
        </w:r>
      </w:hyperlink>
    </w:p>
    <w:p w14:paraId="3E44EBDA" w14:textId="7FAFF2EB" w:rsidR="0088684E" w:rsidRDefault="00D41721">
      <w:pPr>
        <w:pStyle w:val="TOC1"/>
        <w:tabs>
          <w:tab w:val="right" w:leader="dot" w:pos="8210"/>
        </w:tabs>
        <w:rPr>
          <w:rFonts w:asciiTheme="minorHAnsi" w:eastAsiaTheme="minorEastAsia" w:hAnsiTheme="minorHAnsi" w:cstheme="minorBidi"/>
          <w:b w:val="0"/>
          <w:bCs w:val="0"/>
          <w:noProof/>
          <w:kern w:val="2"/>
          <w:szCs w:val="24"/>
          <w:lang w:val="en-US" w:eastAsia="en-US"/>
          <w14:ligatures w14:val="standardContextual"/>
        </w:rPr>
      </w:pPr>
      <w:hyperlink w:anchor="_Toc165983782" w:history="1">
        <w:r w:rsidR="0088684E" w:rsidRPr="00A1700D">
          <w:rPr>
            <w:rStyle w:val="Hyperlink"/>
            <w:noProof/>
          </w:rPr>
          <w:t>ÖZGEÇMİŞ</w:t>
        </w:r>
        <w:r w:rsidR="0088684E">
          <w:rPr>
            <w:noProof/>
            <w:webHidden/>
          </w:rPr>
          <w:tab/>
        </w:r>
        <w:r w:rsidR="0088684E">
          <w:rPr>
            <w:noProof/>
            <w:webHidden/>
          </w:rPr>
          <w:fldChar w:fldCharType="begin"/>
        </w:r>
        <w:r w:rsidR="0088684E">
          <w:rPr>
            <w:noProof/>
            <w:webHidden/>
          </w:rPr>
          <w:instrText xml:space="preserve"> PAGEREF _Toc165983782 \h </w:instrText>
        </w:r>
        <w:r w:rsidR="0088684E">
          <w:rPr>
            <w:noProof/>
            <w:webHidden/>
          </w:rPr>
        </w:r>
        <w:r w:rsidR="0088684E">
          <w:rPr>
            <w:noProof/>
            <w:webHidden/>
          </w:rPr>
          <w:fldChar w:fldCharType="separate"/>
        </w:r>
        <w:r w:rsidR="0088684E">
          <w:rPr>
            <w:noProof/>
            <w:webHidden/>
          </w:rPr>
          <w:t>13</w:t>
        </w:r>
        <w:r w:rsidR="0088684E">
          <w:rPr>
            <w:noProof/>
            <w:webHidden/>
          </w:rPr>
          <w:fldChar w:fldCharType="end"/>
        </w:r>
      </w:hyperlink>
    </w:p>
    <w:p w14:paraId="4E775EDE" w14:textId="7518E8AD" w:rsidR="002D28CF" w:rsidRPr="009370F4" w:rsidRDefault="00CB762E" w:rsidP="00440A5D">
      <w:pPr>
        <w:spacing w:line="360" w:lineRule="auto"/>
        <w:rPr>
          <w:b/>
          <w:bCs/>
        </w:rPr>
      </w:pPr>
      <w:r w:rsidRPr="009370F4">
        <w:rPr>
          <w:rFonts w:cstheme="minorHAnsi"/>
          <w:b/>
          <w:bCs/>
          <w:szCs w:val="20"/>
        </w:rPr>
        <w:fldChar w:fldCharType="end"/>
      </w:r>
    </w:p>
    <w:p w14:paraId="4E775EDF" w14:textId="77777777" w:rsidR="002D28CF" w:rsidRPr="009370F4" w:rsidRDefault="002D28CF" w:rsidP="00ED131C">
      <w:pPr>
        <w:rPr>
          <w:b/>
          <w:bCs/>
        </w:rPr>
        <w:sectPr w:rsidR="002D28CF" w:rsidRPr="009370F4" w:rsidSect="00F323B2">
          <w:pgSz w:w="11906" w:h="16838"/>
          <w:pgMar w:top="1701" w:right="1418" w:bottom="1418" w:left="2268" w:header="709" w:footer="850" w:gutter="0"/>
          <w:pgNumType w:fmt="upperRoman"/>
          <w:cols w:space="708"/>
          <w:docGrid w:linePitch="360"/>
        </w:sectPr>
      </w:pPr>
    </w:p>
    <w:p w14:paraId="4E775EE0" w14:textId="390F4D77" w:rsidR="002D28CF" w:rsidRPr="00B07095" w:rsidRDefault="002D28CF" w:rsidP="00EA7670">
      <w:pPr>
        <w:pStyle w:val="Balk1"/>
      </w:pPr>
      <w:bookmarkStart w:id="11" w:name="_Toc466621768"/>
      <w:bookmarkStart w:id="12" w:name="_Toc165983770"/>
      <w:r w:rsidRPr="00B07095">
        <w:lastRenderedPageBreak/>
        <w:t>ÖZET</w:t>
      </w:r>
      <w:bookmarkEnd w:id="11"/>
      <w:bookmarkEnd w:id="12"/>
    </w:p>
    <w:p w14:paraId="1B1B9A5C" w14:textId="0FB83E2B" w:rsidR="00C833A2" w:rsidRPr="00B07095" w:rsidRDefault="00B07095" w:rsidP="00C833A2">
      <w:pPr>
        <w:jc w:val="center"/>
      </w:pPr>
      <w:r w:rsidRPr="00B07095">
        <w:t>KARABÜK ÜNİVERSİTESİ KAMPÜS ALANINDA MEYDANA GELEN TOPRAK KAYMASININ NEDENLERİ VE ETKİLERİ</w:t>
      </w:r>
    </w:p>
    <w:p w14:paraId="2139FA57" w14:textId="6FC93708" w:rsidR="009370F4" w:rsidRPr="00B07095" w:rsidRDefault="006533DF" w:rsidP="009370F4">
      <w:pPr>
        <w:pStyle w:val="NoSpacing"/>
      </w:pPr>
      <w:r>
        <w:t>…</w:t>
      </w:r>
    </w:p>
    <w:p w14:paraId="4E775EE4" w14:textId="4FF25762" w:rsidR="004F56F9" w:rsidRPr="004E6278" w:rsidRDefault="00A768B9" w:rsidP="004F56F9">
      <w:pPr>
        <w:spacing w:before="240"/>
        <w:ind w:left="2127" w:hanging="2126"/>
      </w:pPr>
      <w:r w:rsidRPr="00B07095">
        <w:rPr>
          <w:b/>
          <w:bCs/>
        </w:rPr>
        <w:t xml:space="preserve">Anahtar Kelimeler: </w:t>
      </w:r>
      <w:r w:rsidRPr="00B07095">
        <w:rPr>
          <w:b/>
          <w:bCs/>
        </w:rPr>
        <w:tab/>
      </w:r>
      <w:r w:rsidR="004E6278" w:rsidRPr="004E6278">
        <w:t>Heyelan, Heyelan Dinamikleri</w:t>
      </w:r>
      <w:r w:rsidR="00383776" w:rsidRPr="004E6278">
        <w:t xml:space="preserve"> </w:t>
      </w:r>
      <w:r w:rsidR="00B10FEF" w:rsidRPr="004E6278">
        <w:t>Karabük Üniversitesi Kampüsü</w:t>
      </w:r>
      <w:r w:rsidRPr="004E6278">
        <w:t>.</w:t>
      </w:r>
    </w:p>
    <w:p w14:paraId="6B0414A1" w14:textId="77777777" w:rsidR="000E04AB" w:rsidRPr="00214DE3" w:rsidRDefault="000E04AB" w:rsidP="004F56F9">
      <w:pPr>
        <w:spacing w:before="240"/>
        <w:ind w:left="2127" w:hanging="2126"/>
        <w:sectPr w:rsidR="000E04AB" w:rsidRPr="00214DE3" w:rsidSect="00F323B2">
          <w:pgSz w:w="11906" w:h="16838"/>
          <w:pgMar w:top="1701" w:right="1418" w:bottom="1418" w:left="2268" w:header="709" w:footer="851" w:gutter="0"/>
          <w:pgNumType w:fmt="upperRoman"/>
          <w:cols w:space="708"/>
          <w:docGrid w:linePitch="360"/>
        </w:sectPr>
      </w:pPr>
    </w:p>
    <w:p w14:paraId="4E775EE6" w14:textId="77777777" w:rsidR="002D28CF" w:rsidRPr="00B07095" w:rsidRDefault="002D28CF" w:rsidP="00EA7670">
      <w:pPr>
        <w:pStyle w:val="Balk1"/>
      </w:pPr>
      <w:bookmarkStart w:id="13" w:name="_Toc466621769"/>
      <w:bookmarkStart w:id="14" w:name="_Toc165983771"/>
      <w:r w:rsidRPr="00B07095">
        <w:lastRenderedPageBreak/>
        <w:t>SUMMARY</w:t>
      </w:r>
      <w:bookmarkEnd w:id="13"/>
      <w:bookmarkEnd w:id="14"/>
    </w:p>
    <w:p w14:paraId="4E775EE7" w14:textId="5F506915" w:rsidR="0020407A" w:rsidRPr="00B07095" w:rsidRDefault="001C6D67" w:rsidP="00C833A2">
      <w:pPr>
        <w:jc w:val="center"/>
        <w:rPr>
          <w:lang w:val="en-US"/>
        </w:rPr>
      </w:pPr>
      <w:r w:rsidRPr="001C6D67">
        <w:rPr>
          <w:lang w:val="en-US"/>
        </w:rPr>
        <w:t>CAUSES AND EFFECTS OF THE LANDSLIDE OCCURRED IN THE CAMPUS AREA OF KARABÜK UNIVERSITY</w:t>
      </w:r>
    </w:p>
    <w:p w14:paraId="6EAE866C" w14:textId="657E702B" w:rsidR="009370F4" w:rsidRPr="00B07095" w:rsidRDefault="00B07095" w:rsidP="009370F4">
      <w:pPr>
        <w:pStyle w:val="NoSpacing"/>
        <w:rPr>
          <w:lang w:val="en-US"/>
        </w:rPr>
      </w:pPr>
      <w:r w:rsidRPr="00B07095">
        <w:rPr>
          <w:lang w:val="en-US"/>
        </w:rPr>
        <w:t>…</w:t>
      </w:r>
    </w:p>
    <w:p w14:paraId="4E775EEB" w14:textId="5B810B6B" w:rsidR="002D28CF" w:rsidRPr="009370F4" w:rsidRDefault="0020407A" w:rsidP="0020407A">
      <w:pPr>
        <w:spacing w:before="240"/>
        <w:ind w:left="1418" w:hanging="1418"/>
        <w:jc w:val="both"/>
        <w:rPr>
          <w:lang w:val="en-US"/>
        </w:rPr>
      </w:pPr>
      <w:r w:rsidRPr="00B07095">
        <w:rPr>
          <w:b/>
        </w:rPr>
        <w:t>KeyWords:</w:t>
      </w:r>
      <w:r w:rsidRPr="00B07095">
        <w:rPr>
          <w:b/>
        </w:rPr>
        <w:tab/>
      </w:r>
      <w:r w:rsidR="00D57E9F" w:rsidRPr="00D57E9F">
        <w:rPr>
          <w:bCs/>
        </w:rPr>
        <w:t>Landslide</w:t>
      </w:r>
      <w:r w:rsidR="00D57E9F">
        <w:rPr>
          <w:bCs/>
        </w:rPr>
        <w:t xml:space="preserve">, </w:t>
      </w:r>
      <w:r w:rsidR="009F1A16" w:rsidRPr="009F1A16">
        <w:rPr>
          <w:bCs/>
        </w:rPr>
        <w:t>Landslide Dynamics</w:t>
      </w:r>
      <w:r w:rsidR="009F1A16">
        <w:rPr>
          <w:bCs/>
        </w:rPr>
        <w:t xml:space="preserve">, </w:t>
      </w:r>
      <w:bookmarkStart w:id="15" w:name="_Hlk148960195"/>
      <w:r w:rsidR="00910800" w:rsidRPr="00910800">
        <w:rPr>
          <w:bCs/>
        </w:rPr>
        <w:t xml:space="preserve">Karabük University </w:t>
      </w:r>
      <w:bookmarkEnd w:id="15"/>
      <w:r w:rsidR="00910800">
        <w:rPr>
          <w:bCs/>
        </w:rPr>
        <w:t>Campus</w:t>
      </w:r>
    </w:p>
    <w:p w14:paraId="25C37B78" w14:textId="77777777" w:rsidR="000E04AB" w:rsidRPr="009370F4" w:rsidRDefault="000E04AB" w:rsidP="00ED131C">
      <w:pPr>
        <w:rPr>
          <w:b/>
          <w:bCs/>
        </w:rPr>
        <w:sectPr w:rsidR="000E04AB" w:rsidRPr="009370F4" w:rsidSect="00F323B2">
          <w:pgSz w:w="11906" w:h="16838"/>
          <w:pgMar w:top="1588" w:right="1418" w:bottom="1418" w:left="2268" w:header="709" w:footer="851" w:gutter="0"/>
          <w:pgNumType w:fmt="upperRoman"/>
          <w:cols w:space="708"/>
          <w:docGrid w:linePitch="360"/>
        </w:sectPr>
      </w:pPr>
    </w:p>
    <w:p w14:paraId="4E775EED" w14:textId="77777777" w:rsidR="002D28CF" w:rsidRPr="009370F4" w:rsidRDefault="002D28CF" w:rsidP="00EA7670">
      <w:pPr>
        <w:pStyle w:val="Balk1"/>
      </w:pPr>
      <w:bookmarkStart w:id="16" w:name="_Toc81191332"/>
      <w:bookmarkStart w:id="17" w:name="_Toc81192782"/>
      <w:bookmarkStart w:id="18" w:name="_Toc85008251"/>
      <w:bookmarkStart w:id="19" w:name="_Toc466621770"/>
      <w:bookmarkStart w:id="20" w:name="_Toc165983772"/>
      <w:r w:rsidRPr="00B07095">
        <w:lastRenderedPageBreak/>
        <w:t>TABLOLAR DİZİNİ</w:t>
      </w:r>
      <w:bookmarkEnd w:id="16"/>
      <w:bookmarkEnd w:id="17"/>
      <w:bookmarkEnd w:id="18"/>
      <w:bookmarkEnd w:id="19"/>
      <w:bookmarkEnd w:id="20"/>
    </w:p>
    <w:p w14:paraId="4E775EEE" w14:textId="77777777" w:rsidR="002D28CF" w:rsidRPr="009370F4" w:rsidRDefault="002D28CF" w:rsidP="002D28CF">
      <w:pPr>
        <w:pStyle w:val="TrNorm"/>
        <w:jc w:val="right"/>
        <w:rPr>
          <w:b/>
          <w:bCs/>
          <w:u w:val="single"/>
        </w:rPr>
      </w:pPr>
      <w:r w:rsidRPr="009370F4">
        <w:rPr>
          <w:b/>
          <w:bCs/>
          <w:u w:val="single"/>
        </w:rPr>
        <w:t>Sayfa No</w:t>
      </w:r>
    </w:p>
    <w:p w14:paraId="4E775F02" w14:textId="1ACB0068" w:rsidR="002D28CF" w:rsidRPr="009370F4" w:rsidRDefault="00B0448B" w:rsidP="007467F4">
      <w:pPr>
        <w:spacing w:after="240"/>
        <w:rPr>
          <w:b/>
          <w:bCs/>
        </w:rPr>
      </w:pPr>
      <w:r w:rsidRPr="00EB2B56">
        <w:rPr>
          <w:b/>
          <w:bCs/>
          <w:highlight w:val="yellow"/>
        </w:rPr>
        <w:fldChar w:fldCharType="begin"/>
      </w:r>
      <w:r w:rsidR="005D08A1" w:rsidRPr="00EB2B56">
        <w:rPr>
          <w:b/>
          <w:bCs/>
          <w:highlight w:val="yellow"/>
        </w:rPr>
        <w:instrText xml:space="preserve"> TOC \h \z \c "Tablo" </w:instrText>
      </w:r>
      <w:r w:rsidRPr="00EB2B56">
        <w:rPr>
          <w:b/>
          <w:bCs/>
          <w:highlight w:val="yellow"/>
        </w:rPr>
        <w:fldChar w:fldCharType="separate"/>
      </w:r>
      <w:r w:rsidR="009F6F09" w:rsidRPr="00EB2B56">
        <w:rPr>
          <w:noProof/>
          <w:highlight w:val="yellow"/>
          <w:lang w:val="en-US"/>
        </w:rPr>
        <w:t>No table of figures entries found.</w:t>
      </w:r>
      <w:r w:rsidRPr="00EB2B56">
        <w:rPr>
          <w:b/>
          <w:bCs/>
          <w:highlight w:val="yellow"/>
        </w:rPr>
        <w:fldChar w:fldCharType="end"/>
      </w:r>
    </w:p>
    <w:p w14:paraId="4E775F03" w14:textId="77777777" w:rsidR="002D28CF" w:rsidRPr="009370F4" w:rsidRDefault="002D28CF" w:rsidP="00ED131C">
      <w:pPr>
        <w:rPr>
          <w:b/>
          <w:bCs/>
        </w:rPr>
      </w:pPr>
    </w:p>
    <w:p w14:paraId="4E775F04" w14:textId="77777777" w:rsidR="002D28CF" w:rsidRPr="009370F4" w:rsidRDefault="002D28CF" w:rsidP="00ED131C">
      <w:pPr>
        <w:rPr>
          <w:b/>
          <w:bCs/>
        </w:rPr>
        <w:sectPr w:rsidR="002D28CF" w:rsidRPr="009370F4" w:rsidSect="00F323B2">
          <w:pgSz w:w="11906" w:h="16838"/>
          <w:pgMar w:top="1701" w:right="1418" w:bottom="1418" w:left="2268" w:header="709" w:footer="850" w:gutter="0"/>
          <w:pgNumType w:fmt="upperRoman"/>
          <w:cols w:space="708"/>
          <w:docGrid w:linePitch="360"/>
        </w:sectPr>
      </w:pPr>
    </w:p>
    <w:p w14:paraId="4E775F05" w14:textId="77777777" w:rsidR="002D28CF" w:rsidRPr="009370F4" w:rsidRDefault="002D28CF" w:rsidP="00EA7670">
      <w:pPr>
        <w:pStyle w:val="Balk1"/>
      </w:pPr>
      <w:bookmarkStart w:id="21" w:name="_Toc81191331"/>
      <w:bookmarkStart w:id="22" w:name="_Toc81192781"/>
      <w:bookmarkStart w:id="23" w:name="_Toc85008250"/>
      <w:bookmarkStart w:id="24" w:name="_Toc466621771"/>
      <w:bookmarkStart w:id="25" w:name="_Toc165983773"/>
      <w:r w:rsidRPr="00B07095">
        <w:lastRenderedPageBreak/>
        <w:t>ŞEKİLLER DİZİNİ</w:t>
      </w:r>
      <w:bookmarkEnd w:id="21"/>
      <w:bookmarkEnd w:id="22"/>
      <w:bookmarkEnd w:id="23"/>
      <w:bookmarkEnd w:id="24"/>
      <w:bookmarkEnd w:id="25"/>
    </w:p>
    <w:p w14:paraId="4E775F06" w14:textId="77777777" w:rsidR="002D28CF" w:rsidRPr="009370F4" w:rsidRDefault="002D28CF" w:rsidP="002D28CF">
      <w:pPr>
        <w:pStyle w:val="TrNorm"/>
        <w:ind w:firstLine="0"/>
        <w:jc w:val="right"/>
        <w:rPr>
          <w:b/>
          <w:bCs/>
          <w:u w:val="single"/>
        </w:rPr>
      </w:pPr>
      <w:r w:rsidRPr="009370F4">
        <w:rPr>
          <w:b/>
          <w:bCs/>
          <w:u w:val="single"/>
        </w:rPr>
        <w:t>Sayfa No</w:t>
      </w:r>
    </w:p>
    <w:p w14:paraId="4E775F22" w14:textId="593AEC4D" w:rsidR="002D28CF" w:rsidRPr="009370F4" w:rsidRDefault="00B0448B" w:rsidP="00ED131C">
      <w:pPr>
        <w:rPr>
          <w:b/>
          <w:bCs/>
        </w:rPr>
      </w:pPr>
      <w:r w:rsidRPr="00EB2B56">
        <w:rPr>
          <w:b/>
          <w:bCs/>
          <w:highlight w:val="yellow"/>
        </w:rPr>
        <w:fldChar w:fldCharType="begin"/>
      </w:r>
      <w:r w:rsidR="00E6275C" w:rsidRPr="00EB2B56">
        <w:rPr>
          <w:b/>
          <w:bCs/>
          <w:highlight w:val="yellow"/>
        </w:rPr>
        <w:instrText xml:space="preserve"> TOC \h \z \c "Şekil" </w:instrText>
      </w:r>
      <w:r w:rsidRPr="00EB2B56">
        <w:rPr>
          <w:b/>
          <w:bCs/>
          <w:highlight w:val="yellow"/>
        </w:rPr>
        <w:fldChar w:fldCharType="separate"/>
      </w:r>
      <w:r w:rsidR="00AF0557" w:rsidRPr="00EB2B56">
        <w:rPr>
          <w:noProof/>
          <w:highlight w:val="yellow"/>
          <w:lang w:val="en-US"/>
        </w:rPr>
        <w:t>No table of figures entries found.</w:t>
      </w:r>
      <w:r w:rsidRPr="00EB2B56">
        <w:rPr>
          <w:b/>
          <w:bCs/>
          <w:highlight w:val="yellow"/>
        </w:rPr>
        <w:fldChar w:fldCharType="end"/>
      </w:r>
    </w:p>
    <w:p w14:paraId="4E775F23" w14:textId="77777777" w:rsidR="002D28CF" w:rsidRPr="009370F4" w:rsidRDefault="002D28CF" w:rsidP="00ED131C">
      <w:pPr>
        <w:rPr>
          <w:b/>
          <w:bCs/>
        </w:rPr>
        <w:sectPr w:rsidR="002D28CF" w:rsidRPr="009370F4" w:rsidSect="00F323B2">
          <w:pgSz w:w="11906" w:h="16838"/>
          <w:pgMar w:top="1701" w:right="1418" w:bottom="1418" w:left="2268" w:header="709" w:footer="850" w:gutter="0"/>
          <w:pgNumType w:fmt="upperRoman"/>
          <w:cols w:space="708"/>
          <w:docGrid w:linePitch="360"/>
        </w:sectPr>
      </w:pPr>
    </w:p>
    <w:p w14:paraId="4E775F24" w14:textId="77777777" w:rsidR="00160C7A" w:rsidRPr="009370F4" w:rsidRDefault="002D28CF" w:rsidP="00EA7670">
      <w:pPr>
        <w:pStyle w:val="Balk1"/>
      </w:pPr>
      <w:bookmarkStart w:id="26" w:name="_Toc81191333"/>
      <w:bookmarkStart w:id="27" w:name="_Toc81192783"/>
      <w:bookmarkStart w:id="28" w:name="_Toc85008252"/>
      <w:bookmarkStart w:id="29" w:name="_Toc466621772"/>
      <w:bookmarkStart w:id="30" w:name="_Toc165983774"/>
      <w:r w:rsidRPr="009370F4">
        <w:lastRenderedPageBreak/>
        <w:t>KISALTMALAR DİZİNİ</w:t>
      </w:r>
      <w:bookmarkEnd w:id="26"/>
      <w:bookmarkEnd w:id="27"/>
      <w:bookmarkEnd w:id="28"/>
      <w:bookmarkEnd w:id="29"/>
      <w:bookmarkEnd w:id="30"/>
    </w:p>
    <w:p w14:paraId="4E775F25" w14:textId="77777777" w:rsidR="009C1D5B" w:rsidRPr="009370F4" w:rsidRDefault="009C1D5B" w:rsidP="00160C7A">
      <w:pPr>
        <w:tabs>
          <w:tab w:val="left" w:pos="1418"/>
        </w:tabs>
        <w:spacing w:line="360" w:lineRule="auto"/>
        <w:rPr>
          <w:bCs/>
        </w:rPr>
      </w:pPr>
      <w:r w:rsidRPr="009370F4">
        <w:rPr>
          <w:bCs/>
        </w:rPr>
        <w:t>CBS</w:t>
      </w:r>
      <w:r w:rsidRPr="009370F4">
        <w:rPr>
          <w:bCs/>
        </w:rPr>
        <w:tab/>
        <w:t>Coğrafi Bilgi Sistemi</w:t>
      </w:r>
    </w:p>
    <w:p w14:paraId="4E775F29" w14:textId="77777777" w:rsidR="009C1D5B" w:rsidRPr="009370F4" w:rsidRDefault="009C1D5B" w:rsidP="00160C7A">
      <w:pPr>
        <w:tabs>
          <w:tab w:val="left" w:pos="1418"/>
        </w:tabs>
        <w:spacing w:line="360" w:lineRule="auto"/>
        <w:rPr>
          <w:bCs/>
        </w:rPr>
      </w:pPr>
      <w:r w:rsidRPr="009370F4">
        <w:rPr>
          <w:bCs/>
        </w:rPr>
        <w:t>GPS</w:t>
      </w:r>
      <w:r w:rsidRPr="009370F4">
        <w:rPr>
          <w:bCs/>
        </w:rPr>
        <w:tab/>
        <w:t>Global Positioning System (Küresel Konum Belirleme Sistemi)</w:t>
      </w:r>
    </w:p>
    <w:p w14:paraId="3A61BB3E" w14:textId="6552046D" w:rsidR="00AA6C9E" w:rsidRPr="009370F4" w:rsidRDefault="00140A5E" w:rsidP="00AA6C9E">
      <w:pPr>
        <w:tabs>
          <w:tab w:val="left" w:pos="1418"/>
        </w:tabs>
        <w:spacing w:line="360" w:lineRule="auto"/>
        <w:rPr>
          <w:bCs/>
        </w:rPr>
      </w:pPr>
      <w:r w:rsidRPr="009370F4">
        <w:rPr>
          <w:bCs/>
        </w:rPr>
        <w:t>m</w:t>
      </w:r>
      <w:r w:rsidR="00AA6C9E" w:rsidRPr="009370F4">
        <w:rPr>
          <w:bCs/>
        </w:rPr>
        <w:tab/>
        <w:t>Metre</w:t>
      </w:r>
    </w:p>
    <w:p w14:paraId="7C00546A" w14:textId="77777777" w:rsidR="00B00334" w:rsidRPr="00B00334" w:rsidRDefault="00B00334" w:rsidP="00B00334">
      <w:pPr>
        <w:tabs>
          <w:tab w:val="left" w:pos="1418"/>
        </w:tabs>
        <w:spacing w:line="360" w:lineRule="auto"/>
        <w:rPr>
          <w:bCs/>
        </w:rPr>
      </w:pPr>
      <w:r w:rsidRPr="00B00334">
        <w:rPr>
          <w:bCs/>
        </w:rPr>
        <w:t xml:space="preserve">km </w:t>
      </w:r>
      <w:r>
        <w:rPr>
          <w:bCs/>
        </w:rPr>
        <w:tab/>
      </w:r>
      <w:r w:rsidRPr="00B00334">
        <w:rPr>
          <w:bCs/>
        </w:rPr>
        <w:t xml:space="preserve">Kilometre </w:t>
      </w:r>
    </w:p>
    <w:p w14:paraId="4E775F2B" w14:textId="77777777" w:rsidR="002D28CF" w:rsidRPr="009370F4" w:rsidRDefault="002D28CF" w:rsidP="00ED131C">
      <w:pPr>
        <w:rPr>
          <w:b/>
          <w:bCs/>
        </w:rPr>
      </w:pPr>
    </w:p>
    <w:p w14:paraId="4E775F2C" w14:textId="77777777" w:rsidR="002D28CF" w:rsidRPr="009370F4" w:rsidRDefault="002D28CF" w:rsidP="00ED131C">
      <w:pPr>
        <w:rPr>
          <w:b/>
          <w:bCs/>
        </w:rPr>
        <w:sectPr w:rsidR="002D28CF" w:rsidRPr="009370F4" w:rsidSect="00F323B2">
          <w:pgSz w:w="11906" w:h="16838"/>
          <w:pgMar w:top="1701" w:right="1418" w:bottom="1418" w:left="2268" w:header="709" w:footer="850" w:gutter="0"/>
          <w:pgNumType w:fmt="upperRoman"/>
          <w:cols w:space="708"/>
          <w:docGrid w:linePitch="360"/>
        </w:sectPr>
      </w:pPr>
    </w:p>
    <w:p w14:paraId="4E775F2D" w14:textId="717C72D9" w:rsidR="002D28CF" w:rsidRDefault="00160C7A" w:rsidP="00EA7670">
      <w:pPr>
        <w:pStyle w:val="Heading1"/>
      </w:pPr>
      <w:bookmarkStart w:id="31" w:name="_Toc466621773"/>
      <w:bookmarkStart w:id="32" w:name="_Toc165983775"/>
      <w:r>
        <w:lastRenderedPageBreak/>
        <w:t>GİRİŞ</w:t>
      </w:r>
      <w:bookmarkEnd w:id="31"/>
      <w:bookmarkEnd w:id="32"/>
    </w:p>
    <w:p w14:paraId="7197D873" w14:textId="77777777" w:rsidR="006F50A8" w:rsidRDefault="006F50A8" w:rsidP="006F50A8">
      <w:pPr>
        <w:pStyle w:val="NoSpacing"/>
      </w:pPr>
      <w:r>
        <w:t>Yeryüzünün milyonlarca yıl süren evrimi süresince, jeolojik hareketler ve bunların sonucunda meydana gelen heyelanlar, çeşitli dönemlerde farklı yoğunluk ve sıklıkta gerçekleşmiştir. Dünya'nın jeolojik geçmişinde, levha tektoniği, iklim değişiklikleri ve volkanik aktiviteler gibi doğal süreçler, toprak kaymaları ve heyelanların ana nedenleri arasında sayılmaktadır. Ancak, son yüzyıllarda insan aktivitelerinin artmasıyla birlikte heyelanların tetiklenmesinde antropojenik faktörlerin rolü giderek daha belirgin hale gelmiştir.</w:t>
      </w:r>
    </w:p>
    <w:p w14:paraId="2019052A" w14:textId="77777777" w:rsidR="00446833" w:rsidRDefault="00446833" w:rsidP="006F50A8">
      <w:pPr>
        <w:pStyle w:val="NoSpacing"/>
      </w:pPr>
    </w:p>
    <w:p w14:paraId="5089D1AA" w14:textId="77777777" w:rsidR="00446833" w:rsidRDefault="00446833" w:rsidP="006F50A8">
      <w:pPr>
        <w:pStyle w:val="NoSpacing"/>
      </w:pPr>
    </w:p>
    <w:p w14:paraId="3F6FEB44" w14:textId="77777777" w:rsidR="00446833" w:rsidRDefault="00446833" w:rsidP="006F50A8">
      <w:pPr>
        <w:pStyle w:val="NoSpacing"/>
        <w:sectPr w:rsidR="00446833" w:rsidSect="00F323B2">
          <w:footerReference w:type="default" r:id="rId10"/>
          <w:pgSz w:w="11906" w:h="16838"/>
          <w:pgMar w:top="1701" w:right="1418" w:bottom="1418" w:left="2268" w:header="709" w:footer="850" w:gutter="0"/>
          <w:cols w:space="708"/>
          <w:docGrid w:linePitch="360"/>
        </w:sectPr>
      </w:pPr>
    </w:p>
    <w:p w14:paraId="6CBBA81F" w14:textId="35AB489F" w:rsidR="006B704C" w:rsidRDefault="006B704C" w:rsidP="002A13FF">
      <w:pPr>
        <w:pStyle w:val="Heading1"/>
      </w:pPr>
      <w:bookmarkStart w:id="33" w:name="_Toc165983776"/>
      <w:r>
        <w:lastRenderedPageBreak/>
        <w:t>MATERYAL ve YÖNTEM</w:t>
      </w:r>
      <w:bookmarkEnd w:id="33"/>
    </w:p>
    <w:p w14:paraId="0EBAE597" w14:textId="77777777" w:rsidR="00446833" w:rsidRDefault="00446833" w:rsidP="00446833"/>
    <w:p w14:paraId="0C5263C6" w14:textId="77777777" w:rsidR="00446833" w:rsidRDefault="00446833" w:rsidP="00446833"/>
    <w:p w14:paraId="4DCBE6DB" w14:textId="5F4833EB" w:rsidR="000A1438" w:rsidRPr="000A1438" w:rsidRDefault="000A1438" w:rsidP="000A1438">
      <w:pPr>
        <w:pStyle w:val="Heading2"/>
      </w:pPr>
      <w:bookmarkStart w:id="34" w:name="_Toc165983777"/>
      <w:r w:rsidRPr="000A1438">
        <w:t>MATERYAL</w:t>
      </w:r>
      <w:bookmarkEnd w:id="34"/>
    </w:p>
    <w:p w14:paraId="626D7009" w14:textId="01A8E9F2" w:rsidR="000A1438" w:rsidRDefault="000A1438" w:rsidP="000A1438">
      <w:pPr>
        <w:pStyle w:val="Heading2"/>
      </w:pPr>
      <w:bookmarkStart w:id="35" w:name="_Toc165983778"/>
      <w:r w:rsidRPr="000A1438">
        <w:t>YÖNTEM</w:t>
      </w:r>
      <w:bookmarkEnd w:id="35"/>
    </w:p>
    <w:p w14:paraId="4CB5E68B" w14:textId="77777777" w:rsidR="002A04B9" w:rsidRDefault="002A04B9">
      <w:pPr>
        <w:spacing w:after="200" w:line="276" w:lineRule="auto"/>
      </w:pPr>
    </w:p>
    <w:p w14:paraId="1E872D5D" w14:textId="77777777" w:rsidR="00446833" w:rsidRDefault="00446833">
      <w:pPr>
        <w:spacing w:after="200" w:line="276" w:lineRule="auto"/>
      </w:pPr>
    </w:p>
    <w:p w14:paraId="72F5AA05" w14:textId="77777777" w:rsidR="00446833" w:rsidRDefault="00446833">
      <w:pPr>
        <w:spacing w:after="200" w:line="276" w:lineRule="auto"/>
        <w:sectPr w:rsidR="00446833" w:rsidSect="00F323B2">
          <w:pgSz w:w="11906" w:h="16838"/>
          <w:pgMar w:top="1701" w:right="1418" w:bottom="1418" w:left="2268" w:header="709" w:footer="850" w:gutter="0"/>
          <w:cols w:space="708"/>
          <w:docGrid w:linePitch="360"/>
        </w:sectPr>
      </w:pPr>
    </w:p>
    <w:p w14:paraId="1F2A5EA2" w14:textId="32BD207C" w:rsidR="002A04B9" w:rsidRDefault="000A1438" w:rsidP="002A04B9">
      <w:pPr>
        <w:pStyle w:val="Heading1"/>
      </w:pPr>
      <w:bookmarkStart w:id="36" w:name="_Toc165983779"/>
      <w:r>
        <w:lastRenderedPageBreak/>
        <w:t>BULGULAR</w:t>
      </w:r>
      <w:bookmarkEnd w:id="36"/>
      <w:r w:rsidR="00D41721">
        <w:t xml:space="preserve"> ve TARTIŞMA</w:t>
      </w:r>
    </w:p>
    <w:p w14:paraId="2637C069" w14:textId="77777777" w:rsidR="00446833" w:rsidRDefault="00446833" w:rsidP="00446833"/>
    <w:p w14:paraId="3AF24561" w14:textId="77777777" w:rsidR="00446833" w:rsidRDefault="00446833" w:rsidP="00446833">
      <w:pPr>
        <w:sectPr w:rsidR="00446833" w:rsidSect="00F323B2">
          <w:pgSz w:w="11906" w:h="16838"/>
          <w:pgMar w:top="1701" w:right="1418" w:bottom="1418" w:left="2268" w:header="709" w:footer="850" w:gutter="0"/>
          <w:cols w:space="708"/>
          <w:docGrid w:linePitch="360"/>
        </w:sectPr>
      </w:pPr>
    </w:p>
    <w:p w14:paraId="4F622B64" w14:textId="2C4FBCE1" w:rsidR="00CF154D" w:rsidRDefault="002A04B9" w:rsidP="00A67D50">
      <w:pPr>
        <w:pStyle w:val="Heading1"/>
      </w:pPr>
      <w:bookmarkStart w:id="37" w:name="_Toc165983780"/>
      <w:r>
        <w:lastRenderedPageBreak/>
        <w:t>S</w:t>
      </w:r>
      <w:r w:rsidRPr="002A04B9">
        <w:t xml:space="preserve">ONUÇLAR </w:t>
      </w:r>
      <w:r w:rsidR="00A67D50" w:rsidRPr="00A67D50">
        <w:t>ve</w:t>
      </w:r>
      <w:r w:rsidRPr="002A04B9">
        <w:t xml:space="preserve"> ÖNERİLER</w:t>
      </w:r>
      <w:bookmarkEnd w:id="37"/>
    </w:p>
    <w:p w14:paraId="7416C6CF" w14:textId="77777777" w:rsidR="00446833" w:rsidRDefault="00446833" w:rsidP="00446833"/>
    <w:p w14:paraId="302A27B9" w14:textId="77777777" w:rsidR="00446833" w:rsidRPr="00446833" w:rsidRDefault="00446833" w:rsidP="00446833"/>
    <w:p w14:paraId="390F6306" w14:textId="77777777" w:rsidR="00047DE0" w:rsidRDefault="00047DE0" w:rsidP="00047DE0"/>
    <w:p w14:paraId="0C41407A" w14:textId="3E533E1F" w:rsidR="002A04B9" w:rsidRDefault="002A04B9" w:rsidP="002A04B9"/>
    <w:p w14:paraId="1A82EEC6" w14:textId="77777777" w:rsidR="002A04B9" w:rsidRPr="002A04B9" w:rsidRDefault="002A04B9" w:rsidP="002A04B9"/>
    <w:p w14:paraId="5CA0C538" w14:textId="77777777" w:rsidR="009807CB" w:rsidRDefault="009807CB" w:rsidP="007556B1">
      <w:pPr>
        <w:pStyle w:val="NoSpacing"/>
      </w:pPr>
    </w:p>
    <w:p w14:paraId="2452C5BA" w14:textId="383176A1" w:rsidR="002A04B9" w:rsidRDefault="002A04B9" w:rsidP="007556B1">
      <w:pPr>
        <w:pStyle w:val="NoSpacing"/>
        <w:sectPr w:rsidR="002A04B9" w:rsidSect="00F323B2">
          <w:pgSz w:w="11906" w:h="16838"/>
          <w:pgMar w:top="1701" w:right="1418" w:bottom="1418" w:left="2268" w:header="709" w:footer="850" w:gutter="0"/>
          <w:cols w:space="708"/>
          <w:docGrid w:linePitch="360"/>
        </w:sectPr>
      </w:pPr>
    </w:p>
    <w:p w14:paraId="4E77638F" w14:textId="3D854D0A" w:rsidR="00A9337E" w:rsidRPr="009370F4" w:rsidRDefault="00A9337E" w:rsidP="00C7499B">
      <w:pPr>
        <w:pStyle w:val="Balk1"/>
        <w:jc w:val="left"/>
      </w:pPr>
      <w:bookmarkStart w:id="38" w:name="_Toc466621839"/>
      <w:bookmarkStart w:id="39" w:name="_Toc165983781"/>
      <w:r w:rsidRPr="009370F4">
        <w:lastRenderedPageBreak/>
        <w:t>KAYNAKLAR</w:t>
      </w:r>
      <w:bookmarkEnd w:id="38"/>
      <w:bookmarkEnd w:id="39"/>
    </w:p>
    <w:p w14:paraId="17E81B8F" w14:textId="77777777" w:rsidR="002A04B9" w:rsidRDefault="002A04B9" w:rsidP="002A04B9">
      <w:pPr>
        <w:pStyle w:val="EndNoteBibliography"/>
        <w:spacing w:before="240"/>
        <w:jc w:val="both"/>
      </w:pPr>
    </w:p>
    <w:p w14:paraId="67A098EE" w14:textId="77777777" w:rsidR="00C770A4" w:rsidRDefault="00C770A4" w:rsidP="002A04B9">
      <w:pPr>
        <w:pStyle w:val="EndNoteBibliography"/>
        <w:spacing w:before="240"/>
        <w:jc w:val="both"/>
      </w:pPr>
    </w:p>
    <w:p w14:paraId="6131E518" w14:textId="77777777" w:rsidR="00C770A4" w:rsidRDefault="00C770A4" w:rsidP="002A04B9">
      <w:pPr>
        <w:pStyle w:val="EndNoteBibliography"/>
        <w:spacing w:before="240"/>
        <w:jc w:val="both"/>
        <w:sectPr w:rsidR="00C770A4" w:rsidSect="00F323B2">
          <w:pgSz w:w="11906" w:h="16838"/>
          <w:pgMar w:top="1701" w:right="1418" w:bottom="1418" w:left="2268" w:header="709" w:footer="850" w:gutter="0"/>
          <w:cols w:space="708"/>
          <w:docGrid w:linePitch="360"/>
        </w:sectPr>
      </w:pPr>
    </w:p>
    <w:p w14:paraId="61D45A39" w14:textId="5D3E6879" w:rsidR="00C736E7" w:rsidRDefault="00C770A4" w:rsidP="0088684E">
      <w:pPr>
        <w:pStyle w:val="Balk1"/>
      </w:pPr>
      <w:bookmarkStart w:id="40" w:name="_Toc165983782"/>
      <w:r>
        <w:lastRenderedPageBreak/>
        <w:t>ÖZGEÇMİŞ</w:t>
      </w:r>
      <w:bookmarkEnd w:id="40"/>
    </w:p>
    <w:p w14:paraId="1DBDD457" w14:textId="77777777" w:rsidR="0088684E" w:rsidRPr="009370F4" w:rsidRDefault="0088684E" w:rsidP="0088684E">
      <w:pPr>
        <w:pStyle w:val="NoSpacing"/>
      </w:pPr>
    </w:p>
    <w:sectPr w:rsidR="0088684E" w:rsidRPr="009370F4" w:rsidSect="00F323B2">
      <w:pgSz w:w="11906" w:h="16838"/>
      <w:pgMar w:top="1701" w:right="1418" w:bottom="1418" w:left="226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2E08E" w14:textId="77777777" w:rsidR="00F323B2" w:rsidRDefault="00F323B2" w:rsidP="00A81AB4">
      <w:r>
        <w:separator/>
      </w:r>
    </w:p>
  </w:endnote>
  <w:endnote w:type="continuationSeparator" w:id="0">
    <w:p w14:paraId="30D586BF" w14:textId="77777777" w:rsidR="00F323B2" w:rsidRDefault="00F323B2" w:rsidP="00A81AB4">
      <w:r>
        <w:continuationSeparator/>
      </w:r>
    </w:p>
  </w:endnote>
  <w:endnote w:type="continuationNotice" w:id="1">
    <w:p w14:paraId="121BE283" w14:textId="77777777" w:rsidR="00F323B2" w:rsidRDefault="00F3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Kalı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217279"/>
      <w:docPartObj>
        <w:docPartGallery w:val="Page Numbers (Bottom of Page)"/>
        <w:docPartUnique/>
      </w:docPartObj>
    </w:sdtPr>
    <w:sdtEndPr/>
    <w:sdtContent>
      <w:p w14:paraId="4E77646C" w14:textId="74A5C7CE" w:rsidR="00770687" w:rsidRDefault="00770687" w:rsidP="00C4295D">
        <w:pPr>
          <w:pStyle w:val="Footer"/>
          <w:jc w:val="center"/>
        </w:pPr>
        <w:r>
          <w:fldChar w:fldCharType="begin"/>
        </w:r>
        <w:r>
          <w:instrText xml:space="preserve"> PAGE   \* MERGEFORMAT </w:instrText>
        </w:r>
        <w:r>
          <w:fldChar w:fldCharType="separate"/>
        </w:r>
        <w:r w:rsidR="00D60037">
          <w:rPr>
            <w:noProof/>
          </w:rPr>
          <w:t>IX</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69072"/>
      <w:docPartObj>
        <w:docPartGallery w:val="Page Numbers (Bottom of Page)"/>
        <w:docPartUnique/>
      </w:docPartObj>
    </w:sdtPr>
    <w:sdtEndPr/>
    <w:sdtContent>
      <w:p w14:paraId="4E776472" w14:textId="049C812D" w:rsidR="00770687" w:rsidRDefault="00770687" w:rsidP="00C4295D">
        <w:pPr>
          <w:pStyle w:val="Footer"/>
          <w:jc w:val="center"/>
        </w:pPr>
        <w:r>
          <w:fldChar w:fldCharType="begin"/>
        </w:r>
        <w:r>
          <w:instrText xml:space="preserve"> PAGE   \* MERGEFORMAT </w:instrText>
        </w:r>
        <w:r>
          <w:fldChar w:fldCharType="separate"/>
        </w:r>
        <w:r w:rsidR="00D60037">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C6C6" w14:textId="77777777" w:rsidR="00F323B2" w:rsidRDefault="00F323B2" w:rsidP="00A81AB4">
      <w:r>
        <w:separator/>
      </w:r>
    </w:p>
  </w:footnote>
  <w:footnote w:type="continuationSeparator" w:id="0">
    <w:p w14:paraId="18F168CA" w14:textId="77777777" w:rsidR="00F323B2" w:rsidRDefault="00F323B2" w:rsidP="00A81AB4">
      <w:r>
        <w:continuationSeparator/>
      </w:r>
    </w:p>
  </w:footnote>
  <w:footnote w:type="continuationNotice" w:id="1">
    <w:p w14:paraId="43D253BD" w14:textId="77777777" w:rsidR="00F323B2" w:rsidRDefault="00F32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FF6"/>
    <w:multiLevelType w:val="hybridMultilevel"/>
    <w:tmpl w:val="A6DE2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4E3469"/>
    <w:multiLevelType w:val="hybridMultilevel"/>
    <w:tmpl w:val="BBA086A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D3570"/>
    <w:multiLevelType w:val="hybridMultilevel"/>
    <w:tmpl w:val="89DA1B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5B09B4"/>
    <w:multiLevelType w:val="hybridMultilevel"/>
    <w:tmpl w:val="C1DCC2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B266C3"/>
    <w:multiLevelType w:val="hybridMultilevel"/>
    <w:tmpl w:val="0610DC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2710B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F6764C2"/>
    <w:multiLevelType w:val="hybridMultilevel"/>
    <w:tmpl w:val="5B2E59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BB7857"/>
    <w:multiLevelType w:val="hybridMultilevel"/>
    <w:tmpl w:val="E1C62D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BA4798"/>
    <w:multiLevelType w:val="hybridMultilevel"/>
    <w:tmpl w:val="8A7C511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9AC588F"/>
    <w:multiLevelType w:val="hybridMultilevel"/>
    <w:tmpl w:val="48B493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A7D4703"/>
    <w:multiLevelType w:val="hybridMultilevel"/>
    <w:tmpl w:val="08DC1E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445760"/>
    <w:multiLevelType w:val="hybridMultilevel"/>
    <w:tmpl w:val="6DEA1446"/>
    <w:lvl w:ilvl="0" w:tplc="4C56E3C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102D97"/>
    <w:multiLevelType w:val="hybridMultilevel"/>
    <w:tmpl w:val="745205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1F5A24"/>
    <w:multiLevelType w:val="hybridMultilevel"/>
    <w:tmpl w:val="D6A28F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A579AC"/>
    <w:multiLevelType w:val="hybridMultilevel"/>
    <w:tmpl w:val="1EC26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45ED3"/>
    <w:multiLevelType w:val="hybridMultilevel"/>
    <w:tmpl w:val="08F640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246F5"/>
    <w:multiLevelType w:val="hybridMultilevel"/>
    <w:tmpl w:val="DA381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E62DA9"/>
    <w:multiLevelType w:val="multilevel"/>
    <w:tmpl w:val="2CF8716A"/>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2."/>
      <w:lvlJc w:val="left"/>
      <w:pPr>
        <w:ind w:left="0" w:firstLine="0"/>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8" w15:restartNumberingAfterBreak="0">
    <w:nsid w:val="47FF4593"/>
    <w:multiLevelType w:val="hybridMultilevel"/>
    <w:tmpl w:val="C6ECC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84665C4"/>
    <w:multiLevelType w:val="hybridMultilevel"/>
    <w:tmpl w:val="9A649E0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EA3232"/>
    <w:multiLevelType w:val="hybridMultilevel"/>
    <w:tmpl w:val="BBAAEA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B5C56C7"/>
    <w:multiLevelType w:val="hybridMultilevel"/>
    <w:tmpl w:val="C1DCC2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B052C3"/>
    <w:multiLevelType w:val="hybridMultilevel"/>
    <w:tmpl w:val="83E8D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823CBA"/>
    <w:multiLevelType w:val="hybridMultilevel"/>
    <w:tmpl w:val="D58E2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7161F04"/>
    <w:multiLevelType w:val="hybridMultilevel"/>
    <w:tmpl w:val="06EAC144"/>
    <w:lvl w:ilvl="0" w:tplc="F558D25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A253EA"/>
    <w:multiLevelType w:val="hybridMultilevel"/>
    <w:tmpl w:val="FB741A88"/>
    <w:lvl w:ilvl="0" w:tplc="041F0005">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355112F"/>
    <w:multiLevelType w:val="hybridMultilevel"/>
    <w:tmpl w:val="ECF65A88"/>
    <w:lvl w:ilvl="0" w:tplc="4F46BE9C">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7" w15:restartNumberingAfterBreak="0">
    <w:nsid w:val="66DD7E0B"/>
    <w:multiLevelType w:val="hybridMultilevel"/>
    <w:tmpl w:val="9774A9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7D27DA"/>
    <w:multiLevelType w:val="multilevel"/>
    <w:tmpl w:val="0366B45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81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13A0C7D"/>
    <w:multiLevelType w:val="hybridMultilevel"/>
    <w:tmpl w:val="99329D8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310318"/>
    <w:multiLevelType w:val="hybridMultilevel"/>
    <w:tmpl w:val="B3B6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24B6E"/>
    <w:multiLevelType w:val="hybridMultilevel"/>
    <w:tmpl w:val="F7BC96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30216A"/>
    <w:multiLevelType w:val="multilevel"/>
    <w:tmpl w:val="714A9D98"/>
    <w:lvl w:ilvl="0">
      <w:start w:val="1"/>
      <w:numFmt w:val="decimal"/>
      <w:suff w:val="space"/>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suff w:val="space"/>
      <w:lvlText w:val="3.%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9BA2246"/>
    <w:multiLevelType w:val="hybridMultilevel"/>
    <w:tmpl w:val="CDB2C55E"/>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01501C"/>
    <w:multiLevelType w:val="hybridMultilevel"/>
    <w:tmpl w:val="F0405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EAC620E"/>
    <w:multiLevelType w:val="hybridMultilevel"/>
    <w:tmpl w:val="DAA691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22640758">
    <w:abstractNumId w:val="32"/>
  </w:num>
  <w:num w:numId="2" w16cid:durableId="546840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7591371">
    <w:abstractNumId w:val="27"/>
  </w:num>
  <w:num w:numId="4" w16cid:durableId="1452477051">
    <w:abstractNumId w:val="1"/>
  </w:num>
  <w:num w:numId="5" w16cid:durableId="672535542">
    <w:abstractNumId w:val="30"/>
  </w:num>
  <w:num w:numId="6" w16cid:durableId="1744373179">
    <w:abstractNumId w:val="5"/>
  </w:num>
  <w:num w:numId="7" w16cid:durableId="184096825">
    <w:abstractNumId w:val="13"/>
  </w:num>
  <w:num w:numId="8" w16cid:durableId="125246982">
    <w:abstractNumId w:val="25"/>
  </w:num>
  <w:num w:numId="9" w16cid:durableId="1979335792">
    <w:abstractNumId w:val="0"/>
  </w:num>
  <w:num w:numId="10" w16cid:durableId="1026443093">
    <w:abstractNumId w:val="12"/>
  </w:num>
  <w:num w:numId="11" w16cid:durableId="72884177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2581823">
    <w:abstractNumId w:val="9"/>
  </w:num>
  <w:num w:numId="13" w16cid:durableId="1429734544">
    <w:abstractNumId w:val="4"/>
  </w:num>
  <w:num w:numId="14" w16cid:durableId="102768153">
    <w:abstractNumId w:val="20"/>
  </w:num>
  <w:num w:numId="15" w16cid:durableId="1226916560">
    <w:abstractNumId w:val="22"/>
  </w:num>
  <w:num w:numId="16" w16cid:durableId="1864440423">
    <w:abstractNumId w:val="29"/>
  </w:num>
  <w:num w:numId="17" w16cid:durableId="88546454">
    <w:abstractNumId w:val="6"/>
  </w:num>
  <w:num w:numId="18" w16cid:durableId="2143765896">
    <w:abstractNumId w:val="16"/>
  </w:num>
  <w:num w:numId="19" w16cid:durableId="1695839166">
    <w:abstractNumId w:val="10"/>
  </w:num>
  <w:num w:numId="20" w16cid:durableId="1765031728">
    <w:abstractNumId w:val="15"/>
  </w:num>
  <w:num w:numId="21" w16cid:durableId="695303921">
    <w:abstractNumId w:val="2"/>
  </w:num>
  <w:num w:numId="22" w16cid:durableId="2023319595">
    <w:abstractNumId w:val="7"/>
  </w:num>
  <w:num w:numId="23" w16cid:durableId="154761991">
    <w:abstractNumId w:val="8"/>
  </w:num>
  <w:num w:numId="24" w16cid:durableId="2051302535">
    <w:abstractNumId w:val="23"/>
  </w:num>
  <w:num w:numId="25" w16cid:durableId="2102725186">
    <w:abstractNumId w:val="18"/>
  </w:num>
  <w:num w:numId="26" w16cid:durableId="1909994216">
    <w:abstractNumId w:val="14"/>
  </w:num>
  <w:num w:numId="27" w16cid:durableId="1874926740">
    <w:abstractNumId w:val="34"/>
  </w:num>
  <w:num w:numId="28" w16cid:durableId="1137449533">
    <w:abstractNumId w:val="28"/>
  </w:num>
  <w:num w:numId="29" w16cid:durableId="1138188814">
    <w:abstractNumId w:val="24"/>
  </w:num>
  <w:num w:numId="30" w16cid:durableId="192352622">
    <w:abstractNumId w:val="17"/>
  </w:num>
  <w:num w:numId="31" w16cid:durableId="1373532743">
    <w:abstractNumId w:val="11"/>
  </w:num>
  <w:num w:numId="32" w16cid:durableId="1009796359">
    <w:abstractNumId w:val="35"/>
  </w:num>
  <w:num w:numId="33" w16cid:durableId="1185750468">
    <w:abstractNumId w:val="31"/>
  </w:num>
  <w:num w:numId="34" w16cid:durableId="231740535">
    <w:abstractNumId w:val="21"/>
  </w:num>
  <w:num w:numId="35" w16cid:durableId="1898276909">
    <w:abstractNumId w:val="3"/>
  </w:num>
  <w:num w:numId="36" w16cid:durableId="1897743831">
    <w:abstractNumId w:val="19"/>
  </w:num>
  <w:num w:numId="37" w16cid:durableId="1906838382">
    <w:abstractNumId w:val="33"/>
  </w:num>
  <w:num w:numId="38" w16cid:durableId="98828780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ÇÜ_FB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xaews29tzv29iexspbpvxfk0f9tr5stsz0w&quot;&gt;My EndNote Library&lt;record-ids&gt;&lt;item&gt;76&lt;/item&gt;&lt;item&gt;79&lt;/item&gt;&lt;item&gt;94&lt;/item&gt;&lt;item&gt;111&lt;/item&gt;&lt;item&gt;170&lt;/item&gt;&lt;item&gt;171&lt;/item&gt;&lt;item&gt;177&lt;/item&gt;&lt;item&gt;186&lt;/item&gt;&lt;item&gt;197&lt;/item&gt;&lt;item&gt;199&lt;/item&gt;&lt;item&gt;200&lt;/item&gt;&lt;item&gt;201&lt;/item&gt;&lt;item&gt;202&lt;/item&gt;&lt;item&gt;204&lt;/item&gt;&lt;item&gt;206&lt;/item&gt;&lt;item&gt;208&lt;/item&gt;&lt;item&gt;241&lt;/item&gt;&lt;item&gt;244&lt;/item&gt;&lt;item&gt;245&lt;/item&gt;&lt;item&gt;246&lt;/item&gt;&lt;item&gt;248&lt;/item&gt;&lt;item&gt;250&lt;/item&gt;&lt;item&gt;254&lt;/item&gt;&lt;item&gt;258&lt;/item&gt;&lt;item&gt;262&lt;/item&gt;&lt;item&gt;263&lt;/item&gt;&lt;item&gt;270&lt;/item&gt;&lt;item&gt;272&lt;/item&gt;&lt;item&gt;275&lt;/item&gt;&lt;item&gt;280&lt;/item&gt;&lt;item&gt;286&lt;/item&gt;&lt;item&gt;287&lt;/item&gt;&lt;item&gt;297&lt;/item&gt;&lt;item&gt;312&lt;/item&gt;&lt;item&gt;315&lt;/item&gt;&lt;item&gt;316&lt;/item&gt;&lt;item&gt;321&lt;/item&gt;&lt;item&gt;322&lt;/item&gt;&lt;item&gt;326&lt;/item&gt;&lt;item&gt;328&lt;/item&gt;&lt;item&gt;332&lt;/item&gt;&lt;item&gt;351&lt;/item&gt;&lt;item&gt;355&lt;/item&gt;&lt;item&gt;363&lt;/item&gt;&lt;item&gt;376&lt;/item&gt;&lt;item&gt;377&lt;/item&gt;&lt;item&gt;378&lt;/item&gt;&lt;item&gt;380&lt;/item&gt;&lt;item&gt;382&lt;/item&gt;&lt;item&gt;383&lt;/item&gt;&lt;item&gt;385&lt;/item&gt;&lt;item&gt;387&lt;/item&gt;&lt;item&gt;388&lt;/item&gt;&lt;item&gt;390&lt;/item&gt;&lt;item&gt;391&lt;/item&gt;&lt;item&gt;403&lt;/item&gt;&lt;item&gt;418&lt;/item&gt;&lt;item&gt;429&lt;/item&gt;&lt;item&gt;433&lt;/item&gt;&lt;item&gt;436&lt;/item&gt;&lt;item&gt;444&lt;/item&gt;&lt;item&gt;460&lt;/item&gt;&lt;item&gt;467&lt;/item&gt;&lt;item&gt;469&lt;/item&gt;&lt;item&gt;472&lt;/item&gt;&lt;item&gt;475&lt;/item&gt;&lt;item&gt;476&lt;/item&gt;&lt;item&gt;503&lt;/item&gt;&lt;item&gt;506&lt;/item&gt;&lt;item&gt;507&lt;/item&gt;&lt;item&gt;508&lt;/item&gt;&lt;item&gt;514&lt;/item&gt;&lt;item&gt;520&lt;/item&gt;&lt;item&gt;521&lt;/item&gt;&lt;item&gt;525&lt;/item&gt;&lt;item&gt;526&lt;/item&gt;&lt;item&gt;527&lt;/item&gt;&lt;item&gt;529&lt;/item&gt;&lt;item&gt;531&lt;/item&gt;&lt;item&gt;532&lt;/item&gt;&lt;item&gt;534&lt;/item&gt;&lt;item&gt;535&lt;/item&gt;&lt;item&gt;536&lt;/item&gt;&lt;item&gt;539&lt;/item&gt;&lt;item&gt;542&lt;/item&gt;&lt;item&gt;545&lt;/item&gt;&lt;item&gt;546&lt;/item&gt;&lt;item&gt;547&lt;/item&gt;&lt;item&gt;548&lt;/item&gt;&lt;item&gt;550&lt;/item&gt;&lt;item&gt;551&lt;/item&gt;&lt;item&gt;552&lt;/item&gt;&lt;item&gt;553&lt;/item&gt;&lt;item&gt;554&lt;/item&gt;&lt;item&gt;555&lt;/item&gt;&lt;item&gt;557&lt;/item&gt;&lt;item&gt;558&lt;/item&gt;&lt;item&gt;559&lt;/item&gt;&lt;item&gt;562&lt;/item&gt;&lt;item&gt;563&lt;/item&gt;&lt;item&gt;564&lt;/item&gt;&lt;item&gt;565&lt;/item&gt;&lt;item&gt;566&lt;/item&gt;&lt;item&gt;567&lt;/item&gt;&lt;item&gt;568&lt;/item&gt;&lt;item&gt;571&lt;/item&gt;&lt;item&gt;572&lt;/item&gt;&lt;item&gt;573&lt;/item&gt;&lt;item&gt;575&lt;/item&gt;&lt;item&gt;577&lt;/item&gt;&lt;item&gt;578&lt;/item&gt;&lt;item&gt;579&lt;/item&gt;&lt;item&gt;580&lt;/item&gt;&lt;item&gt;581&lt;/item&gt;&lt;item&gt;582&lt;/item&gt;&lt;item&gt;583&lt;/item&gt;&lt;item&gt;585&lt;/item&gt;&lt;item&gt;586&lt;/item&gt;&lt;item&gt;587&lt;/item&gt;&lt;item&gt;591&lt;/item&gt;&lt;item&gt;593&lt;/item&gt;&lt;item&gt;594&lt;/item&gt;&lt;item&gt;595&lt;/item&gt;&lt;item&gt;596&lt;/item&gt;&lt;item&gt;597&lt;/item&gt;&lt;item&gt;599&lt;/item&gt;&lt;item&gt;600&lt;/item&gt;&lt;item&gt;601&lt;/item&gt;&lt;item&gt;611&lt;/item&gt;&lt;item&gt;612&lt;/item&gt;&lt;item&gt;613&lt;/item&gt;&lt;item&gt;614&lt;/item&gt;&lt;item&gt;615&lt;/item&gt;&lt;item&gt;621&lt;/item&gt;&lt;item&gt;622&lt;/item&gt;&lt;item&gt;624&lt;/item&gt;&lt;item&gt;625&lt;/item&gt;&lt;item&gt;626&lt;/item&gt;&lt;item&gt;627&lt;/item&gt;&lt;item&gt;628&lt;/item&gt;&lt;item&gt;629&lt;/item&gt;&lt;item&gt;632&lt;/item&gt;&lt;item&gt;633&lt;/item&gt;&lt;item&gt;634&lt;/item&gt;&lt;item&gt;635&lt;/item&gt;&lt;item&gt;636&lt;/item&gt;&lt;item&gt;637&lt;/item&gt;&lt;item&gt;639&lt;/item&gt;&lt;item&gt;640&lt;/item&gt;&lt;item&gt;641&lt;/item&gt;&lt;item&gt;642&lt;/item&gt;&lt;item&gt;643&lt;/item&gt;&lt;item&gt;645&lt;/item&gt;&lt;item&gt;646&lt;/item&gt;&lt;item&gt;648&lt;/item&gt;&lt;item&gt;649&lt;/item&gt;&lt;item&gt;651&lt;/item&gt;&lt;item&gt;653&lt;/item&gt;&lt;item&gt;655&lt;/item&gt;&lt;item&gt;657&lt;/item&gt;&lt;item&gt;658&lt;/item&gt;&lt;item&gt;659&lt;/item&gt;&lt;item&gt;660&lt;/item&gt;&lt;item&gt;661&lt;/item&gt;&lt;item&gt;662&lt;/item&gt;&lt;item&gt;663&lt;/item&gt;&lt;item&gt;664&lt;/item&gt;&lt;item&gt;665&lt;/item&gt;&lt;item&gt;667&lt;/item&gt;&lt;item&gt;668&lt;/item&gt;&lt;item&gt;669&lt;/item&gt;&lt;item&gt;670&lt;/item&gt;&lt;item&gt;671&lt;/item&gt;&lt;item&gt;672&lt;/item&gt;&lt;item&gt;673&lt;/item&gt;&lt;item&gt;674&lt;/item&gt;&lt;item&gt;675&lt;/item&gt;&lt;item&gt;678&lt;/item&gt;&lt;item&gt;679&lt;/item&gt;&lt;/record-ids&gt;&lt;/item&gt;&lt;/Libraries&gt;"/>
  </w:docVars>
  <w:rsids>
    <w:rsidRoot w:val="00AB137E"/>
    <w:rsid w:val="000004EB"/>
    <w:rsid w:val="00001050"/>
    <w:rsid w:val="00002525"/>
    <w:rsid w:val="00002ACD"/>
    <w:rsid w:val="000039C8"/>
    <w:rsid w:val="00003ADA"/>
    <w:rsid w:val="00004132"/>
    <w:rsid w:val="000041B5"/>
    <w:rsid w:val="00004214"/>
    <w:rsid w:val="00005040"/>
    <w:rsid w:val="000061C0"/>
    <w:rsid w:val="000062E8"/>
    <w:rsid w:val="00007175"/>
    <w:rsid w:val="000071F1"/>
    <w:rsid w:val="000073E1"/>
    <w:rsid w:val="000103E8"/>
    <w:rsid w:val="00010578"/>
    <w:rsid w:val="0001147C"/>
    <w:rsid w:val="00011847"/>
    <w:rsid w:val="00012CD9"/>
    <w:rsid w:val="00012CE9"/>
    <w:rsid w:val="00014D7E"/>
    <w:rsid w:val="00014F0B"/>
    <w:rsid w:val="000152A9"/>
    <w:rsid w:val="00015996"/>
    <w:rsid w:val="000159C5"/>
    <w:rsid w:val="00016E77"/>
    <w:rsid w:val="0002080A"/>
    <w:rsid w:val="000215B6"/>
    <w:rsid w:val="0002287F"/>
    <w:rsid w:val="00022C00"/>
    <w:rsid w:val="00023C2C"/>
    <w:rsid w:val="000248D2"/>
    <w:rsid w:val="00024905"/>
    <w:rsid w:val="00024CC0"/>
    <w:rsid w:val="0002537F"/>
    <w:rsid w:val="00025E53"/>
    <w:rsid w:val="00026F3C"/>
    <w:rsid w:val="000270D4"/>
    <w:rsid w:val="000276F3"/>
    <w:rsid w:val="00027D60"/>
    <w:rsid w:val="00027F93"/>
    <w:rsid w:val="000301B0"/>
    <w:rsid w:val="0003020D"/>
    <w:rsid w:val="00030F62"/>
    <w:rsid w:val="000310FF"/>
    <w:rsid w:val="000325ED"/>
    <w:rsid w:val="00032B68"/>
    <w:rsid w:val="00032BD7"/>
    <w:rsid w:val="00033EEA"/>
    <w:rsid w:val="0003465C"/>
    <w:rsid w:val="000346EE"/>
    <w:rsid w:val="00034D1E"/>
    <w:rsid w:val="00035098"/>
    <w:rsid w:val="000352CE"/>
    <w:rsid w:val="00035E7C"/>
    <w:rsid w:val="000364E2"/>
    <w:rsid w:val="00037381"/>
    <w:rsid w:val="00037978"/>
    <w:rsid w:val="00037B89"/>
    <w:rsid w:val="00037DD0"/>
    <w:rsid w:val="00040411"/>
    <w:rsid w:val="0004049E"/>
    <w:rsid w:val="00041F78"/>
    <w:rsid w:val="00042854"/>
    <w:rsid w:val="00042B93"/>
    <w:rsid w:val="000441A9"/>
    <w:rsid w:val="00044A12"/>
    <w:rsid w:val="00044D17"/>
    <w:rsid w:val="0004592E"/>
    <w:rsid w:val="00045B84"/>
    <w:rsid w:val="00046814"/>
    <w:rsid w:val="000471FF"/>
    <w:rsid w:val="00047DE0"/>
    <w:rsid w:val="000502D2"/>
    <w:rsid w:val="00050F35"/>
    <w:rsid w:val="00051027"/>
    <w:rsid w:val="000514CF"/>
    <w:rsid w:val="00051F53"/>
    <w:rsid w:val="0005228F"/>
    <w:rsid w:val="00052745"/>
    <w:rsid w:val="00052970"/>
    <w:rsid w:val="00052D97"/>
    <w:rsid w:val="000534B4"/>
    <w:rsid w:val="00053953"/>
    <w:rsid w:val="00053CBC"/>
    <w:rsid w:val="00054F15"/>
    <w:rsid w:val="000551FD"/>
    <w:rsid w:val="00055245"/>
    <w:rsid w:val="00055E80"/>
    <w:rsid w:val="00056F0C"/>
    <w:rsid w:val="0005702A"/>
    <w:rsid w:val="00057905"/>
    <w:rsid w:val="000604FA"/>
    <w:rsid w:val="00060BBC"/>
    <w:rsid w:val="00062723"/>
    <w:rsid w:val="00062909"/>
    <w:rsid w:val="00062D07"/>
    <w:rsid w:val="00062FEB"/>
    <w:rsid w:val="00063D5E"/>
    <w:rsid w:val="000640C8"/>
    <w:rsid w:val="000643A6"/>
    <w:rsid w:val="00064530"/>
    <w:rsid w:val="00064ABB"/>
    <w:rsid w:val="00064CDD"/>
    <w:rsid w:val="00064FC4"/>
    <w:rsid w:val="000660CF"/>
    <w:rsid w:val="00066330"/>
    <w:rsid w:val="000666EC"/>
    <w:rsid w:val="00066B09"/>
    <w:rsid w:val="00067CD5"/>
    <w:rsid w:val="00070D5A"/>
    <w:rsid w:val="000711B1"/>
    <w:rsid w:val="00072016"/>
    <w:rsid w:val="00072F33"/>
    <w:rsid w:val="00073C9D"/>
    <w:rsid w:val="00074456"/>
    <w:rsid w:val="0007469D"/>
    <w:rsid w:val="00074ED8"/>
    <w:rsid w:val="0007522F"/>
    <w:rsid w:val="0007674C"/>
    <w:rsid w:val="0007709C"/>
    <w:rsid w:val="0007733A"/>
    <w:rsid w:val="00080D92"/>
    <w:rsid w:val="000811A5"/>
    <w:rsid w:val="00081747"/>
    <w:rsid w:val="00081F37"/>
    <w:rsid w:val="00087C00"/>
    <w:rsid w:val="000903C5"/>
    <w:rsid w:val="00092418"/>
    <w:rsid w:val="00092DDF"/>
    <w:rsid w:val="00092E99"/>
    <w:rsid w:val="00094614"/>
    <w:rsid w:val="00094D7A"/>
    <w:rsid w:val="00095382"/>
    <w:rsid w:val="00096D74"/>
    <w:rsid w:val="00097298"/>
    <w:rsid w:val="000A0691"/>
    <w:rsid w:val="000A082B"/>
    <w:rsid w:val="000A1293"/>
    <w:rsid w:val="000A1438"/>
    <w:rsid w:val="000A2A61"/>
    <w:rsid w:val="000A2F4C"/>
    <w:rsid w:val="000A3792"/>
    <w:rsid w:val="000A39F7"/>
    <w:rsid w:val="000A3AAD"/>
    <w:rsid w:val="000A4C9A"/>
    <w:rsid w:val="000A4E13"/>
    <w:rsid w:val="000A72AA"/>
    <w:rsid w:val="000A737A"/>
    <w:rsid w:val="000A7580"/>
    <w:rsid w:val="000A7B20"/>
    <w:rsid w:val="000B00D7"/>
    <w:rsid w:val="000B1A76"/>
    <w:rsid w:val="000B1E15"/>
    <w:rsid w:val="000B2284"/>
    <w:rsid w:val="000B29F4"/>
    <w:rsid w:val="000B3157"/>
    <w:rsid w:val="000B3357"/>
    <w:rsid w:val="000B337D"/>
    <w:rsid w:val="000B365E"/>
    <w:rsid w:val="000B3A98"/>
    <w:rsid w:val="000B4E2B"/>
    <w:rsid w:val="000B54E7"/>
    <w:rsid w:val="000B5B38"/>
    <w:rsid w:val="000B6436"/>
    <w:rsid w:val="000B7557"/>
    <w:rsid w:val="000B7BCD"/>
    <w:rsid w:val="000C0F04"/>
    <w:rsid w:val="000C2656"/>
    <w:rsid w:val="000C3521"/>
    <w:rsid w:val="000C5797"/>
    <w:rsid w:val="000C5DF0"/>
    <w:rsid w:val="000C6B7F"/>
    <w:rsid w:val="000C789E"/>
    <w:rsid w:val="000D06A8"/>
    <w:rsid w:val="000D0707"/>
    <w:rsid w:val="000D18B9"/>
    <w:rsid w:val="000D1987"/>
    <w:rsid w:val="000D1A06"/>
    <w:rsid w:val="000D1FCA"/>
    <w:rsid w:val="000D2139"/>
    <w:rsid w:val="000D24E2"/>
    <w:rsid w:val="000D2CE4"/>
    <w:rsid w:val="000D3B09"/>
    <w:rsid w:val="000D4A15"/>
    <w:rsid w:val="000D4A26"/>
    <w:rsid w:val="000D4BE4"/>
    <w:rsid w:val="000D4ECF"/>
    <w:rsid w:val="000D5129"/>
    <w:rsid w:val="000D524E"/>
    <w:rsid w:val="000D557E"/>
    <w:rsid w:val="000D5C92"/>
    <w:rsid w:val="000D68E3"/>
    <w:rsid w:val="000D7838"/>
    <w:rsid w:val="000D78EE"/>
    <w:rsid w:val="000D7D42"/>
    <w:rsid w:val="000D7E81"/>
    <w:rsid w:val="000E0274"/>
    <w:rsid w:val="000E03F9"/>
    <w:rsid w:val="000E04AB"/>
    <w:rsid w:val="000E066E"/>
    <w:rsid w:val="000E10D6"/>
    <w:rsid w:val="000E1BE2"/>
    <w:rsid w:val="000E28D6"/>
    <w:rsid w:val="000E3380"/>
    <w:rsid w:val="000E4549"/>
    <w:rsid w:val="000E50D2"/>
    <w:rsid w:val="000E51C7"/>
    <w:rsid w:val="000E520C"/>
    <w:rsid w:val="000E628F"/>
    <w:rsid w:val="000E66C1"/>
    <w:rsid w:val="000E6F6C"/>
    <w:rsid w:val="000E7983"/>
    <w:rsid w:val="000F09B7"/>
    <w:rsid w:val="000F10A0"/>
    <w:rsid w:val="000F147F"/>
    <w:rsid w:val="000F17C2"/>
    <w:rsid w:val="000F3861"/>
    <w:rsid w:val="000F3C81"/>
    <w:rsid w:val="000F3D2C"/>
    <w:rsid w:val="000F3FAA"/>
    <w:rsid w:val="000F4990"/>
    <w:rsid w:val="000F4C00"/>
    <w:rsid w:val="000F5599"/>
    <w:rsid w:val="000F6024"/>
    <w:rsid w:val="000F60FC"/>
    <w:rsid w:val="000F61F5"/>
    <w:rsid w:val="000F6998"/>
    <w:rsid w:val="000F722C"/>
    <w:rsid w:val="000F77A4"/>
    <w:rsid w:val="000F7E53"/>
    <w:rsid w:val="001003BC"/>
    <w:rsid w:val="0010046B"/>
    <w:rsid w:val="00100BEB"/>
    <w:rsid w:val="00100F8B"/>
    <w:rsid w:val="00101138"/>
    <w:rsid w:val="00101151"/>
    <w:rsid w:val="0010191A"/>
    <w:rsid w:val="00101E32"/>
    <w:rsid w:val="00102963"/>
    <w:rsid w:val="001030FA"/>
    <w:rsid w:val="00105E4A"/>
    <w:rsid w:val="00106C4D"/>
    <w:rsid w:val="00106FA1"/>
    <w:rsid w:val="00107ACF"/>
    <w:rsid w:val="00107ADD"/>
    <w:rsid w:val="00107BA8"/>
    <w:rsid w:val="00107FDD"/>
    <w:rsid w:val="00110010"/>
    <w:rsid w:val="001104B6"/>
    <w:rsid w:val="001116C1"/>
    <w:rsid w:val="00111849"/>
    <w:rsid w:val="00111980"/>
    <w:rsid w:val="001136BC"/>
    <w:rsid w:val="001136C0"/>
    <w:rsid w:val="001140EF"/>
    <w:rsid w:val="001154D2"/>
    <w:rsid w:val="0011585F"/>
    <w:rsid w:val="00115869"/>
    <w:rsid w:val="00115999"/>
    <w:rsid w:val="00115C5A"/>
    <w:rsid w:val="00116446"/>
    <w:rsid w:val="001164CA"/>
    <w:rsid w:val="00116B3A"/>
    <w:rsid w:val="0011778C"/>
    <w:rsid w:val="00117CDB"/>
    <w:rsid w:val="00121055"/>
    <w:rsid w:val="00121BBE"/>
    <w:rsid w:val="001228D4"/>
    <w:rsid w:val="00124A28"/>
    <w:rsid w:val="00125C18"/>
    <w:rsid w:val="00126180"/>
    <w:rsid w:val="00126FEA"/>
    <w:rsid w:val="001277A7"/>
    <w:rsid w:val="00127DB0"/>
    <w:rsid w:val="00130257"/>
    <w:rsid w:val="00130623"/>
    <w:rsid w:val="001306B4"/>
    <w:rsid w:val="001311F4"/>
    <w:rsid w:val="00131559"/>
    <w:rsid w:val="0013293D"/>
    <w:rsid w:val="00132C86"/>
    <w:rsid w:val="001332F9"/>
    <w:rsid w:val="001338A1"/>
    <w:rsid w:val="00133991"/>
    <w:rsid w:val="00133B5A"/>
    <w:rsid w:val="00134244"/>
    <w:rsid w:val="00134EAE"/>
    <w:rsid w:val="0013586A"/>
    <w:rsid w:val="00135C63"/>
    <w:rsid w:val="00135CE7"/>
    <w:rsid w:val="00136077"/>
    <w:rsid w:val="0013625B"/>
    <w:rsid w:val="00136B6A"/>
    <w:rsid w:val="00136BF2"/>
    <w:rsid w:val="00136E55"/>
    <w:rsid w:val="0013770B"/>
    <w:rsid w:val="00140A5E"/>
    <w:rsid w:val="001446D9"/>
    <w:rsid w:val="00144D70"/>
    <w:rsid w:val="001456DF"/>
    <w:rsid w:val="0014632E"/>
    <w:rsid w:val="00147ED5"/>
    <w:rsid w:val="00150377"/>
    <w:rsid w:val="001507C7"/>
    <w:rsid w:val="00150CEA"/>
    <w:rsid w:val="00151319"/>
    <w:rsid w:val="0015154E"/>
    <w:rsid w:val="00152216"/>
    <w:rsid w:val="00153BDA"/>
    <w:rsid w:val="00154529"/>
    <w:rsid w:val="0015493E"/>
    <w:rsid w:val="00156184"/>
    <w:rsid w:val="001572E1"/>
    <w:rsid w:val="00157DA1"/>
    <w:rsid w:val="00160BF1"/>
    <w:rsid w:val="00160C7A"/>
    <w:rsid w:val="001617E0"/>
    <w:rsid w:val="00161BAF"/>
    <w:rsid w:val="0016212F"/>
    <w:rsid w:val="0016246C"/>
    <w:rsid w:val="0016288E"/>
    <w:rsid w:val="00162A7B"/>
    <w:rsid w:val="00163EFD"/>
    <w:rsid w:val="0016407E"/>
    <w:rsid w:val="00164434"/>
    <w:rsid w:val="0016468E"/>
    <w:rsid w:val="00164AC9"/>
    <w:rsid w:val="00164D25"/>
    <w:rsid w:val="0016531A"/>
    <w:rsid w:val="00165D91"/>
    <w:rsid w:val="00166012"/>
    <w:rsid w:val="00166073"/>
    <w:rsid w:val="0016692B"/>
    <w:rsid w:val="00166C3B"/>
    <w:rsid w:val="00167210"/>
    <w:rsid w:val="001672CB"/>
    <w:rsid w:val="00167338"/>
    <w:rsid w:val="00167770"/>
    <w:rsid w:val="00167987"/>
    <w:rsid w:val="00167DC1"/>
    <w:rsid w:val="00170B4E"/>
    <w:rsid w:val="00170BD9"/>
    <w:rsid w:val="00170C42"/>
    <w:rsid w:val="00170CDE"/>
    <w:rsid w:val="00171110"/>
    <w:rsid w:val="00172564"/>
    <w:rsid w:val="00172773"/>
    <w:rsid w:val="00173762"/>
    <w:rsid w:val="00173D3C"/>
    <w:rsid w:val="001762BA"/>
    <w:rsid w:val="00176EB4"/>
    <w:rsid w:val="00177602"/>
    <w:rsid w:val="0017771F"/>
    <w:rsid w:val="00180D26"/>
    <w:rsid w:val="001811DE"/>
    <w:rsid w:val="00181490"/>
    <w:rsid w:val="001823E4"/>
    <w:rsid w:val="001827C6"/>
    <w:rsid w:val="001855DB"/>
    <w:rsid w:val="00185704"/>
    <w:rsid w:val="00186625"/>
    <w:rsid w:val="00187CD5"/>
    <w:rsid w:val="00190FDE"/>
    <w:rsid w:val="001916CD"/>
    <w:rsid w:val="001929F5"/>
    <w:rsid w:val="001931DA"/>
    <w:rsid w:val="0019348B"/>
    <w:rsid w:val="0019364B"/>
    <w:rsid w:val="00193832"/>
    <w:rsid w:val="00193D21"/>
    <w:rsid w:val="001951B6"/>
    <w:rsid w:val="001955E5"/>
    <w:rsid w:val="001962F0"/>
    <w:rsid w:val="00196678"/>
    <w:rsid w:val="001968D2"/>
    <w:rsid w:val="00197864"/>
    <w:rsid w:val="00197ACC"/>
    <w:rsid w:val="00197AE3"/>
    <w:rsid w:val="001A0156"/>
    <w:rsid w:val="001A034D"/>
    <w:rsid w:val="001A076F"/>
    <w:rsid w:val="001A090D"/>
    <w:rsid w:val="001A0DA7"/>
    <w:rsid w:val="001A1A23"/>
    <w:rsid w:val="001A1EBC"/>
    <w:rsid w:val="001A2726"/>
    <w:rsid w:val="001A284F"/>
    <w:rsid w:val="001A2ECF"/>
    <w:rsid w:val="001A40EA"/>
    <w:rsid w:val="001A6238"/>
    <w:rsid w:val="001A62BB"/>
    <w:rsid w:val="001A65B6"/>
    <w:rsid w:val="001A6674"/>
    <w:rsid w:val="001A69AF"/>
    <w:rsid w:val="001A6EAA"/>
    <w:rsid w:val="001A72DE"/>
    <w:rsid w:val="001A7635"/>
    <w:rsid w:val="001A7CE8"/>
    <w:rsid w:val="001B0BBC"/>
    <w:rsid w:val="001B0C39"/>
    <w:rsid w:val="001B1051"/>
    <w:rsid w:val="001B1190"/>
    <w:rsid w:val="001B2D0D"/>
    <w:rsid w:val="001B2FFD"/>
    <w:rsid w:val="001B49C1"/>
    <w:rsid w:val="001B4AFB"/>
    <w:rsid w:val="001B4C35"/>
    <w:rsid w:val="001B511F"/>
    <w:rsid w:val="001B57D6"/>
    <w:rsid w:val="001B66E3"/>
    <w:rsid w:val="001B76B5"/>
    <w:rsid w:val="001C02C4"/>
    <w:rsid w:val="001C03C1"/>
    <w:rsid w:val="001C1016"/>
    <w:rsid w:val="001C18D5"/>
    <w:rsid w:val="001C1CE9"/>
    <w:rsid w:val="001C1DDA"/>
    <w:rsid w:val="001C20A9"/>
    <w:rsid w:val="001C23E2"/>
    <w:rsid w:val="001C2573"/>
    <w:rsid w:val="001C28E6"/>
    <w:rsid w:val="001C4405"/>
    <w:rsid w:val="001C4751"/>
    <w:rsid w:val="001C4A5A"/>
    <w:rsid w:val="001C4C85"/>
    <w:rsid w:val="001C54CB"/>
    <w:rsid w:val="001C6D67"/>
    <w:rsid w:val="001C6DB2"/>
    <w:rsid w:val="001C73CE"/>
    <w:rsid w:val="001C78D0"/>
    <w:rsid w:val="001C7AC8"/>
    <w:rsid w:val="001D034A"/>
    <w:rsid w:val="001D068E"/>
    <w:rsid w:val="001D06AA"/>
    <w:rsid w:val="001D1BE2"/>
    <w:rsid w:val="001D4270"/>
    <w:rsid w:val="001D4717"/>
    <w:rsid w:val="001D498C"/>
    <w:rsid w:val="001D49D1"/>
    <w:rsid w:val="001D67A0"/>
    <w:rsid w:val="001E0892"/>
    <w:rsid w:val="001E0A49"/>
    <w:rsid w:val="001E1DE2"/>
    <w:rsid w:val="001E3E39"/>
    <w:rsid w:val="001E3E4E"/>
    <w:rsid w:val="001E4F0F"/>
    <w:rsid w:val="001E56DD"/>
    <w:rsid w:val="001E5DD7"/>
    <w:rsid w:val="001E603D"/>
    <w:rsid w:val="001E64A3"/>
    <w:rsid w:val="001E7CB7"/>
    <w:rsid w:val="001E7EFE"/>
    <w:rsid w:val="001F047A"/>
    <w:rsid w:val="001F09A8"/>
    <w:rsid w:val="001F0C5C"/>
    <w:rsid w:val="001F19D3"/>
    <w:rsid w:val="001F1A5E"/>
    <w:rsid w:val="001F3216"/>
    <w:rsid w:val="001F41B9"/>
    <w:rsid w:val="001F499F"/>
    <w:rsid w:val="001F4D91"/>
    <w:rsid w:val="001F4FF4"/>
    <w:rsid w:val="001F50C0"/>
    <w:rsid w:val="001F5DC6"/>
    <w:rsid w:val="001F7AB2"/>
    <w:rsid w:val="00200519"/>
    <w:rsid w:val="00200F46"/>
    <w:rsid w:val="0020164D"/>
    <w:rsid w:val="0020407A"/>
    <w:rsid w:val="002045BB"/>
    <w:rsid w:val="002049AC"/>
    <w:rsid w:val="00204CCA"/>
    <w:rsid w:val="0020506C"/>
    <w:rsid w:val="002051B5"/>
    <w:rsid w:val="0020552B"/>
    <w:rsid w:val="0020668E"/>
    <w:rsid w:val="002071C7"/>
    <w:rsid w:val="002101EE"/>
    <w:rsid w:val="00210E85"/>
    <w:rsid w:val="002113C6"/>
    <w:rsid w:val="002113F9"/>
    <w:rsid w:val="002117AC"/>
    <w:rsid w:val="0021195C"/>
    <w:rsid w:val="00211C72"/>
    <w:rsid w:val="00211CC7"/>
    <w:rsid w:val="002126A7"/>
    <w:rsid w:val="00212C1F"/>
    <w:rsid w:val="00212DF0"/>
    <w:rsid w:val="00213F66"/>
    <w:rsid w:val="0021490C"/>
    <w:rsid w:val="00214CDA"/>
    <w:rsid w:val="00214DE3"/>
    <w:rsid w:val="002151D9"/>
    <w:rsid w:val="00215429"/>
    <w:rsid w:val="00215564"/>
    <w:rsid w:val="002156A6"/>
    <w:rsid w:val="00217A7B"/>
    <w:rsid w:val="002201C2"/>
    <w:rsid w:val="002206D6"/>
    <w:rsid w:val="00221446"/>
    <w:rsid w:val="002215E9"/>
    <w:rsid w:val="002217F7"/>
    <w:rsid w:val="0022224C"/>
    <w:rsid w:val="0022240F"/>
    <w:rsid w:val="0022249E"/>
    <w:rsid w:val="00223971"/>
    <w:rsid w:val="00223FBA"/>
    <w:rsid w:val="00225537"/>
    <w:rsid w:val="00225A2F"/>
    <w:rsid w:val="00227717"/>
    <w:rsid w:val="002279C1"/>
    <w:rsid w:val="00227DF2"/>
    <w:rsid w:val="00230024"/>
    <w:rsid w:val="002336CA"/>
    <w:rsid w:val="00234579"/>
    <w:rsid w:val="00234AF8"/>
    <w:rsid w:val="00235FA9"/>
    <w:rsid w:val="0023613C"/>
    <w:rsid w:val="002366F4"/>
    <w:rsid w:val="00237094"/>
    <w:rsid w:val="0023714B"/>
    <w:rsid w:val="00237A68"/>
    <w:rsid w:val="00240221"/>
    <w:rsid w:val="00240DD6"/>
    <w:rsid w:val="002411B7"/>
    <w:rsid w:val="00241A2D"/>
    <w:rsid w:val="0024244F"/>
    <w:rsid w:val="00242B01"/>
    <w:rsid w:val="00243B54"/>
    <w:rsid w:val="002445AF"/>
    <w:rsid w:val="002454F9"/>
    <w:rsid w:val="00245614"/>
    <w:rsid w:val="0024568A"/>
    <w:rsid w:val="00246C95"/>
    <w:rsid w:val="00247163"/>
    <w:rsid w:val="00247335"/>
    <w:rsid w:val="002473B9"/>
    <w:rsid w:val="002473FB"/>
    <w:rsid w:val="00247B2D"/>
    <w:rsid w:val="00247C44"/>
    <w:rsid w:val="00247DD7"/>
    <w:rsid w:val="00250C95"/>
    <w:rsid w:val="00250FA7"/>
    <w:rsid w:val="00251079"/>
    <w:rsid w:val="002513B0"/>
    <w:rsid w:val="0025168E"/>
    <w:rsid w:val="00251A2A"/>
    <w:rsid w:val="00251E61"/>
    <w:rsid w:val="00254629"/>
    <w:rsid w:val="00254D0C"/>
    <w:rsid w:val="002553AB"/>
    <w:rsid w:val="00255A6D"/>
    <w:rsid w:val="00255D09"/>
    <w:rsid w:val="0025660A"/>
    <w:rsid w:val="002578C6"/>
    <w:rsid w:val="00257DBB"/>
    <w:rsid w:val="0026049C"/>
    <w:rsid w:val="00260A28"/>
    <w:rsid w:val="002611A8"/>
    <w:rsid w:val="00262144"/>
    <w:rsid w:val="00262331"/>
    <w:rsid w:val="0026321A"/>
    <w:rsid w:val="0026338E"/>
    <w:rsid w:val="00264224"/>
    <w:rsid w:val="002651B3"/>
    <w:rsid w:val="00265BE3"/>
    <w:rsid w:val="00266D48"/>
    <w:rsid w:val="0026756C"/>
    <w:rsid w:val="00267E14"/>
    <w:rsid w:val="002705FA"/>
    <w:rsid w:val="0027137A"/>
    <w:rsid w:val="00271914"/>
    <w:rsid w:val="00271CB1"/>
    <w:rsid w:val="00271D01"/>
    <w:rsid w:val="002722E9"/>
    <w:rsid w:val="00272A56"/>
    <w:rsid w:val="00272E7C"/>
    <w:rsid w:val="0027371E"/>
    <w:rsid w:val="00273A6D"/>
    <w:rsid w:val="00274848"/>
    <w:rsid w:val="00274A7B"/>
    <w:rsid w:val="00274CE8"/>
    <w:rsid w:val="00274EC0"/>
    <w:rsid w:val="002752D2"/>
    <w:rsid w:val="0027598A"/>
    <w:rsid w:val="002759A2"/>
    <w:rsid w:val="00276043"/>
    <w:rsid w:val="0027608C"/>
    <w:rsid w:val="00276741"/>
    <w:rsid w:val="00276B55"/>
    <w:rsid w:val="00276C5D"/>
    <w:rsid w:val="00276E91"/>
    <w:rsid w:val="00277119"/>
    <w:rsid w:val="002775E8"/>
    <w:rsid w:val="002807D4"/>
    <w:rsid w:val="002808B7"/>
    <w:rsid w:val="00280FAD"/>
    <w:rsid w:val="0028241D"/>
    <w:rsid w:val="002828B5"/>
    <w:rsid w:val="00284890"/>
    <w:rsid w:val="002849BC"/>
    <w:rsid w:val="00284ACC"/>
    <w:rsid w:val="00285296"/>
    <w:rsid w:val="00285D26"/>
    <w:rsid w:val="00286010"/>
    <w:rsid w:val="00286D03"/>
    <w:rsid w:val="00287638"/>
    <w:rsid w:val="0028774A"/>
    <w:rsid w:val="0029062C"/>
    <w:rsid w:val="00290634"/>
    <w:rsid w:val="002909CD"/>
    <w:rsid w:val="00292912"/>
    <w:rsid w:val="0029298D"/>
    <w:rsid w:val="00292BE7"/>
    <w:rsid w:val="00292D89"/>
    <w:rsid w:val="00293C21"/>
    <w:rsid w:val="0029453D"/>
    <w:rsid w:val="00296300"/>
    <w:rsid w:val="00296872"/>
    <w:rsid w:val="002978BA"/>
    <w:rsid w:val="00297C88"/>
    <w:rsid w:val="002A04B9"/>
    <w:rsid w:val="002A0B24"/>
    <w:rsid w:val="002A13FF"/>
    <w:rsid w:val="002A3992"/>
    <w:rsid w:val="002A3A86"/>
    <w:rsid w:val="002A3ACD"/>
    <w:rsid w:val="002A456B"/>
    <w:rsid w:val="002A54A2"/>
    <w:rsid w:val="002A6577"/>
    <w:rsid w:val="002A6B2E"/>
    <w:rsid w:val="002B1675"/>
    <w:rsid w:val="002B1C0A"/>
    <w:rsid w:val="002B1E1D"/>
    <w:rsid w:val="002B20B4"/>
    <w:rsid w:val="002B291D"/>
    <w:rsid w:val="002B2A87"/>
    <w:rsid w:val="002B333C"/>
    <w:rsid w:val="002B359B"/>
    <w:rsid w:val="002B4B1A"/>
    <w:rsid w:val="002B4E0D"/>
    <w:rsid w:val="002B7706"/>
    <w:rsid w:val="002C0119"/>
    <w:rsid w:val="002C02A1"/>
    <w:rsid w:val="002C064E"/>
    <w:rsid w:val="002C20F1"/>
    <w:rsid w:val="002C22C8"/>
    <w:rsid w:val="002C6226"/>
    <w:rsid w:val="002C6287"/>
    <w:rsid w:val="002C6BDF"/>
    <w:rsid w:val="002C7914"/>
    <w:rsid w:val="002D001A"/>
    <w:rsid w:val="002D1116"/>
    <w:rsid w:val="002D1884"/>
    <w:rsid w:val="002D1E63"/>
    <w:rsid w:val="002D2316"/>
    <w:rsid w:val="002D2564"/>
    <w:rsid w:val="002D28CF"/>
    <w:rsid w:val="002D5DEB"/>
    <w:rsid w:val="002D6AC3"/>
    <w:rsid w:val="002D7B00"/>
    <w:rsid w:val="002D7B7C"/>
    <w:rsid w:val="002D7F11"/>
    <w:rsid w:val="002E01D7"/>
    <w:rsid w:val="002E0334"/>
    <w:rsid w:val="002E2A08"/>
    <w:rsid w:val="002E2A44"/>
    <w:rsid w:val="002E31FC"/>
    <w:rsid w:val="002E3578"/>
    <w:rsid w:val="002E4DD5"/>
    <w:rsid w:val="002E579D"/>
    <w:rsid w:val="002E5E13"/>
    <w:rsid w:val="002E5F32"/>
    <w:rsid w:val="002E76BB"/>
    <w:rsid w:val="002E7D52"/>
    <w:rsid w:val="002F03DD"/>
    <w:rsid w:val="002F0A5D"/>
    <w:rsid w:val="002F1442"/>
    <w:rsid w:val="002F16A3"/>
    <w:rsid w:val="002F1D9E"/>
    <w:rsid w:val="002F2535"/>
    <w:rsid w:val="002F2B5B"/>
    <w:rsid w:val="002F2DC2"/>
    <w:rsid w:val="002F3429"/>
    <w:rsid w:val="002F3C73"/>
    <w:rsid w:val="002F4108"/>
    <w:rsid w:val="002F4B68"/>
    <w:rsid w:val="002F6200"/>
    <w:rsid w:val="002F671C"/>
    <w:rsid w:val="002F6B23"/>
    <w:rsid w:val="002F7593"/>
    <w:rsid w:val="00301B17"/>
    <w:rsid w:val="00302950"/>
    <w:rsid w:val="00303255"/>
    <w:rsid w:val="0030388A"/>
    <w:rsid w:val="00303E76"/>
    <w:rsid w:val="00304619"/>
    <w:rsid w:val="00304886"/>
    <w:rsid w:val="00304CFD"/>
    <w:rsid w:val="003053BF"/>
    <w:rsid w:val="003078BB"/>
    <w:rsid w:val="0031000F"/>
    <w:rsid w:val="00310B3D"/>
    <w:rsid w:val="00310C0E"/>
    <w:rsid w:val="00310D68"/>
    <w:rsid w:val="003112A3"/>
    <w:rsid w:val="00311FB8"/>
    <w:rsid w:val="00312C2E"/>
    <w:rsid w:val="003131DD"/>
    <w:rsid w:val="003135EE"/>
    <w:rsid w:val="0031373F"/>
    <w:rsid w:val="003150D3"/>
    <w:rsid w:val="00315372"/>
    <w:rsid w:val="0031590C"/>
    <w:rsid w:val="00315E99"/>
    <w:rsid w:val="0031611D"/>
    <w:rsid w:val="003162CC"/>
    <w:rsid w:val="00316ABC"/>
    <w:rsid w:val="00317813"/>
    <w:rsid w:val="003202E6"/>
    <w:rsid w:val="003207A3"/>
    <w:rsid w:val="00320C58"/>
    <w:rsid w:val="003212AC"/>
    <w:rsid w:val="00321540"/>
    <w:rsid w:val="00321872"/>
    <w:rsid w:val="00321916"/>
    <w:rsid w:val="003235BF"/>
    <w:rsid w:val="003237D1"/>
    <w:rsid w:val="00324190"/>
    <w:rsid w:val="003258D1"/>
    <w:rsid w:val="003261B7"/>
    <w:rsid w:val="003262F4"/>
    <w:rsid w:val="00326A10"/>
    <w:rsid w:val="00326F60"/>
    <w:rsid w:val="00327CC4"/>
    <w:rsid w:val="00331310"/>
    <w:rsid w:val="003313B6"/>
    <w:rsid w:val="003332A4"/>
    <w:rsid w:val="00334DB8"/>
    <w:rsid w:val="00334F6E"/>
    <w:rsid w:val="00336070"/>
    <w:rsid w:val="00336313"/>
    <w:rsid w:val="003363D3"/>
    <w:rsid w:val="00337E8D"/>
    <w:rsid w:val="003403CC"/>
    <w:rsid w:val="00341D85"/>
    <w:rsid w:val="00342455"/>
    <w:rsid w:val="00342E9C"/>
    <w:rsid w:val="003434D2"/>
    <w:rsid w:val="00343BA6"/>
    <w:rsid w:val="00346D1B"/>
    <w:rsid w:val="003475F8"/>
    <w:rsid w:val="00347E96"/>
    <w:rsid w:val="00350D65"/>
    <w:rsid w:val="003518A7"/>
    <w:rsid w:val="003524D9"/>
    <w:rsid w:val="00353388"/>
    <w:rsid w:val="00353C9E"/>
    <w:rsid w:val="003546BA"/>
    <w:rsid w:val="00354B8D"/>
    <w:rsid w:val="00354BB4"/>
    <w:rsid w:val="00354CC9"/>
    <w:rsid w:val="00354F59"/>
    <w:rsid w:val="003557A9"/>
    <w:rsid w:val="0035597E"/>
    <w:rsid w:val="003559F3"/>
    <w:rsid w:val="00356985"/>
    <w:rsid w:val="00356FAF"/>
    <w:rsid w:val="00357771"/>
    <w:rsid w:val="00357A1A"/>
    <w:rsid w:val="0036013F"/>
    <w:rsid w:val="0036035B"/>
    <w:rsid w:val="00361A42"/>
    <w:rsid w:val="0036212C"/>
    <w:rsid w:val="0036231C"/>
    <w:rsid w:val="003632F7"/>
    <w:rsid w:val="00363737"/>
    <w:rsid w:val="00363C92"/>
    <w:rsid w:val="00363CF2"/>
    <w:rsid w:val="00364B46"/>
    <w:rsid w:val="003653FD"/>
    <w:rsid w:val="0036578F"/>
    <w:rsid w:val="003658AD"/>
    <w:rsid w:val="00366A39"/>
    <w:rsid w:val="00366CFF"/>
    <w:rsid w:val="00367522"/>
    <w:rsid w:val="00370D40"/>
    <w:rsid w:val="0037122D"/>
    <w:rsid w:val="00371AFC"/>
    <w:rsid w:val="00373A51"/>
    <w:rsid w:val="00373B05"/>
    <w:rsid w:val="00375310"/>
    <w:rsid w:val="003756C9"/>
    <w:rsid w:val="003759B7"/>
    <w:rsid w:val="003762FE"/>
    <w:rsid w:val="00376C64"/>
    <w:rsid w:val="00376CFD"/>
    <w:rsid w:val="00381055"/>
    <w:rsid w:val="0038195F"/>
    <w:rsid w:val="00381CCD"/>
    <w:rsid w:val="00381D67"/>
    <w:rsid w:val="00381F99"/>
    <w:rsid w:val="00382617"/>
    <w:rsid w:val="00383560"/>
    <w:rsid w:val="00383776"/>
    <w:rsid w:val="00383A0C"/>
    <w:rsid w:val="0038487E"/>
    <w:rsid w:val="003849E6"/>
    <w:rsid w:val="00384ECC"/>
    <w:rsid w:val="0038574D"/>
    <w:rsid w:val="00385B01"/>
    <w:rsid w:val="00385B47"/>
    <w:rsid w:val="003904C6"/>
    <w:rsid w:val="003913D4"/>
    <w:rsid w:val="003920CD"/>
    <w:rsid w:val="00393021"/>
    <w:rsid w:val="003946CC"/>
    <w:rsid w:val="00394958"/>
    <w:rsid w:val="00395FDE"/>
    <w:rsid w:val="00396ABB"/>
    <w:rsid w:val="003971E7"/>
    <w:rsid w:val="00397865"/>
    <w:rsid w:val="00397ECD"/>
    <w:rsid w:val="003A06AB"/>
    <w:rsid w:val="003A1916"/>
    <w:rsid w:val="003A30ED"/>
    <w:rsid w:val="003A3AF5"/>
    <w:rsid w:val="003A45A9"/>
    <w:rsid w:val="003A45E2"/>
    <w:rsid w:val="003A46E9"/>
    <w:rsid w:val="003A471C"/>
    <w:rsid w:val="003A4C45"/>
    <w:rsid w:val="003A5E66"/>
    <w:rsid w:val="003A5F92"/>
    <w:rsid w:val="003A62DF"/>
    <w:rsid w:val="003A646D"/>
    <w:rsid w:val="003A7330"/>
    <w:rsid w:val="003A760E"/>
    <w:rsid w:val="003A767B"/>
    <w:rsid w:val="003B0943"/>
    <w:rsid w:val="003B0E3F"/>
    <w:rsid w:val="003B15A5"/>
    <w:rsid w:val="003B1821"/>
    <w:rsid w:val="003B20D8"/>
    <w:rsid w:val="003B28F4"/>
    <w:rsid w:val="003B2FE2"/>
    <w:rsid w:val="003B4C43"/>
    <w:rsid w:val="003B4C47"/>
    <w:rsid w:val="003B4E93"/>
    <w:rsid w:val="003B79C3"/>
    <w:rsid w:val="003B7EAB"/>
    <w:rsid w:val="003C032A"/>
    <w:rsid w:val="003C089E"/>
    <w:rsid w:val="003C114E"/>
    <w:rsid w:val="003C1295"/>
    <w:rsid w:val="003C26B4"/>
    <w:rsid w:val="003C273C"/>
    <w:rsid w:val="003C2FE9"/>
    <w:rsid w:val="003C3359"/>
    <w:rsid w:val="003C35B2"/>
    <w:rsid w:val="003C3B6C"/>
    <w:rsid w:val="003C4181"/>
    <w:rsid w:val="003C594C"/>
    <w:rsid w:val="003C6010"/>
    <w:rsid w:val="003C6101"/>
    <w:rsid w:val="003C6865"/>
    <w:rsid w:val="003C7E2C"/>
    <w:rsid w:val="003D0613"/>
    <w:rsid w:val="003D0D00"/>
    <w:rsid w:val="003D2BEC"/>
    <w:rsid w:val="003D2EC1"/>
    <w:rsid w:val="003D37B3"/>
    <w:rsid w:val="003D3B38"/>
    <w:rsid w:val="003D3F86"/>
    <w:rsid w:val="003D4764"/>
    <w:rsid w:val="003D4C01"/>
    <w:rsid w:val="003D4C9B"/>
    <w:rsid w:val="003D559D"/>
    <w:rsid w:val="003D5963"/>
    <w:rsid w:val="003D5DD0"/>
    <w:rsid w:val="003D5E1B"/>
    <w:rsid w:val="003D6B14"/>
    <w:rsid w:val="003E08AE"/>
    <w:rsid w:val="003E11A7"/>
    <w:rsid w:val="003E1652"/>
    <w:rsid w:val="003E245A"/>
    <w:rsid w:val="003E38C3"/>
    <w:rsid w:val="003E402D"/>
    <w:rsid w:val="003E436D"/>
    <w:rsid w:val="003E464B"/>
    <w:rsid w:val="003E5B4E"/>
    <w:rsid w:val="003E608D"/>
    <w:rsid w:val="003E6371"/>
    <w:rsid w:val="003E7047"/>
    <w:rsid w:val="003E7B38"/>
    <w:rsid w:val="003F0A62"/>
    <w:rsid w:val="003F1063"/>
    <w:rsid w:val="003F13B2"/>
    <w:rsid w:val="003F1692"/>
    <w:rsid w:val="003F2D64"/>
    <w:rsid w:val="003F3A87"/>
    <w:rsid w:val="003F499C"/>
    <w:rsid w:val="003F4B76"/>
    <w:rsid w:val="003F5A80"/>
    <w:rsid w:val="003F60E7"/>
    <w:rsid w:val="003F615B"/>
    <w:rsid w:val="00400310"/>
    <w:rsid w:val="00401824"/>
    <w:rsid w:val="0040197B"/>
    <w:rsid w:val="004026FE"/>
    <w:rsid w:val="00402E20"/>
    <w:rsid w:val="004034D9"/>
    <w:rsid w:val="00404400"/>
    <w:rsid w:val="00404FFD"/>
    <w:rsid w:val="00405FF9"/>
    <w:rsid w:val="00406032"/>
    <w:rsid w:val="00406545"/>
    <w:rsid w:val="00406CAE"/>
    <w:rsid w:val="00407A19"/>
    <w:rsid w:val="00407AD3"/>
    <w:rsid w:val="00410E41"/>
    <w:rsid w:val="00411C13"/>
    <w:rsid w:val="00412127"/>
    <w:rsid w:val="004123F4"/>
    <w:rsid w:val="00412B7E"/>
    <w:rsid w:val="00412B85"/>
    <w:rsid w:val="004131CA"/>
    <w:rsid w:val="004134AD"/>
    <w:rsid w:val="004138E8"/>
    <w:rsid w:val="004141DB"/>
    <w:rsid w:val="004144C4"/>
    <w:rsid w:val="00415703"/>
    <w:rsid w:val="004168D6"/>
    <w:rsid w:val="00416EE3"/>
    <w:rsid w:val="004174D1"/>
    <w:rsid w:val="004201B8"/>
    <w:rsid w:val="004218BF"/>
    <w:rsid w:val="00421949"/>
    <w:rsid w:val="00421DF3"/>
    <w:rsid w:val="00421F8C"/>
    <w:rsid w:val="00422450"/>
    <w:rsid w:val="00422A0A"/>
    <w:rsid w:val="00423819"/>
    <w:rsid w:val="004244D9"/>
    <w:rsid w:val="004245E9"/>
    <w:rsid w:val="004248B2"/>
    <w:rsid w:val="00424918"/>
    <w:rsid w:val="00424A1F"/>
    <w:rsid w:val="00424BC9"/>
    <w:rsid w:val="00424F01"/>
    <w:rsid w:val="00425134"/>
    <w:rsid w:val="00426FFD"/>
    <w:rsid w:val="0042754E"/>
    <w:rsid w:val="00427EC5"/>
    <w:rsid w:val="00430527"/>
    <w:rsid w:val="004308AF"/>
    <w:rsid w:val="004309B2"/>
    <w:rsid w:val="00431098"/>
    <w:rsid w:val="004314EE"/>
    <w:rsid w:val="00431A06"/>
    <w:rsid w:val="004323F1"/>
    <w:rsid w:val="004327C7"/>
    <w:rsid w:val="00432982"/>
    <w:rsid w:val="00435B9B"/>
    <w:rsid w:val="00437541"/>
    <w:rsid w:val="00437A0E"/>
    <w:rsid w:val="00440521"/>
    <w:rsid w:val="00440A2D"/>
    <w:rsid w:val="00440A5D"/>
    <w:rsid w:val="00440BA5"/>
    <w:rsid w:val="00440C56"/>
    <w:rsid w:val="004416D6"/>
    <w:rsid w:val="00441C27"/>
    <w:rsid w:val="00441E45"/>
    <w:rsid w:val="00443EBB"/>
    <w:rsid w:val="00444DDB"/>
    <w:rsid w:val="00445533"/>
    <w:rsid w:val="00445B5E"/>
    <w:rsid w:val="00446606"/>
    <w:rsid w:val="00446833"/>
    <w:rsid w:val="00447B0F"/>
    <w:rsid w:val="00447EC4"/>
    <w:rsid w:val="0045050A"/>
    <w:rsid w:val="00451B73"/>
    <w:rsid w:val="0045206C"/>
    <w:rsid w:val="004536FE"/>
    <w:rsid w:val="00453D8A"/>
    <w:rsid w:val="00453F14"/>
    <w:rsid w:val="004555BC"/>
    <w:rsid w:val="00455ACD"/>
    <w:rsid w:val="00456570"/>
    <w:rsid w:val="00457696"/>
    <w:rsid w:val="004577EF"/>
    <w:rsid w:val="00461025"/>
    <w:rsid w:val="00461B01"/>
    <w:rsid w:val="00462E8B"/>
    <w:rsid w:val="00463CCE"/>
    <w:rsid w:val="00463D04"/>
    <w:rsid w:val="00463D42"/>
    <w:rsid w:val="004644EE"/>
    <w:rsid w:val="0046515A"/>
    <w:rsid w:val="004653E1"/>
    <w:rsid w:val="00465609"/>
    <w:rsid w:val="004659D4"/>
    <w:rsid w:val="00466686"/>
    <w:rsid w:val="00466E92"/>
    <w:rsid w:val="004672B8"/>
    <w:rsid w:val="0046735E"/>
    <w:rsid w:val="004678CC"/>
    <w:rsid w:val="00467A99"/>
    <w:rsid w:val="00467F71"/>
    <w:rsid w:val="00470D81"/>
    <w:rsid w:val="004716B8"/>
    <w:rsid w:val="00471D2E"/>
    <w:rsid w:val="00471FCB"/>
    <w:rsid w:val="004737EA"/>
    <w:rsid w:val="004756A8"/>
    <w:rsid w:val="004761E4"/>
    <w:rsid w:val="00476D1E"/>
    <w:rsid w:val="004776FB"/>
    <w:rsid w:val="0047789A"/>
    <w:rsid w:val="00477C4A"/>
    <w:rsid w:val="00477D60"/>
    <w:rsid w:val="004804A6"/>
    <w:rsid w:val="00484364"/>
    <w:rsid w:val="004843A7"/>
    <w:rsid w:val="00484E1E"/>
    <w:rsid w:val="00484EDA"/>
    <w:rsid w:val="004876DD"/>
    <w:rsid w:val="00487D08"/>
    <w:rsid w:val="004909FF"/>
    <w:rsid w:val="00491B14"/>
    <w:rsid w:val="00491D4D"/>
    <w:rsid w:val="00492043"/>
    <w:rsid w:val="00492536"/>
    <w:rsid w:val="0049367C"/>
    <w:rsid w:val="00493C08"/>
    <w:rsid w:val="00493E4A"/>
    <w:rsid w:val="00493F69"/>
    <w:rsid w:val="004948D6"/>
    <w:rsid w:val="00495572"/>
    <w:rsid w:val="00495909"/>
    <w:rsid w:val="00496076"/>
    <w:rsid w:val="00496640"/>
    <w:rsid w:val="00496E6F"/>
    <w:rsid w:val="004A0691"/>
    <w:rsid w:val="004A1E7D"/>
    <w:rsid w:val="004A2194"/>
    <w:rsid w:val="004A2297"/>
    <w:rsid w:val="004A27CE"/>
    <w:rsid w:val="004A46F3"/>
    <w:rsid w:val="004A4B2A"/>
    <w:rsid w:val="004A5D87"/>
    <w:rsid w:val="004A64EA"/>
    <w:rsid w:val="004A650A"/>
    <w:rsid w:val="004A7628"/>
    <w:rsid w:val="004A774C"/>
    <w:rsid w:val="004B1DE0"/>
    <w:rsid w:val="004B236D"/>
    <w:rsid w:val="004B2C1A"/>
    <w:rsid w:val="004B2D34"/>
    <w:rsid w:val="004B2DFB"/>
    <w:rsid w:val="004B3485"/>
    <w:rsid w:val="004B3C1E"/>
    <w:rsid w:val="004B3EB7"/>
    <w:rsid w:val="004B43BB"/>
    <w:rsid w:val="004B47A0"/>
    <w:rsid w:val="004B4C8D"/>
    <w:rsid w:val="004B5CF0"/>
    <w:rsid w:val="004B66B2"/>
    <w:rsid w:val="004B6F49"/>
    <w:rsid w:val="004B7570"/>
    <w:rsid w:val="004C02AC"/>
    <w:rsid w:val="004C08EC"/>
    <w:rsid w:val="004C0D31"/>
    <w:rsid w:val="004C182C"/>
    <w:rsid w:val="004C4376"/>
    <w:rsid w:val="004C4B7E"/>
    <w:rsid w:val="004C6DC4"/>
    <w:rsid w:val="004C7A8B"/>
    <w:rsid w:val="004C7AE5"/>
    <w:rsid w:val="004C7E2B"/>
    <w:rsid w:val="004D0216"/>
    <w:rsid w:val="004D021A"/>
    <w:rsid w:val="004D0634"/>
    <w:rsid w:val="004D0A3B"/>
    <w:rsid w:val="004D14ED"/>
    <w:rsid w:val="004D1FBC"/>
    <w:rsid w:val="004D27AC"/>
    <w:rsid w:val="004D3F1F"/>
    <w:rsid w:val="004D442F"/>
    <w:rsid w:val="004D447A"/>
    <w:rsid w:val="004D5AB1"/>
    <w:rsid w:val="004D664F"/>
    <w:rsid w:val="004D75AC"/>
    <w:rsid w:val="004D7A27"/>
    <w:rsid w:val="004D7A49"/>
    <w:rsid w:val="004E08BF"/>
    <w:rsid w:val="004E107C"/>
    <w:rsid w:val="004E1322"/>
    <w:rsid w:val="004E1B79"/>
    <w:rsid w:val="004E1E9F"/>
    <w:rsid w:val="004E2717"/>
    <w:rsid w:val="004E2C10"/>
    <w:rsid w:val="004E4038"/>
    <w:rsid w:val="004E46DF"/>
    <w:rsid w:val="004E4948"/>
    <w:rsid w:val="004E6278"/>
    <w:rsid w:val="004E6AF1"/>
    <w:rsid w:val="004E79F2"/>
    <w:rsid w:val="004E7A6C"/>
    <w:rsid w:val="004F00B6"/>
    <w:rsid w:val="004F01D9"/>
    <w:rsid w:val="004F11E9"/>
    <w:rsid w:val="004F2C54"/>
    <w:rsid w:val="004F33A7"/>
    <w:rsid w:val="004F3884"/>
    <w:rsid w:val="004F3BC6"/>
    <w:rsid w:val="004F3E2D"/>
    <w:rsid w:val="004F44F5"/>
    <w:rsid w:val="004F5155"/>
    <w:rsid w:val="004F56F9"/>
    <w:rsid w:val="004F5D44"/>
    <w:rsid w:val="004F7F6F"/>
    <w:rsid w:val="005015A9"/>
    <w:rsid w:val="0050169F"/>
    <w:rsid w:val="00501B3D"/>
    <w:rsid w:val="00501DD5"/>
    <w:rsid w:val="00502546"/>
    <w:rsid w:val="00503054"/>
    <w:rsid w:val="005036E2"/>
    <w:rsid w:val="005039CB"/>
    <w:rsid w:val="00503CE1"/>
    <w:rsid w:val="00504135"/>
    <w:rsid w:val="00504E27"/>
    <w:rsid w:val="00504F62"/>
    <w:rsid w:val="0050510E"/>
    <w:rsid w:val="00505724"/>
    <w:rsid w:val="005058A4"/>
    <w:rsid w:val="00505978"/>
    <w:rsid w:val="00505FA5"/>
    <w:rsid w:val="005064A7"/>
    <w:rsid w:val="00507B25"/>
    <w:rsid w:val="00507E82"/>
    <w:rsid w:val="0051028B"/>
    <w:rsid w:val="00510401"/>
    <w:rsid w:val="00511C24"/>
    <w:rsid w:val="00511C2F"/>
    <w:rsid w:val="00514F6F"/>
    <w:rsid w:val="00515604"/>
    <w:rsid w:val="00515E18"/>
    <w:rsid w:val="00516C40"/>
    <w:rsid w:val="00517BB8"/>
    <w:rsid w:val="0052000E"/>
    <w:rsid w:val="00520189"/>
    <w:rsid w:val="0052061C"/>
    <w:rsid w:val="00520A7A"/>
    <w:rsid w:val="005210D3"/>
    <w:rsid w:val="00521747"/>
    <w:rsid w:val="00521959"/>
    <w:rsid w:val="00523976"/>
    <w:rsid w:val="00523CB2"/>
    <w:rsid w:val="00524129"/>
    <w:rsid w:val="00525696"/>
    <w:rsid w:val="00526216"/>
    <w:rsid w:val="0052677B"/>
    <w:rsid w:val="00526BCE"/>
    <w:rsid w:val="00527C74"/>
    <w:rsid w:val="00530600"/>
    <w:rsid w:val="005306A3"/>
    <w:rsid w:val="00530C17"/>
    <w:rsid w:val="005311D5"/>
    <w:rsid w:val="0053200D"/>
    <w:rsid w:val="005320CA"/>
    <w:rsid w:val="00533911"/>
    <w:rsid w:val="0053459E"/>
    <w:rsid w:val="00534746"/>
    <w:rsid w:val="00534ED0"/>
    <w:rsid w:val="00534F9D"/>
    <w:rsid w:val="00535C4D"/>
    <w:rsid w:val="00536765"/>
    <w:rsid w:val="005367CD"/>
    <w:rsid w:val="005379DF"/>
    <w:rsid w:val="00537B36"/>
    <w:rsid w:val="00540838"/>
    <w:rsid w:val="00541182"/>
    <w:rsid w:val="00542FC8"/>
    <w:rsid w:val="00543958"/>
    <w:rsid w:val="005447D6"/>
    <w:rsid w:val="005456D5"/>
    <w:rsid w:val="00546476"/>
    <w:rsid w:val="00546478"/>
    <w:rsid w:val="005470D8"/>
    <w:rsid w:val="00547BD9"/>
    <w:rsid w:val="00553030"/>
    <w:rsid w:val="00554D70"/>
    <w:rsid w:val="005550BF"/>
    <w:rsid w:val="00555CB5"/>
    <w:rsid w:val="005569B2"/>
    <w:rsid w:val="00557844"/>
    <w:rsid w:val="00560963"/>
    <w:rsid w:val="005622AE"/>
    <w:rsid w:val="00562A3A"/>
    <w:rsid w:val="00562D34"/>
    <w:rsid w:val="005647A2"/>
    <w:rsid w:val="00564C11"/>
    <w:rsid w:val="005655D0"/>
    <w:rsid w:val="00565A2D"/>
    <w:rsid w:val="005672F8"/>
    <w:rsid w:val="005676F4"/>
    <w:rsid w:val="00567B60"/>
    <w:rsid w:val="00570340"/>
    <w:rsid w:val="0057134D"/>
    <w:rsid w:val="00572342"/>
    <w:rsid w:val="00572D6B"/>
    <w:rsid w:val="00573AD5"/>
    <w:rsid w:val="005748DB"/>
    <w:rsid w:val="00575314"/>
    <w:rsid w:val="00575572"/>
    <w:rsid w:val="00575A86"/>
    <w:rsid w:val="00575FC0"/>
    <w:rsid w:val="0057681E"/>
    <w:rsid w:val="00577351"/>
    <w:rsid w:val="00577A6C"/>
    <w:rsid w:val="00577F98"/>
    <w:rsid w:val="00580D3D"/>
    <w:rsid w:val="00581B25"/>
    <w:rsid w:val="00581BAF"/>
    <w:rsid w:val="00581F03"/>
    <w:rsid w:val="00582033"/>
    <w:rsid w:val="00582261"/>
    <w:rsid w:val="00582FFF"/>
    <w:rsid w:val="005831AE"/>
    <w:rsid w:val="00583992"/>
    <w:rsid w:val="00583A84"/>
    <w:rsid w:val="00583EB4"/>
    <w:rsid w:val="00584880"/>
    <w:rsid w:val="00584BC5"/>
    <w:rsid w:val="00584C1C"/>
    <w:rsid w:val="00584C33"/>
    <w:rsid w:val="0058548B"/>
    <w:rsid w:val="00585549"/>
    <w:rsid w:val="00585899"/>
    <w:rsid w:val="00586314"/>
    <w:rsid w:val="00586374"/>
    <w:rsid w:val="00586B90"/>
    <w:rsid w:val="00586C96"/>
    <w:rsid w:val="005877D9"/>
    <w:rsid w:val="00587FA8"/>
    <w:rsid w:val="0059018C"/>
    <w:rsid w:val="0059031D"/>
    <w:rsid w:val="005905B3"/>
    <w:rsid w:val="005907A7"/>
    <w:rsid w:val="00591B2D"/>
    <w:rsid w:val="00592485"/>
    <w:rsid w:val="0059443C"/>
    <w:rsid w:val="005952B9"/>
    <w:rsid w:val="00596E16"/>
    <w:rsid w:val="0059721E"/>
    <w:rsid w:val="00597C36"/>
    <w:rsid w:val="005A06E6"/>
    <w:rsid w:val="005A0E28"/>
    <w:rsid w:val="005A123B"/>
    <w:rsid w:val="005A132B"/>
    <w:rsid w:val="005A2D96"/>
    <w:rsid w:val="005A2FB2"/>
    <w:rsid w:val="005A3898"/>
    <w:rsid w:val="005A399A"/>
    <w:rsid w:val="005A3B9B"/>
    <w:rsid w:val="005A4462"/>
    <w:rsid w:val="005A595D"/>
    <w:rsid w:val="005A5C8D"/>
    <w:rsid w:val="005A6A89"/>
    <w:rsid w:val="005A70F7"/>
    <w:rsid w:val="005B2D66"/>
    <w:rsid w:val="005B366D"/>
    <w:rsid w:val="005B44B4"/>
    <w:rsid w:val="005B4AE2"/>
    <w:rsid w:val="005B502E"/>
    <w:rsid w:val="005B5369"/>
    <w:rsid w:val="005B57DC"/>
    <w:rsid w:val="005B5FB8"/>
    <w:rsid w:val="005B60BC"/>
    <w:rsid w:val="005B6508"/>
    <w:rsid w:val="005B65CA"/>
    <w:rsid w:val="005B69C9"/>
    <w:rsid w:val="005B764C"/>
    <w:rsid w:val="005B7A22"/>
    <w:rsid w:val="005C0D09"/>
    <w:rsid w:val="005C1DAE"/>
    <w:rsid w:val="005C280E"/>
    <w:rsid w:val="005C3858"/>
    <w:rsid w:val="005C3D17"/>
    <w:rsid w:val="005C402E"/>
    <w:rsid w:val="005C40D0"/>
    <w:rsid w:val="005C43CA"/>
    <w:rsid w:val="005C45BD"/>
    <w:rsid w:val="005C4632"/>
    <w:rsid w:val="005C4A55"/>
    <w:rsid w:val="005C5793"/>
    <w:rsid w:val="005C5D67"/>
    <w:rsid w:val="005C6E9E"/>
    <w:rsid w:val="005C79F1"/>
    <w:rsid w:val="005D0091"/>
    <w:rsid w:val="005D08A1"/>
    <w:rsid w:val="005D1325"/>
    <w:rsid w:val="005D2934"/>
    <w:rsid w:val="005D397C"/>
    <w:rsid w:val="005D3992"/>
    <w:rsid w:val="005D3FB1"/>
    <w:rsid w:val="005D4068"/>
    <w:rsid w:val="005D4E3E"/>
    <w:rsid w:val="005D551B"/>
    <w:rsid w:val="005D6540"/>
    <w:rsid w:val="005D6626"/>
    <w:rsid w:val="005D68A7"/>
    <w:rsid w:val="005D6ED4"/>
    <w:rsid w:val="005D724A"/>
    <w:rsid w:val="005D7484"/>
    <w:rsid w:val="005D790A"/>
    <w:rsid w:val="005D7A1E"/>
    <w:rsid w:val="005D7B4D"/>
    <w:rsid w:val="005D7CEB"/>
    <w:rsid w:val="005E0CD1"/>
    <w:rsid w:val="005E11AD"/>
    <w:rsid w:val="005E14CA"/>
    <w:rsid w:val="005E15F9"/>
    <w:rsid w:val="005E1EF9"/>
    <w:rsid w:val="005E2FBF"/>
    <w:rsid w:val="005E3132"/>
    <w:rsid w:val="005E3FF5"/>
    <w:rsid w:val="005E42F1"/>
    <w:rsid w:val="005E464E"/>
    <w:rsid w:val="005E523A"/>
    <w:rsid w:val="005E5656"/>
    <w:rsid w:val="005E5D58"/>
    <w:rsid w:val="005E6296"/>
    <w:rsid w:val="005E634D"/>
    <w:rsid w:val="005E74D9"/>
    <w:rsid w:val="005E77DD"/>
    <w:rsid w:val="005E7FAA"/>
    <w:rsid w:val="005F0983"/>
    <w:rsid w:val="005F0EA5"/>
    <w:rsid w:val="005F10EA"/>
    <w:rsid w:val="005F15A5"/>
    <w:rsid w:val="005F1CCE"/>
    <w:rsid w:val="005F2CF1"/>
    <w:rsid w:val="005F2DC6"/>
    <w:rsid w:val="005F3839"/>
    <w:rsid w:val="005F433E"/>
    <w:rsid w:val="005F4EC7"/>
    <w:rsid w:val="005F6481"/>
    <w:rsid w:val="005F75DC"/>
    <w:rsid w:val="005F7664"/>
    <w:rsid w:val="005F7A40"/>
    <w:rsid w:val="005F7DB2"/>
    <w:rsid w:val="005F7F7F"/>
    <w:rsid w:val="00600B16"/>
    <w:rsid w:val="006012A4"/>
    <w:rsid w:val="00603338"/>
    <w:rsid w:val="006038E4"/>
    <w:rsid w:val="00603E6A"/>
    <w:rsid w:val="00604718"/>
    <w:rsid w:val="00605312"/>
    <w:rsid w:val="00605650"/>
    <w:rsid w:val="00605693"/>
    <w:rsid w:val="00605789"/>
    <w:rsid w:val="00605B4D"/>
    <w:rsid w:val="00606275"/>
    <w:rsid w:val="00606D68"/>
    <w:rsid w:val="006106A9"/>
    <w:rsid w:val="006106D7"/>
    <w:rsid w:val="00610FDD"/>
    <w:rsid w:val="00610FED"/>
    <w:rsid w:val="00611C5E"/>
    <w:rsid w:val="00612F72"/>
    <w:rsid w:val="00613A54"/>
    <w:rsid w:val="00613EAB"/>
    <w:rsid w:val="0061493A"/>
    <w:rsid w:val="00614A6D"/>
    <w:rsid w:val="00614D1C"/>
    <w:rsid w:val="00614E1D"/>
    <w:rsid w:val="00614F86"/>
    <w:rsid w:val="00615ADD"/>
    <w:rsid w:val="006169C0"/>
    <w:rsid w:val="00616B90"/>
    <w:rsid w:val="006172CC"/>
    <w:rsid w:val="006175FC"/>
    <w:rsid w:val="00621477"/>
    <w:rsid w:val="00621FD1"/>
    <w:rsid w:val="006224F5"/>
    <w:rsid w:val="00622971"/>
    <w:rsid w:val="00622B7B"/>
    <w:rsid w:val="00622D47"/>
    <w:rsid w:val="00623531"/>
    <w:rsid w:val="00623974"/>
    <w:rsid w:val="00623FF0"/>
    <w:rsid w:val="00624250"/>
    <w:rsid w:val="00624428"/>
    <w:rsid w:val="00624450"/>
    <w:rsid w:val="00624731"/>
    <w:rsid w:val="00624B9F"/>
    <w:rsid w:val="006251F8"/>
    <w:rsid w:val="00625D14"/>
    <w:rsid w:val="00626419"/>
    <w:rsid w:val="00626435"/>
    <w:rsid w:val="0062684D"/>
    <w:rsid w:val="00626AD5"/>
    <w:rsid w:val="00627194"/>
    <w:rsid w:val="00630E86"/>
    <w:rsid w:val="0063182D"/>
    <w:rsid w:val="00631FF3"/>
    <w:rsid w:val="0063270D"/>
    <w:rsid w:val="00632FBD"/>
    <w:rsid w:val="006333BC"/>
    <w:rsid w:val="0063348E"/>
    <w:rsid w:val="00633678"/>
    <w:rsid w:val="00634606"/>
    <w:rsid w:val="0063468F"/>
    <w:rsid w:val="00634C08"/>
    <w:rsid w:val="006353E0"/>
    <w:rsid w:val="0063545A"/>
    <w:rsid w:val="0063604C"/>
    <w:rsid w:val="00636406"/>
    <w:rsid w:val="00636854"/>
    <w:rsid w:val="0063687D"/>
    <w:rsid w:val="00637D4A"/>
    <w:rsid w:val="00640A2D"/>
    <w:rsid w:val="0064185D"/>
    <w:rsid w:val="00641B15"/>
    <w:rsid w:val="00642CEF"/>
    <w:rsid w:val="00642EAA"/>
    <w:rsid w:val="00642F1B"/>
    <w:rsid w:val="0064305E"/>
    <w:rsid w:val="00643C7F"/>
    <w:rsid w:val="006448FA"/>
    <w:rsid w:val="00644E7A"/>
    <w:rsid w:val="0064535F"/>
    <w:rsid w:val="0064567C"/>
    <w:rsid w:val="006458D8"/>
    <w:rsid w:val="00645F53"/>
    <w:rsid w:val="00645FD7"/>
    <w:rsid w:val="006462D4"/>
    <w:rsid w:val="00646C19"/>
    <w:rsid w:val="00647756"/>
    <w:rsid w:val="00647D0F"/>
    <w:rsid w:val="006519DB"/>
    <w:rsid w:val="00651CFE"/>
    <w:rsid w:val="006528C6"/>
    <w:rsid w:val="0065321B"/>
    <w:rsid w:val="006533DF"/>
    <w:rsid w:val="00657422"/>
    <w:rsid w:val="0065756C"/>
    <w:rsid w:val="00657AE1"/>
    <w:rsid w:val="006610B0"/>
    <w:rsid w:val="00661DD2"/>
    <w:rsid w:val="00661FE8"/>
    <w:rsid w:val="00662197"/>
    <w:rsid w:val="00664602"/>
    <w:rsid w:val="006649CC"/>
    <w:rsid w:val="00664EDB"/>
    <w:rsid w:val="006657AE"/>
    <w:rsid w:val="00665A23"/>
    <w:rsid w:val="00665F82"/>
    <w:rsid w:val="00666AF0"/>
    <w:rsid w:val="00666B68"/>
    <w:rsid w:val="00667108"/>
    <w:rsid w:val="00667208"/>
    <w:rsid w:val="006675B4"/>
    <w:rsid w:val="00667E9A"/>
    <w:rsid w:val="0067017E"/>
    <w:rsid w:val="006705CC"/>
    <w:rsid w:val="006715ED"/>
    <w:rsid w:val="00672DD2"/>
    <w:rsid w:val="00672F2D"/>
    <w:rsid w:val="00672F64"/>
    <w:rsid w:val="00673408"/>
    <w:rsid w:val="00673409"/>
    <w:rsid w:val="00673F04"/>
    <w:rsid w:val="0067423F"/>
    <w:rsid w:val="00674BA6"/>
    <w:rsid w:val="00675232"/>
    <w:rsid w:val="006752B1"/>
    <w:rsid w:val="006758C9"/>
    <w:rsid w:val="0067615C"/>
    <w:rsid w:val="006768D4"/>
    <w:rsid w:val="00677CE8"/>
    <w:rsid w:val="00680251"/>
    <w:rsid w:val="00681A6B"/>
    <w:rsid w:val="006820F9"/>
    <w:rsid w:val="00682344"/>
    <w:rsid w:val="00682856"/>
    <w:rsid w:val="00682A45"/>
    <w:rsid w:val="00682D25"/>
    <w:rsid w:val="00682D96"/>
    <w:rsid w:val="00683198"/>
    <w:rsid w:val="00684A87"/>
    <w:rsid w:val="006853F4"/>
    <w:rsid w:val="006861F1"/>
    <w:rsid w:val="006864A4"/>
    <w:rsid w:val="0068663D"/>
    <w:rsid w:val="006873B5"/>
    <w:rsid w:val="00687B7D"/>
    <w:rsid w:val="00687EEE"/>
    <w:rsid w:val="0069227B"/>
    <w:rsid w:val="006924DC"/>
    <w:rsid w:val="00692D33"/>
    <w:rsid w:val="00692F27"/>
    <w:rsid w:val="00693337"/>
    <w:rsid w:val="0069348C"/>
    <w:rsid w:val="00693EA7"/>
    <w:rsid w:val="00694032"/>
    <w:rsid w:val="00694CA3"/>
    <w:rsid w:val="00696280"/>
    <w:rsid w:val="00696385"/>
    <w:rsid w:val="006968E3"/>
    <w:rsid w:val="00696BC1"/>
    <w:rsid w:val="006A05E3"/>
    <w:rsid w:val="006A1029"/>
    <w:rsid w:val="006A1A40"/>
    <w:rsid w:val="006A1E10"/>
    <w:rsid w:val="006A3269"/>
    <w:rsid w:val="006A34AF"/>
    <w:rsid w:val="006A50E2"/>
    <w:rsid w:val="006A51B2"/>
    <w:rsid w:val="006A6695"/>
    <w:rsid w:val="006A6A4C"/>
    <w:rsid w:val="006A7F00"/>
    <w:rsid w:val="006B0316"/>
    <w:rsid w:val="006B03C7"/>
    <w:rsid w:val="006B0553"/>
    <w:rsid w:val="006B0B90"/>
    <w:rsid w:val="006B254E"/>
    <w:rsid w:val="006B2876"/>
    <w:rsid w:val="006B2E3D"/>
    <w:rsid w:val="006B2EA5"/>
    <w:rsid w:val="006B3704"/>
    <w:rsid w:val="006B3C23"/>
    <w:rsid w:val="006B4B37"/>
    <w:rsid w:val="006B4E37"/>
    <w:rsid w:val="006B4FAD"/>
    <w:rsid w:val="006B5242"/>
    <w:rsid w:val="006B5F2E"/>
    <w:rsid w:val="006B6099"/>
    <w:rsid w:val="006B629C"/>
    <w:rsid w:val="006B64C3"/>
    <w:rsid w:val="006B704C"/>
    <w:rsid w:val="006B7109"/>
    <w:rsid w:val="006C0BFE"/>
    <w:rsid w:val="006C0ED1"/>
    <w:rsid w:val="006C1993"/>
    <w:rsid w:val="006C1F17"/>
    <w:rsid w:val="006C2515"/>
    <w:rsid w:val="006C2E9C"/>
    <w:rsid w:val="006C2F44"/>
    <w:rsid w:val="006C3010"/>
    <w:rsid w:val="006C3623"/>
    <w:rsid w:val="006C3E40"/>
    <w:rsid w:val="006C46D5"/>
    <w:rsid w:val="006C48A8"/>
    <w:rsid w:val="006C4B5D"/>
    <w:rsid w:val="006C5188"/>
    <w:rsid w:val="006C59A7"/>
    <w:rsid w:val="006C59CA"/>
    <w:rsid w:val="006C6497"/>
    <w:rsid w:val="006C6896"/>
    <w:rsid w:val="006C6BBF"/>
    <w:rsid w:val="006C6C41"/>
    <w:rsid w:val="006D1F21"/>
    <w:rsid w:val="006D2959"/>
    <w:rsid w:val="006D3C6A"/>
    <w:rsid w:val="006D4432"/>
    <w:rsid w:val="006D4FB9"/>
    <w:rsid w:val="006D7F44"/>
    <w:rsid w:val="006D7F5D"/>
    <w:rsid w:val="006E021C"/>
    <w:rsid w:val="006E03AF"/>
    <w:rsid w:val="006E0DEB"/>
    <w:rsid w:val="006E1944"/>
    <w:rsid w:val="006E1C2C"/>
    <w:rsid w:val="006E219E"/>
    <w:rsid w:val="006E32A8"/>
    <w:rsid w:val="006E3679"/>
    <w:rsid w:val="006E399A"/>
    <w:rsid w:val="006E4550"/>
    <w:rsid w:val="006E5D96"/>
    <w:rsid w:val="006E5F2A"/>
    <w:rsid w:val="006E638B"/>
    <w:rsid w:val="006E6DD4"/>
    <w:rsid w:val="006E6FE0"/>
    <w:rsid w:val="006E72B7"/>
    <w:rsid w:val="006E7BAB"/>
    <w:rsid w:val="006F08B3"/>
    <w:rsid w:val="006F4DA6"/>
    <w:rsid w:val="006F4E4A"/>
    <w:rsid w:val="006F4F83"/>
    <w:rsid w:val="006F50A8"/>
    <w:rsid w:val="006F5D57"/>
    <w:rsid w:val="006F65B9"/>
    <w:rsid w:val="006F6AD1"/>
    <w:rsid w:val="006F6BE2"/>
    <w:rsid w:val="006F72B4"/>
    <w:rsid w:val="0070145A"/>
    <w:rsid w:val="00701AE0"/>
    <w:rsid w:val="00701B07"/>
    <w:rsid w:val="007021A7"/>
    <w:rsid w:val="007023BD"/>
    <w:rsid w:val="00703C8B"/>
    <w:rsid w:val="00704803"/>
    <w:rsid w:val="0070480A"/>
    <w:rsid w:val="00705306"/>
    <w:rsid w:val="00706391"/>
    <w:rsid w:val="00706EF1"/>
    <w:rsid w:val="0070719F"/>
    <w:rsid w:val="007075B7"/>
    <w:rsid w:val="007077D9"/>
    <w:rsid w:val="00710326"/>
    <w:rsid w:val="007110AE"/>
    <w:rsid w:val="00711203"/>
    <w:rsid w:val="0071140D"/>
    <w:rsid w:val="00711B54"/>
    <w:rsid w:val="00711F98"/>
    <w:rsid w:val="00712CA7"/>
    <w:rsid w:val="00712E35"/>
    <w:rsid w:val="00715042"/>
    <w:rsid w:val="007151D2"/>
    <w:rsid w:val="00715E18"/>
    <w:rsid w:val="00715E9A"/>
    <w:rsid w:val="00716A04"/>
    <w:rsid w:val="00716B44"/>
    <w:rsid w:val="00716DC1"/>
    <w:rsid w:val="007178C2"/>
    <w:rsid w:val="0072007C"/>
    <w:rsid w:val="00721417"/>
    <w:rsid w:val="007214EC"/>
    <w:rsid w:val="007231E9"/>
    <w:rsid w:val="0072443A"/>
    <w:rsid w:val="00724633"/>
    <w:rsid w:val="00724B8C"/>
    <w:rsid w:val="00724F0A"/>
    <w:rsid w:val="007250DC"/>
    <w:rsid w:val="00725231"/>
    <w:rsid w:val="007256C0"/>
    <w:rsid w:val="00725721"/>
    <w:rsid w:val="00726086"/>
    <w:rsid w:val="00726FBF"/>
    <w:rsid w:val="007306CA"/>
    <w:rsid w:val="00731100"/>
    <w:rsid w:val="00731BE7"/>
    <w:rsid w:val="00731F3C"/>
    <w:rsid w:val="00732CD8"/>
    <w:rsid w:val="0073398E"/>
    <w:rsid w:val="00734A35"/>
    <w:rsid w:val="007353D1"/>
    <w:rsid w:val="00736865"/>
    <w:rsid w:val="00737040"/>
    <w:rsid w:val="00740872"/>
    <w:rsid w:val="00741074"/>
    <w:rsid w:val="00741820"/>
    <w:rsid w:val="00741EEB"/>
    <w:rsid w:val="00742110"/>
    <w:rsid w:val="00743032"/>
    <w:rsid w:val="00743B9A"/>
    <w:rsid w:val="00743C2A"/>
    <w:rsid w:val="00743DBC"/>
    <w:rsid w:val="00743E24"/>
    <w:rsid w:val="0074449C"/>
    <w:rsid w:val="00744FC9"/>
    <w:rsid w:val="007467F4"/>
    <w:rsid w:val="0074757D"/>
    <w:rsid w:val="00747C14"/>
    <w:rsid w:val="0075066F"/>
    <w:rsid w:val="007506F2"/>
    <w:rsid w:val="0075071C"/>
    <w:rsid w:val="00750AAF"/>
    <w:rsid w:val="00750DA7"/>
    <w:rsid w:val="00750FD4"/>
    <w:rsid w:val="0075127A"/>
    <w:rsid w:val="007512D8"/>
    <w:rsid w:val="007515D1"/>
    <w:rsid w:val="0075166B"/>
    <w:rsid w:val="00751BFF"/>
    <w:rsid w:val="007525EE"/>
    <w:rsid w:val="00753B17"/>
    <w:rsid w:val="00753BD9"/>
    <w:rsid w:val="007540CC"/>
    <w:rsid w:val="007545C0"/>
    <w:rsid w:val="00754CD8"/>
    <w:rsid w:val="007556B1"/>
    <w:rsid w:val="00755F01"/>
    <w:rsid w:val="007561FB"/>
    <w:rsid w:val="00756948"/>
    <w:rsid w:val="00756AE9"/>
    <w:rsid w:val="00760292"/>
    <w:rsid w:val="00761BB0"/>
    <w:rsid w:val="00761FBE"/>
    <w:rsid w:val="0076280B"/>
    <w:rsid w:val="0076290C"/>
    <w:rsid w:val="00764657"/>
    <w:rsid w:val="00764FA9"/>
    <w:rsid w:val="00766EE5"/>
    <w:rsid w:val="00770687"/>
    <w:rsid w:val="00770BD3"/>
    <w:rsid w:val="00770C31"/>
    <w:rsid w:val="00771009"/>
    <w:rsid w:val="007717BD"/>
    <w:rsid w:val="007718BB"/>
    <w:rsid w:val="007724E8"/>
    <w:rsid w:val="007725D0"/>
    <w:rsid w:val="00773EF9"/>
    <w:rsid w:val="00773F21"/>
    <w:rsid w:val="00773FCB"/>
    <w:rsid w:val="00774AC9"/>
    <w:rsid w:val="00774E43"/>
    <w:rsid w:val="0077532D"/>
    <w:rsid w:val="007758B5"/>
    <w:rsid w:val="007776D8"/>
    <w:rsid w:val="007805F2"/>
    <w:rsid w:val="00781DF2"/>
    <w:rsid w:val="00782851"/>
    <w:rsid w:val="00782914"/>
    <w:rsid w:val="00782C78"/>
    <w:rsid w:val="00783142"/>
    <w:rsid w:val="00784077"/>
    <w:rsid w:val="007861C5"/>
    <w:rsid w:val="00786395"/>
    <w:rsid w:val="007863F0"/>
    <w:rsid w:val="00786574"/>
    <w:rsid w:val="00786E9F"/>
    <w:rsid w:val="007902B9"/>
    <w:rsid w:val="007905E9"/>
    <w:rsid w:val="0079090E"/>
    <w:rsid w:val="00790D28"/>
    <w:rsid w:val="0079106B"/>
    <w:rsid w:val="007915D3"/>
    <w:rsid w:val="00791E66"/>
    <w:rsid w:val="00791FD0"/>
    <w:rsid w:val="0079211A"/>
    <w:rsid w:val="00792768"/>
    <w:rsid w:val="007929B1"/>
    <w:rsid w:val="00793A65"/>
    <w:rsid w:val="00793AD0"/>
    <w:rsid w:val="0079607E"/>
    <w:rsid w:val="00796107"/>
    <w:rsid w:val="00796B71"/>
    <w:rsid w:val="00796D85"/>
    <w:rsid w:val="00797507"/>
    <w:rsid w:val="00797676"/>
    <w:rsid w:val="007977A0"/>
    <w:rsid w:val="00797B4E"/>
    <w:rsid w:val="007A00A5"/>
    <w:rsid w:val="007A12D8"/>
    <w:rsid w:val="007A140C"/>
    <w:rsid w:val="007A2215"/>
    <w:rsid w:val="007A38BC"/>
    <w:rsid w:val="007A38D2"/>
    <w:rsid w:val="007A3D59"/>
    <w:rsid w:val="007A5132"/>
    <w:rsid w:val="007A7DFA"/>
    <w:rsid w:val="007A7F75"/>
    <w:rsid w:val="007B102A"/>
    <w:rsid w:val="007B1C32"/>
    <w:rsid w:val="007B2567"/>
    <w:rsid w:val="007B32F7"/>
    <w:rsid w:val="007B36B4"/>
    <w:rsid w:val="007B4C69"/>
    <w:rsid w:val="007B51C7"/>
    <w:rsid w:val="007B541A"/>
    <w:rsid w:val="007B5A61"/>
    <w:rsid w:val="007B5D4B"/>
    <w:rsid w:val="007B6122"/>
    <w:rsid w:val="007B61DA"/>
    <w:rsid w:val="007B6243"/>
    <w:rsid w:val="007B721D"/>
    <w:rsid w:val="007B7D1F"/>
    <w:rsid w:val="007B7ECE"/>
    <w:rsid w:val="007C09D1"/>
    <w:rsid w:val="007C12E8"/>
    <w:rsid w:val="007C1791"/>
    <w:rsid w:val="007C3021"/>
    <w:rsid w:val="007C35AB"/>
    <w:rsid w:val="007C54D0"/>
    <w:rsid w:val="007C5899"/>
    <w:rsid w:val="007C5C86"/>
    <w:rsid w:val="007C5FA2"/>
    <w:rsid w:val="007D1DA7"/>
    <w:rsid w:val="007D1F30"/>
    <w:rsid w:val="007D2802"/>
    <w:rsid w:val="007D3009"/>
    <w:rsid w:val="007D3DA4"/>
    <w:rsid w:val="007D4463"/>
    <w:rsid w:val="007D4E66"/>
    <w:rsid w:val="007D5519"/>
    <w:rsid w:val="007D5879"/>
    <w:rsid w:val="007D65E9"/>
    <w:rsid w:val="007D717C"/>
    <w:rsid w:val="007D7837"/>
    <w:rsid w:val="007D7999"/>
    <w:rsid w:val="007E01CD"/>
    <w:rsid w:val="007E0E9E"/>
    <w:rsid w:val="007E1472"/>
    <w:rsid w:val="007E1DF1"/>
    <w:rsid w:val="007E22E8"/>
    <w:rsid w:val="007E2300"/>
    <w:rsid w:val="007E238C"/>
    <w:rsid w:val="007E29F6"/>
    <w:rsid w:val="007E2C82"/>
    <w:rsid w:val="007E2DD9"/>
    <w:rsid w:val="007E2E4D"/>
    <w:rsid w:val="007E33E4"/>
    <w:rsid w:val="007E369F"/>
    <w:rsid w:val="007E45B0"/>
    <w:rsid w:val="007E46B7"/>
    <w:rsid w:val="007E4D65"/>
    <w:rsid w:val="007E4E8D"/>
    <w:rsid w:val="007E7541"/>
    <w:rsid w:val="007E7DC3"/>
    <w:rsid w:val="007F1000"/>
    <w:rsid w:val="007F17A1"/>
    <w:rsid w:val="007F2177"/>
    <w:rsid w:val="007F44CC"/>
    <w:rsid w:val="007F5462"/>
    <w:rsid w:val="007F5645"/>
    <w:rsid w:val="007F617B"/>
    <w:rsid w:val="007F6F88"/>
    <w:rsid w:val="00800573"/>
    <w:rsid w:val="00800CFA"/>
    <w:rsid w:val="00800EF4"/>
    <w:rsid w:val="00801ADA"/>
    <w:rsid w:val="00803D4A"/>
    <w:rsid w:val="008044E2"/>
    <w:rsid w:val="00804A5D"/>
    <w:rsid w:val="00805334"/>
    <w:rsid w:val="00805F32"/>
    <w:rsid w:val="008063C4"/>
    <w:rsid w:val="0080648C"/>
    <w:rsid w:val="008064B2"/>
    <w:rsid w:val="00806536"/>
    <w:rsid w:val="00806BC3"/>
    <w:rsid w:val="008070B9"/>
    <w:rsid w:val="008075F6"/>
    <w:rsid w:val="008100C8"/>
    <w:rsid w:val="00810F44"/>
    <w:rsid w:val="00811812"/>
    <w:rsid w:val="00811F2F"/>
    <w:rsid w:val="00812797"/>
    <w:rsid w:val="00812A42"/>
    <w:rsid w:val="00812B48"/>
    <w:rsid w:val="00813D2E"/>
    <w:rsid w:val="00814CC7"/>
    <w:rsid w:val="00816692"/>
    <w:rsid w:val="00816754"/>
    <w:rsid w:val="008178C7"/>
    <w:rsid w:val="00817AC5"/>
    <w:rsid w:val="008214EE"/>
    <w:rsid w:val="00821505"/>
    <w:rsid w:val="00821740"/>
    <w:rsid w:val="00821930"/>
    <w:rsid w:val="00821DBC"/>
    <w:rsid w:val="008234CF"/>
    <w:rsid w:val="00823F75"/>
    <w:rsid w:val="008240F2"/>
    <w:rsid w:val="008245B0"/>
    <w:rsid w:val="00825193"/>
    <w:rsid w:val="00825D58"/>
    <w:rsid w:val="008261BB"/>
    <w:rsid w:val="00826850"/>
    <w:rsid w:val="00827DED"/>
    <w:rsid w:val="0083037C"/>
    <w:rsid w:val="00830639"/>
    <w:rsid w:val="0083104C"/>
    <w:rsid w:val="00831342"/>
    <w:rsid w:val="008317CF"/>
    <w:rsid w:val="00832008"/>
    <w:rsid w:val="008321FE"/>
    <w:rsid w:val="00832975"/>
    <w:rsid w:val="00832F51"/>
    <w:rsid w:val="00833411"/>
    <w:rsid w:val="00833772"/>
    <w:rsid w:val="00834DD8"/>
    <w:rsid w:val="008355D3"/>
    <w:rsid w:val="00835A3A"/>
    <w:rsid w:val="00835A50"/>
    <w:rsid w:val="00837205"/>
    <w:rsid w:val="00837AAB"/>
    <w:rsid w:val="00840CBE"/>
    <w:rsid w:val="00841559"/>
    <w:rsid w:val="00842393"/>
    <w:rsid w:val="00843407"/>
    <w:rsid w:val="00843825"/>
    <w:rsid w:val="00843A03"/>
    <w:rsid w:val="0084406B"/>
    <w:rsid w:val="00844863"/>
    <w:rsid w:val="00844AF1"/>
    <w:rsid w:val="00844E8F"/>
    <w:rsid w:val="00845F03"/>
    <w:rsid w:val="00846076"/>
    <w:rsid w:val="008461E8"/>
    <w:rsid w:val="00846689"/>
    <w:rsid w:val="00846855"/>
    <w:rsid w:val="00846EB7"/>
    <w:rsid w:val="00847A59"/>
    <w:rsid w:val="008505A5"/>
    <w:rsid w:val="008511B5"/>
    <w:rsid w:val="00851E4C"/>
    <w:rsid w:val="008528BB"/>
    <w:rsid w:val="00852FA3"/>
    <w:rsid w:val="00853498"/>
    <w:rsid w:val="00853F95"/>
    <w:rsid w:val="008543BA"/>
    <w:rsid w:val="008550F0"/>
    <w:rsid w:val="00855B3D"/>
    <w:rsid w:val="0085634F"/>
    <w:rsid w:val="00856608"/>
    <w:rsid w:val="008568CA"/>
    <w:rsid w:val="00856AC3"/>
    <w:rsid w:val="0085702B"/>
    <w:rsid w:val="0085744A"/>
    <w:rsid w:val="00857CF4"/>
    <w:rsid w:val="008602A9"/>
    <w:rsid w:val="00860856"/>
    <w:rsid w:val="008608B4"/>
    <w:rsid w:val="00860EA1"/>
    <w:rsid w:val="008614C5"/>
    <w:rsid w:val="00861B11"/>
    <w:rsid w:val="00861C1C"/>
    <w:rsid w:val="00861D97"/>
    <w:rsid w:val="0086210B"/>
    <w:rsid w:val="008623D0"/>
    <w:rsid w:val="008623D5"/>
    <w:rsid w:val="00862494"/>
    <w:rsid w:val="00862ED0"/>
    <w:rsid w:val="008645E1"/>
    <w:rsid w:val="008659ED"/>
    <w:rsid w:val="0086677B"/>
    <w:rsid w:val="00867204"/>
    <w:rsid w:val="008673C4"/>
    <w:rsid w:val="00867DB8"/>
    <w:rsid w:val="00870A7A"/>
    <w:rsid w:val="00870C00"/>
    <w:rsid w:val="00870F37"/>
    <w:rsid w:val="0087153D"/>
    <w:rsid w:val="00871C49"/>
    <w:rsid w:val="00872171"/>
    <w:rsid w:val="008725F1"/>
    <w:rsid w:val="00872D9B"/>
    <w:rsid w:val="0087352A"/>
    <w:rsid w:val="00874072"/>
    <w:rsid w:val="00874573"/>
    <w:rsid w:val="00874A35"/>
    <w:rsid w:val="00874BD2"/>
    <w:rsid w:val="00874DE4"/>
    <w:rsid w:val="00875C84"/>
    <w:rsid w:val="00875F14"/>
    <w:rsid w:val="00876200"/>
    <w:rsid w:val="00876F0B"/>
    <w:rsid w:val="0088042C"/>
    <w:rsid w:val="0088042D"/>
    <w:rsid w:val="00880A84"/>
    <w:rsid w:val="0088177E"/>
    <w:rsid w:val="008819A0"/>
    <w:rsid w:val="008831A9"/>
    <w:rsid w:val="008835EA"/>
    <w:rsid w:val="00883B1B"/>
    <w:rsid w:val="00883B3B"/>
    <w:rsid w:val="00884450"/>
    <w:rsid w:val="00884A2A"/>
    <w:rsid w:val="00884A41"/>
    <w:rsid w:val="00884C2F"/>
    <w:rsid w:val="00885E49"/>
    <w:rsid w:val="0088684E"/>
    <w:rsid w:val="008869BA"/>
    <w:rsid w:val="008870A0"/>
    <w:rsid w:val="008874D4"/>
    <w:rsid w:val="0088768C"/>
    <w:rsid w:val="00890863"/>
    <w:rsid w:val="00890DEC"/>
    <w:rsid w:val="00891095"/>
    <w:rsid w:val="00891493"/>
    <w:rsid w:val="008935BE"/>
    <w:rsid w:val="00893EF7"/>
    <w:rsid w:val="00893F1C"/>
    <w:rsid w:val="00894183"/>
    <w:rsid w:val="0089419E"/>
    <w:rsid w:val="00894366"/>
    <w:rsid w:val="00894899"/>
    <w:rsid w:val="00894E3E"/>
    <w:rsid w:val="00895CDC"/>
    <w:rsid w:val="00896937"/>
    <w:rsid w:val="00897E7C"/>
    <w:rsid w:val="008A056F"/>
    <w:rsid w:val="008A0575"/>
    <w:rsid w:val="008A0889"/>
    <w:rsid w:val="008A0A13"/>
    <w:rsid w:val="008A1519"/>
    <w:rsid w:val="008A1984"/>
    <w:rsid w:val="008A1A0B"/>
    <w:rsid w:val="008A2098"/>
    <w:rsid w:val="008A3585"/>
    <w:rsid w:val="008A392B"/>
    <w:rsid w:val="008A39F8"/>
    <w:rsid w:val="008A3A34"/>
    <w:rsid w:val="008A3AD1"/>
    <w:rsid w:val="008A4299"/>
    <w:rsid w:val="008A492E"/>
    <w:rsid w:val="008A4C26"/>
    <w:rsid w:val="008A4F6D"/>
    <w:rsid w:val="008A57A5"/>
    <w:rsid w:val="008A59A2"/>
    <w:rsid w:val="008A623F"/>
    <w:rsid w:val="008A6900"/>
    <w:rsid w:val="008A72DC"/>
    <w:rsid w:val="008A7BB6"/>
    <w:rsid w:val="008B0C15"/>
    <w:rsid w:val="008B0CF8"/>
    <w:rsid w:val="008B0D7A"/>
    <w:rsid w:val="008B135B"/>
    <w:rsid w:val="008B1372"/>
    <w:rsid w:val="008B186B"/>
    <w:rsid w:val="008B2116"/>
    <w:rsid w:val="008B2BB9"/>
    <w:rsid w:val="008B2CFC"/>
    <w:rsid w:val="008B34A4"/>
    <w:rsid w:val="008B3856"/>
    <w:rsid w:val="008B4CC0"/>
    <w:rsid w:val="008B57CA"/>
    <w:rsid w:val="008B59AA"/>
    <w:rsid w:val="008B6730"/>
    <w:rsid w:val="008B754D"/>
    <w:rsid w:val="008B76E7"/>
    <w:rsid w:val="008B7AD8"/>
    <w:rsid w:val="008C1466"/>
    <w:rsid w:val="008C295A"/>
    <w:rsid w:val="008C2D91"/>
    <w:rsid w:val="008C3D66"/>
    <w:rsid w:val="008C472D"/>
    <w:rsid w:val="008C4B71"/>
    <w:rsid w:val="008C4C24"/>
    <w:rsid w:val="008C4EE0"/>
    <w:rsid w:val="008C4FBC"/>
    <w:rsid w:val="008C53C1"/>
    <w:rsid w:val="008C55C2"/>
    <w:rsid w:val="008C5F5C"/>
    <w:rsid w:val="008C647C"/>
    <w:rsid w:val="008C662F"/>
    <w:rsid w:val="008C733C"/>
    <w:rsid w:val="008C73EC"/>
    <w:rsid w:val="008D027C"/>
    <w:rsid w:val="008D04ED"/>
    <w:rsid w:val="008D146F"/>
    <w:rsid w:val="008D1527"/>
    <w:rsid w:val="008D1E06"/>
    <w:rsid w:val="008D2081"/>
    <w:rsid w:val="008D3C39"/>
    <w:rsid w:val="008D4C34"/>
    <w:rsid w:val="008D6E05"/>
    <w:rsid w:val="008D7908"/>
    <w:rsid w:val="008E031E"/>
    <w:rsid w:val="008E037A"/>
    <w:rsid w:val="008E04B8"/>
    <w:rsid w:val="008E0BCC"/>
    <w:rsid w:val="008E1038"/>
    <w:rsid w:val="008E15E4"/>
    <w:rsid w:val="008E1EC9"/>
    <w:rsid w:val="008E35E1"/>
    <w:rsid w:val="008E4D62"/>
    <w:rsid w:val="008E54B1"/>
    <w:rsid w:val="008E5884"/>
    <w:rsid w:val="008E5C63"/>
    <w:rsid w:val="008E5C93"/>
    <w:rsid w:val="008E5D92"/>
    <w:rsid w:val="008E62EF"/>
    <w:rsid w:val="008E6877"/>
    <w:rsid w:val="008E716B"/>
    <w:rsid w:val="008F085C"/>
    <w:rsid w:val="008F181B"/>
    <w:rsid w:val="008F1F22"/>
    <w:rsid w:val="008F23A5"/>
    <w:rsid w:val="008F3627"/>
    <w:rsid w:val="008F3BB3"/>
    <w:rsid w:val="008F3C82"/>
    <w:rsid w:val="008F5024"/>
    <w:rsid w:val="008F5739"/>
    <w:rsid w:val="008F5869"/>
    <w:rsid w:val="008F5974"/>
    <w:rsid w:val="008F598F"/>
    <w:rsid w:val="008F6281"/>
    <w:rsid w:val="008F6699"/>
    <w:rsid w:val="008F71A6"/>
    <w:rsid w:val="008F799C"/>
    <w:rsid w:val="008F79B3"/>
    <w:rsid w:val="008F7B81"/>
    <w:rsid w:val="0090082B"/>
    <w:rsid w:val="00900CD2"/>
    <w:rsid w:val="009015D4"/>
    <w:rsid w:val="00901CB6"/>
    <w:rsid w:val="00902919"/>
    <w:rsid w:val="00902EC5"/>
    <w:rsid w:val="0090430C"/>
    <w:rsid w:val="009050CB"/>
    <w:rsid w:val="00905178"/>
    <w:rsid w:val="00905962"/>
    <w:rsid w:val="009062CE"/>
    <w:rsid w:val="00906671"/>
    <w:rsid w:val="00906812"/>
    <w:rsid w:val="00906DFD"/>
    <w:rsid w:val="00907243"/>
    <w:rsid w:val="009072A0"/>
    <w:rsid w:val="00907B33"/>
    <w:rsid w:val="00910109"/>
    <w:rsid w:val="00910675"/>
    <w:rsid w:val="00910800"/>
    <w:rsid w:val="00911CC9"/>
    <w:rsid w:val="009122B0"/>
    <w:rsid w:val="00912879"/>
    <w:rsid w:val="009129DF"/>
    <w:rsid w:val="00912BF9"/>
    <w:rsid w:val="00912CEB"/>
    <w:rsid w:val="00912D49"/>
    <w:rsid w:val="009146F5"/>
    <w:rsid w:val="00914FED"/>
    <w:rsid w:val="00915117"/>
    <w:rsid w:val="00916BFA"/>
    <w:rsid w:val="0091762C"/>
    <w:rsid w:val="00917836"/>
    <w:rsid w:val="00917E7F"/>
    <w:rsid w:val="00921010"/>
    <w:rsid w:val="00921052"/>
    <w:rsid w:val="00921501"/>
    <w:rsid w:val="0092176E"/>
    <w:rsid w:val="009225F6"/>
    <w:rsid w:val="009226B2"/>
    <w:rsid w:val="00922822"/>
    <w:rsid w:val="00923BB3"/>
    <w:rsid w:val="00924B17"/>
    <w:rsid w:val="009255D0"/>
    <w:rsid w:val="00925845"/>
    <w:rsid w:val="00926CF8"/>
    <w:rsid w:val="0092792E"/>
    <w:rsid w:val="00927C72"/>
    <w:rsid w:val="00927FB6"/>
    <w:rsid w:val="009318CC"/>
    <w:rsid w:val="00933912"/>
    <w:rsid w:val="00934016"/>
    <w:rsid w:val="009349AB"/>
    <w:rsid w:val="0093618D"/>
    <w:rsid w:val="0093647A"/>
    <w:rsid w:val="00936525"/>
    <w:rsid w:val="009368DC"/>
    <w:rsid w:val="00936D4C"/>
    <w:rsid w:val="00936E0E"/>
    <w:rsid w:val="009370F4"/>
    <w:rsid w:val="009377DD"/>
    <w:rsid w:val="0093786C"/>
    <w:rsid w:val="009379AC"/>
    <w:rsid w:val="00937F9D"/>
    <w:rsid w:val="00940EB4"/>
    <w:rsid w:val="00941941"/>
    <w:rsid w:val="00941AC4"/>
    <w:rsid w:val="009427A6"/>
    <w:rsid w:val="009429E1"/>
    <w:rsid w:val="009430BE"/>
    <w:rsid w:val="009431FD"/>
    <w:rsid w:val="00943402"/>
    <w:rsid w:val="0094353F"/>
    <w:rsid w:val="00943735"/>
    <w:rsid w:val="009437AB"/>
    <w:rsid w:val="00943DD9"/>
    <w:rsid w:val="0094502C"/>
    <w:rsid w:val="0094512C"/>
    <w:rsid w:val="0094574D"/>
    <w:rsid w:val="00945B68"/>
    <w:rsid w:val="00945EA7"/>
    <w:rsid w:val="00946017"/>
    <w:rsid w:val="0094639A"/>
    <w:rsid w:val="009470AA"/>
    <w:rsid w:val="00950F99"/>
    <w:rsid w:val="00951600"/>
    <w:rsid w:val="00951904"/>
    <w:rsid w:val="00951CF8"/>
    <w:rsid w:val="0095225A"/>
    <w:rsid w:val="009527BA"/>
    <w:rsid w:val="00952D1A"/>
    <w:rsid w:val="00952E8F"/>
    <w:rsid w:val="009538B7"/>
    <w:rsid w:val="00953D53"/>
    <w:rsid w:val="00954271"/>
    <w:rsid w:val="00954316"/>
    <w:rsid w:val="00954910"/>
    <w:rsid w:val="00955A15"/>
    <w:rsid w:val="0095686A"/>
    <w:rsid w:val="00956B80"/>
    <w:rsid w:val="00957472"/>
    <w:rsid w:val="00957524"/>
    <w:rsid w:val="0095758B"/>
    <w:rsid w:val="00957C67"/>
    <w:rsid w:val="009603AA"/>
    <w:rsid w:val="00960A02"/>
    <w:rsid w:val="00960C81"/>
    <w:rsid w:val="00960F19"/>
    <w:rsid w:val="009617DB"/>
    <w:rsid w:val="00961B90"/>
    <w:rsid w:val="00963528"/>
    <w:rsid w:val="009635CA"/>
    <w:rsid w:val="0096396B"/>
    <w:rsid w:val="00963D49"/>
    <w:rsid w:val="00964721"/>
    <w:rsid w:val="009654BC"/>
    <w:rsid w:val="00965E70"/>
    <w:rsid w:val="00965E7E"/>
    <w:rsid w:val="009660BE"/>
    <w:rsid w:val="009663CB"/>
    <w:rsid w:val="00966995"/>
    <w:rsid w:val="00966BE4"/>
    <w:rsid w:val="00966CB9"/>
    <w:rsid w:val="009679A7"/>
    <w:rsid w:val="00970379"/>
    <w:rsid w:val="00970389"/>
    <w:rsid w:val="00970C31"/>
    <w:rsid w:val="00971679"/>
    <w:rsid w:val="00971CA9"/>
    <w:rsid w:val="0097284E"/>
    <w:rsid w:val="00972EF3"/>
    <w:rsid w:val="009730A7"/>
    <w:rsid w:val="0097418C"/>
    <w:rsid w:val="00974B4C"/>
    <w:rsid w:val="00975257"/>
    <w:rsid w:val="009763CA"/>
    <w:rsid w:val="00976C9A"/>
    <w:rsid w:val="0097746E"/>
    <w:rsid w:val="009774A4"/>
    <w:rsid w:val="009807AE"/>
    <w:rsid w:val="009807CB"/>
    <w:rsid w:val="00980A4F"/>
    <w:rsid w:val="00982AB5"/>
    <w:rsid w:val="00983E17"/>
    <w:rsid w:val="0098429F"/>
    <w:rsid w:val="00985ABD"/>
    <w:rsid w:val="00985CAF"/>
    <w:rsid w:val="00985E7C"/>
    <w:rsid w:val="009861D0"/>
    <w:rsid w:val="0098636C"/>
    <w:rsid w:val="00986E79"/>
    <w:rsid w:val="00990669"/>
    <w:rsid w:val="0099077D"/>
    <w:rsid w:val="00990E73"/>
    <w:rsid w:val="009915C8"/>
    <w:rsid w:val="009919F9"/>
    <w:rsid w:val="00991CA6"/>
    <w:rsid w:val="00992302"/>
    <w:rsid w:val="00994ADE"/>
    <w:rsid w:val="00995101"/>
    <w:rsid w:val="009966AD"/>
    <w:rsid w:val="00996BC0"/>
    <w:rsid w:val="009A06FA"/>
    <w:rsid w:val="009A1386"/>
    <w:rsid w:val="009A17CF"/>
    <w:rsid w:val="009A1E79"/>
    <w:rsid w:val="009A258F"/>
    <w:rsid w:val="009A330D"/>
    <w:rsid w:val="009A38F7"/>
    <w:rsid w:val="009A3B2E"/>
    <w:rsid w:val="009A3F45"/>
    <w:rsid w:val="009A4DFA"/>
    <w:rsid w:val="009A4EA5"/>
    <w:rsid w:val="009A6156"/>
    <w:rsid w:val="009A7164"/>
    <w:rsid w:val="009A7D69"/>
    <w:rsid w:val="009B1DDD"/>
    <w:rsid w:val="009B2388"/>
    <w:rsid w:val="009B274B"/>
    <w:rsid w:val="009B2D26"/>
    <w:rsid w:val="009B2D81"/>
    <w:rsid w:val="009B2F19"/>
    <w:rsid w:val="009B31AF"/>
    <w:rsid w:val="009B3B0B"/>
    <w:rsid w:val="009B3B4B"/>
    <w:rsid w:val="009B3DB8"/>
    <w:rsid w:val="009B483C"/>
    <w:rsid w:val="009B4B3D"/>
    <w:rsid w:val="009B4D36"/>
    <w:rsid w:val="009B5358"/>
    <w:rsid w:val="009B5A77"/>
    <w:rsid w:val="009B66ED"/>
    <w:rsid w:val="009B6D26"/>
    <w:rsid w:val="009B6E25"/>
    <w:rsid w:val="009B7024"/>
    <w:rsid w:val="009B76B1"/>
    <w:rsid w:val="009B796A"/>
    <w:rsid w:val="009B7FB5"/>
    <w:rsid w:val="009C0F55"/>
    <w:rsid w:val="009C167E"/>
    <w:rsid w:val="009C1CD0"/>
    <w:rsid w:val="009C1D5B"/>
    <w:rsid w:val="009C26F3"/>
    <w:rsid w:val="009C3CC4"/>
    <w:rsid w:val="009C40CA"/>
    <w:rsid w:val="009C40E6"/>
    <w:rsid w:val="009C4EF2"/>
    <w:rsid w:val="009C4FF1"/>
    <w:rsid w:val="009C5FEC"/>
    <w:rsid w:val="009C638A"/>
    <w:rsid w:val="009C681F"/>
    <w:rsid w:val="009C6852"/>
    <w:rsid w:val="009C6A3B"/>
    <w:rsid w:val="009C7F19"/>
    <w:rsid w:val="009D0403"/>
    <w:rsid w:val="009D08C2"/>
    <w:rsid w:val="009D1566"/>
    <w:rsid w:val="009D1DFE"/>
    <w:rsid w:val="009D2594"/>
    <w:rsid w:val="009D3CC5"/>
    <w:rsid w:val="009D4900"/>
    <w:rsid w:val="009D5874"/>
    <w:rsid w:val="009D6422"/>
    <w:rsid w:val="009D69AA"/>
    <w:rsid w:val="009D69CD"/>
    <w:rsid w:val="009E0AD7"/>
    <w:rsid w:val="009E0F9F"/>
    <w:rsid w:val="009E1125"/>
    <w:rsid w:val="009E28F3"/>
    <w:rsid w:val="009E43AE"/>
    <w:rsid w:val="009E4BFD"/>
    <w:rsid w:val="009E4E6A"/>
    <w:rsid w:val="009E55AA"/>
    <w:rsid w:val="009E57CD"/>
    <w:rsid w:val="009E58A2"/>
    <w:rsid w:val="009E5902"/>
    <w:rsid w:val="009E643F"/>
    <w:rsid w:val="009E660C"/>
    <w:rsid w:val="009E6EE2"/>
    <w:rsid w:val="009E778F"/>
    <w:rsid w:val="009E7DDB"/>
    <w:rsid w:val="009F01AE"/>
    <w:rsid w:val="009F08EB"/>
    <w:rsid w:val="009F16FB"/>
    <w:rsid w:val="009F1A16"/>
    <w:rsid w:val="009F1D1C"/>
    <w:rsid w:val="009F2087"/>
    <w:rsid w:val="009F2637"/>
    <w:rsid w:val="009F27DC"/>
    <w:rsid w:val="009F4696"/>
    <w:rsid w:val="009F48A4"/>
    <w:rsid w:val="009F4B34"/>
    <w:rsid w:val="009F5590"/>
    <w:rsid w:val="009F6646"/>
    <w:rsid w:val="009F6F09"/>
    <w:rsid w:val="009F78AC"/>
    <w:rsid w:val="009F78DF"/>
    <w:rsid w:val="00A00DBA"/>
    <w:rsid w:val="00A01569"/>
    <w:rsid w:val="00A016CB"/>
    <w:rsid w:val="00A0197D"/>
    <w:rsid w:val="00A01F24"/>
    <w:rsid w:val="00A022A7"/>
    <w:rsid w:val="00A03770"/>
    <w:rsid w:val="00A043BC"/>
    <w:rsid w:val="00A10599"/>
    <w:rsid w:val="00A1157C"/>
    <w:rsid w:val="00A121BA"/>
    <w:rsid w:val="00A12A19"/>
    <w:rsid w:val="00A13E2D"/>
    <w:rsid w:val="00A140AA"/>
    <w:rsid w:val="00A14352"/>
    <w:rsid w:val="00A15147"/>
    <w:rsid w:val="00A152C7"/>
    <w:rsid w:val="00A152FD"/>
    <w:rsid w:val="00A156CE"/>
    <w:rsid w:val="00A16061"/>
    <w:rsid w:val="00A1663B"/>
    <w:rsid w:val="00A16735"/>
    <w:rsid w:val="00A1690C"/>
    <w:rsid w:val="00A16B68"/>
    <w:rsid w:val="00A175CB"/>
    <w:rsid w:val="00A20FD1"/>
    <w:rsid w:val="00A21409"/>
    <w:rsid w:val="00A21DA4"/>
    <w:rsid w:val="00A21E9D"/>
    <w:rsid w:val="00A223CE"/>
    <w:rsid w:val="00A23D64"/>
    <w:rsid w:val="00A23EFC"/>
    <w:rsid w:val="00A24044"/>
    <w:rsid w:val="00A25201"/>
    <w:rsid w:val="00A25779"/>
    <w:rsid w:val="00A25C99"/>
    <w:rsid w:val="00A26221"/>
    <w:rsid w:val="00A2682D"/>
    <w:rsid w:val="00A273D1"/>
    <w:rsid w:val="00A309BF"/>
    <w:rsid w:val="00A30B99"/>
    <w:rsid w:val="00A31302"/>
    <w:rsid w:val="00A31734"/>
    <w:rsid w:val="00A31F4F"/>
    <w:rsid w:val="00A32024"/>
    <w:rsid w:val="00A335E1"/>
    <w:rsid w:val="00A33A7B"/>
    <w:rsid w:val="00A33FB1"/>
    <w:rsid w:val="00A34634"/>
    <w:rsid w:val="00A34A31"/>
    <w:rsid w:val="00A34EAC"/>
    <w:rsid w:val="00A354D9"/>
    <w:rsid w:val="00A359F9"/>
    <w:rsid w:val="00A35A21"/>
    <w:rsid w:val="00A36127"/>
    <w:rsid w:val="00A363D3"/>
    <w:rsid w:val="00A3671B"/>
    <w:rsid w:val="00A37E03"/>
    <w:rsid w:val="00A401C5"/>
    <w:rsid w:val="00A40CB3"/>
    <w:rsid w:val="00A419B6"/>
    <w:rsid w:val="00A42BE6"/>
    <w:rsid w:val="00A43009"/>
    <w:rsid w:val="00A432A0"/>
    <w:rsid w:val="00A43F54"/>
    <w:rsid w:val="00A44A06"/>
    <w:rsid w:val="00A45014"/>
    <w:rsid w:val="00A45413"/>
    <w:rsid w:val="00A45586"/>
    <w:rsid w:val="00A45665"/>
    <w:rsid w:val="00A457F7"/>
    <w:rsid w:val="00A457FD"/>
    <w:rsid w:val="00A459CC"/>
    <w:rsid w:val="00A508A9"/>
    <w:rsid w:val="00A50913"/>
    <w:rsid w:val="00A51112"/>
    <w:rsid w:val="00A51170"/>
    <w:rsid w:val="00A51330"/>
    <w:rsid w:val="00A52AAA"/>
    <w:rsid w:val="00A52E49"/>
    <w:rsid w:val="00A53153"/>
    <w:rsid w:val="00A534C8"/>
    <w:rsid w:val="00A53ACE"/>
    <w:rsid w:val="00A541C2"/>
    <w:rsid w:val="00A550C5"/>
    <w:rsid w:val="00A55418"/>
    <w:rsid w:val="00A55AB1"/>
    <w:rsid w:val="00A55E13"/>
    <w:rsid w:val="00A5649F"/>
    <w:rsid w:val="00A57E2B"/>
    <w:rsid w:val="00A6139B"/>
    <w:rsid w:val="00A61406"/>
    <w:rsid w:val="00A6145B"/>
    <w:rsid w:val="00A61762"/>
    <w:rsid w:val="00A6198D"/>
    <w:rsid w:val="00A61BC3"/>
    <w:rsid w:val="00A634E1"/>
    <w:rsid w:val="00A64287"/>
    <w:rsid w:val="00A643F2"/>
    <w:rsid w:val="00A66ACB"/>
    <w:rsid w:val="00A66E88"/>
    <w:rsid w:val="00A6730C"/>
    <w:rsid w:val="00A67D50"/>
    <w:rsid w:val="00A67F43"/>
    <w:rsid w:val="00A71A3C"/>
    <w:rsid w:val="00A71E5A"/>
    <w:rsid w:val="00A72589"/>
    <w:rsid w:val="00A7260B"/>
    <w:rsid w:val="00A7267E"/>
    <w:rsid w:val="00A72782"/>
    <w:rsid w:val="00A73BB2"/>
    <w:rsid w:val="00A743CE"/>
    <w:rsid w:val="00A75192"/>
    <w:rsid w:val="00A76769"/>
    <w:rsid w:val="00A768B9"/>
    <w:rsid w:val="00A76EF8"/>
    <w:rsid w:val="00A77360"/>
    <w:rsid w:val="00A803DE"/>
    <w:rsid w:val="00A81AB4"/>
    <w:rsid w:val="00A82330"/>
    <w:rsid w:val="00A829AA"/>
    <w:rsid w:val="00A846FF"/>
    <w:rsid w:val="00A84F10"/>
    <w:rsid w:val="00A86573"/>
    <w:rsid w:val="00A87322"/>
    <w:rsid w:val="00A908C2"/>
    <w:rsid w:val="00A911AA"/>
    <w:rsid w:val="00A914F2"/>
    <w:rsid w:val="00A923E1"/>
    <w:rsid w:val="00A927AA"/>
    <w:rsid w:val="00A93075"/>
    <w:rsid w:val="00A9337E"/>
    <w:rsid w:val="00A93410"/>
    <w:rsid w:val="00A93C14"/>
    <w:rsid w:val="00A93DE0"/>
    <w:rsid w:val="00A9633E"/>
    <w:rsid w:val="00A9719C"/>
    <w:rsid w:val="00A97CBC"/>
    <w:rsid w:val="00A97ECA"/>
    <w:rsid w:val="00AA0D9C"/>
    <w:rsid w:val="00AA1AC0"/>
    <w:rsid w:val="00AA1E74"/>
    <w:rsid w:val="00AA299B"/>
    <w:rsid w:val="00AA389E"/>
    <w:rsid w:val="00AA3A99"/>
    <w:rsid w:val="00AA3B5B"/>
    <w:rsid w:val="00AA3BE8"/>
    <w:rsid w:val="00AA3E5A"/>
    <w:rsid w:val="00AA4E62"/>
    <w:rsid w:val="00AA4F1A"/>
    <w:rsid w:val="00AA536F"/>
    <w:rsid w:val="00AA6C9E"/>
    <w:rsid w:val="00AA6F92"/>
    <w:rsid w:val="00AA71D8"/>
    <w:rsid w:val="00AA725C"/>
    <w:rsid w:val="00AB01F1"/>
    <w:rsid w:val="00AB08EA"/>
    <w:rsid w:val="00AB137E"/>
    <w:rsid w:val="00AB2289"/>
    <w:rsid w:val="00AB2B03"/>
    <w:rsid w:val="00AB4539"/>
    <w:rsid w:val="00AB4FAA"/>
    <w:rsid w:val="00AB54EC"/>
    <w:rsid w:val="00AB5D1D"/>
    <w:rsid w:val="00AB62A7"/>
    <w:rsid w:val="00AB67D6"/>
    <w:rsid w:val="00AB7B5A"/>
    <w:rsid w:val="00AC0160"/>
    <w:rsid w:val="00AC28F0"/>
    <w:rsid w:val="00AC2BA8"/>
    <w:rsid w:val="00AC2C14"/>
    <w:rsid w:val="00AC2C6C"/>
    <w:rsid w:val="00AC5026"/>
    <w:rsid w:val="00AC5835"/>
    <w:rsid w:val="00AC6014"/>
    <w:rsid w:val="00AC711B"/>
    <w:rsid w:val="00AC7664"/>
    <w:rsid w:val="00AC7CA0"/>
    <w:rsid w:val="00AD01DA"/>
    <w:rsid w:val="00AD03DA"/>
    <w:rsid w:val="00AD06D0"/>
    <w:rsid w:val="00AD0B10"/>
    <w:rsid w:val="00AD1F73"/>
    <w:rsid w:val="00AD21D9"/>
    <w:rsid w:val="00AD22C8"/>
    <w:rsid w:val="00AD25B0"/>
    <w:rsid w:val="00AD366F"/>
    <w:rsid w:val="00AD42C6"/>
    <w:rsid w:val="00AD4601"/>
    <w:rsid w:val="00AD4671"/>
    <w:rsid w:val="00AD486B"/>
    <w:rsid w:val="00AD48A4"/>
    <w:rsid w:val="00AD4B3E"/>
    <w:rsid w:val="00AD4F1D"/>
    <w:rsid w:val="00AD6217"/>
    <w:rsid w:val="00AD7B50"/>
    <w:rsid w:val="00AE02DE"/>
    <w:rsid w:val="00AE1DBE"/>
    <w:rsid w:val="00AE22A5"/>
    <w:rsid w:val="00AE3AF4"/>
    <w:rsid w:val="00AE3AFE"/>
    <w:rsid w:val="00AE3DB2"/>
    <w:rsid w:val="00AE426C"/>
    <w:rsid w:val="00AE42C0"/>
    <w:rsid w:val="00AE43EA"/>
    <w:rsid w:val="00AE4A5C"/>
    <w:rsid w:val="00AE4D77"/>
    <w:rsid w:val="00AE5793"/>
    <w:rsid w:val="00AE5D6E"/>
    <w:rsid w:val="00AE7112"/>
    <w:rsid w:val="00AE7C8A"/>
    <w:rsid w:val="00AF0557"/>
    <w:rsid w:val="00AF203D"/>
    <w:rsid w:val="00AF319C"/>
    <w:rsid w:val="00AF3369"/>
    <w:rsid w:val="00AF3D21"/>
    <w:rsid w:val="00AF3E1A"/>
    <w:rsid w:val="00AF40A4"/>
    <w:rsid w:val="00AF4815"/>
    <w:rsid w:val="00AF5756"/>
    <w:rsid w:val="00AF5FA5"/>
    <w:rsid w:val="00AF741E"/>
    <w:rsid w:val="00AF7474"/>
    <w:rsid w:val="00AF772A"/>
    <w:rsid w:val="00B00334"/>
    <w:rsid w:val="00B00482"/>
    <w:rsid w:val="00B00E0C"/>
    <w:rsid w:val="00B01282"/>
    <w:rsid w:val="00B01682"/>
    <w:rsid w:val="00B0214B"/>
    <w:rsid w:val="00B029C6"/>
    <w:rsid w:val="00B03495"/>
    <w:rsid w:val="00B036F5"/>
    <w:rsid w:val="00B041A7"/>
    <w:rsid w:val="00B042EA"/>
    <w:rsid w:val="00B0448B"/>
    <w:rsid w:val="00B04CE5"/>
    <w:rsid w:val="00B0527A"/>
    <w:rsid w:val="00B07095"/>
    <w:rsid w:val="00B079BA"/>
    <w:rsid w:val="00B07D58"/>
    <w:rsid w:val="00B10719"/>
    <w:rsid w:val="00B108A2"/>
    <w:rsid w:val="00B10AC5"/>
    <w:rsid w:val="00B10FEF"/>
    <w:rsid w:val="00B117E9"/>
    <w:rsid w:val="00B117F6"/>
    <w:rsid w:val="00B1190D"/>
    <w:rsid w:val="00B119C1"/>
    <w:rsid w:val="00B11B90"/>
    <w:rsid w:val="00B121AC"/>
    <w:rsid w:val="00B12648"/>
    <w:rsid w:val="00B12DB1"/>
    <w:rsid w:val="00B133F3"/>
    <w:rsid w:val="00B138EB"/>
    <w:rsid w:val="00B14222"/>
    <w:rsid w:val="00B14721"/>
    <w:rsid w:val="00B148AA"/>
    <w:rsid w:val="00B14C9B"/>
    <w:rsid w:val="00B15ECD"/>
    <w:rsid w:val="00B176A6"/>
    <w:rsid w:val="00B17820"/>
    <w:rsid w:val="00B204C1"/>
    <w:rsid w:val="00B212F9"/>
    <w:rsid w:val="00B21BE2"/>
    <w:rsid w:val="00B21FFE"/>
    <w:rsid w:val="00B22A71"/>
    <w:rsid w:val="00B23AE3"/>
    <w:rsid w:val="00B24B1D"/>
    <w:rsid w:val="00B24FCA"/>
    <w:rsid w:val="00B2674A"/>
    <w:rsid w:val="00B26D6A"/>
    <w:rsid w:val="00B26E12"/>
    <w:rsid w:val="00B26F2B"/>
    <w:rsid w:val="00B27311"/>
    <w:rsid w:val="00B31043"/>
    <w:rsid w:val="00B31086"/>
    <w:rsid w:val="00B318D7"/>
    <w:rsid w:val="00B31906"/>
    <w:rsid w:val="00B327F0"/>
    <w:rsid w:val="00B3330A"/>
    <w:rsid w:val="00B3425E"/>
    <w:rsid w:val="00B358BB"/>
    <w:rsid w:val="00B35939"/>
    <w:rsid w:val="00B35D8C"/>
    <w:rsid w:val="00B361A7"/>
    <w:rsid w:val="00B3672B"/>
    <w:rsid w:val="00B3725C"/>
    <w:rsid w:val="00B37D96"/>
    <w:rsid w:val="00B407F1"/>
    <w:rsid w:val="00B42345"/>
    <w:rsid w:val="00B42E2C"/>
    <w:rsid w:val="00B43B70"/>
    <w:rsid w:val="00B44FA6"/>
    <w:rsid w:val="00B45249"/>
    <w:rsid w:val="00B457B6"/>
    <w:rsid w:val="00B45BF8"/>
    <w:rsid w:val="00B45E9E"/>
    <w:rsid w:val="00B464B9"/>
    <w:rsid w:val="00B4713A"/>
    <w:rsid w:val="00B478D6"/>
    <w:rsid w:val="00B47DF1"/>
    <w:rsid w:val="00B50843"/>
    <w:rsid w:val="00B51614"/>
    <w:rsid w:val="00B52149"/>
    <w:rsid w:val="00B5364F"/>
    <w:rsid w:val="00B54732"/>
    <w:rsid w:val="00B55244"/>
    <w:rsid w:val="00B55798"/>
    <w:rsid w:val="00B55F30"/>
    <w:rsid w:val="00B55F71"/>
    <w:rsid w:val="00B56BB3"/>
    <w:rsid w:val="00B575F9"/>
    <w:rsid w:val="00B60197"/>
    <w:rsid w:val="00B606A2"/>
    <w:rsid w:val="00B617D0"/>
    <w:rsid w:val="00B623A8"/>
    <w:rsid w:val="00B63760"/>
    <w:rsid w:val="00B6405B"/>
    <w:rsid w:val="00B64231"/>
    <w:rsid w:val="00B6492A"/>
    <w:rsid w:val="00B64C6E"/>
    <w:rsid w:val="00B6536F"/>
    <w:rsid w:val="00B657DC"/>
    <w:rsid w:val="00B6584E"/>
    <w:rsid w:val="00B65E8D"/>
    <w:rsid w:val="00B66964"/>
    <w:rsid w:val="00B66BF0"/>
    <w:rsid w:val="00B67FEA"/>
    <w:rsid w:val="00B70666"/>
    <w:rsid w:val="00B72C89"/>
    <w:rsid w:val="00B73440"/>
    <w:rsid w:val="00B73D01"/>
    <w:rsid w:val="00B74E38"/>
    <w:rsid w:val="00B75E80"/>
    <w:rsid w:val="00B76A98"/>
    <w:rsid w:val="00B77291"/>
    <w:rsid w:val="00B8029D"/>
    <w:rsid w:val="00B80369"/>
    <w:rsid w:val="00B803F3"/>
    <w:rsid w:val="00B8043A"/>
    <w:rsid w:val="00B805EA"/>
    <w:rsid w:val="00B8269D"/>
    <w:rsid w:val="00B827A3"/>
    <w:rsid w:val="00B82C35"/>
    <w:rsid w:val="00B83D65"/>
    <w:rsid w:val="00B84651"/>
    <w:rsid w:val="00B8494E"/>
    <w:rsid w:val="00B86051"/>
    <w:rsid w:val="00B87039"/>
    <w:rsid w:val="00B90AFD"/>
    <w:rsid w:val="00B91EB2"/>
    <w:rsid w:val="00B92E17"/>
    <w:rsid w:val="00B93AFE"/>
    <w:rsid w:val="00B943EF"/>
    <w:rsid w:val="00B9454D"/>
    <w:rsid w:val="00B95ED6"/>
    <w:rsid w:val="00B962CE"/>
    <w:rsid w:val="00B96A0A"/>
    <w:rsid w:val="00B9777D"/>
    <w:rsid w:val="00BA0BF9"/>
    <w:rsid w:val="00BA0F47"/>
    <w:rsid w:val="00BA162A"/>
    <w:rsid w:val="00BA174A"/>
    <w:rsid w:val="00BA17BE"/>
    <w:rsid w:val="00BA1807"/>
    <w:rsid w:val="00BA2A11"/>
    <w:rsid w:val="00BA2BDE"/>
    <w:rsid w:val="00BA3642"/>
    <w:rsid w:val="00BA404B"/>
    <w:rsid w:val="00BA46A5"/>
    <w:rsid w:val="00BA530D"/>
    <w:rsid w:val="00BA5F86"/>
    <w:rsid w:val="00BA6BBA"/>
    <w:rsid w:val="00BA726E"/>
    <w:rsid w:val="00BA72F6"/>
    <w:rsid w:val="00BB0221"/>
    <w:rsid w:val="00BB05A5"/>
    <w:rsid w:val="00BB0FE0"/>
    <w:rsid w:val="00BB1CD1"/>
    <w:rsid w:val="00BB3031"/>
    <w:rsid w:val="00BB3409"/>
    <w:rsid w:val="00BB3FB3"/>
    <w:rsid w:val="00BB4543"/>
    <w:rsid w:val="00BB4EDB"/>
    <w:rsid w:val="00BB58E9"/>
    <w:rsid w:val="00BB60BB"/>
    <w:rsid w:val="00BB61A2"/>
    <w:rsid w:val="00BB629D"/>
    <w:rsid w:val="00BB65B2"/>
    <w:rsid w:val="00BB6647"/>
    <w:rsid w:val="00BB6FF6"/>
    <w:rsid w:val="00BB74BA"/>
    <w:rsid w:val="00BB7736"/>
    <w:rsid w:val="00BC0FC4"/>
    <w:rsid w:val="00BC19C3"/>
    <w:rsid w:val="00BC1C09"/>
    <w:rsid w:val="00BC31D4"/>
    <w:rsid w:val="00BC348D"/>
    <w:rsid w:val="00BC3AEA"/>
    <w:rsid w:val="00BC4971"/>
    <w:rsid w:val="00BC5CA3"/>
    <w:rsid w:val="00BC5E06"/>
    <w:rsid w:val="00BC6611"/>
    <w:rsid w:val="00BC6ED7"/>
    <w:rsid w:val="00BC7588"/>
    <w:rsid w:val="00BC77CB"/>
    <w:rsid w:val="00BC7856"/>
    <w:rsid w:val="00BD02D2"/>
    <w:rsid w:val="00BD03C3"/>
    <w:rsid w:val="00BD0409"/>
    <w:rsid w:val="00BD12B1"/>
    <w:rsid w:val="00BD265A"/>
    <w:rsid w:val="00BD2C59"/>
    <w:rsid w:val="00BD386E"/>
    <w:rsid w:val="00BD4CB8"/>
    <w:rsid w:val="00BD4CBC"/>
    <w:rsid w:val="00BD4DCD"/>
    <w:rsid w:val="00BD4FFD"/>
    <w:rsid w:val="00BD6C1A"/>
    <w:rsid w:val="00BD7F6B"/>
    <w:rsid w:val="00BE0798"/>
    <w:rsid w:val="00BE0A93"/>
    <w:rsid w:val="00BE1E5B"/>
    <w:rsid w:val="00BE1F13"/>
    <w:rsid w:val="00BE23F3"/>
    <w:rsid w:val="00BE3A3A"/>
    <w:rsid w:val="00BE449D"/>
    <w:rsid w:val="00BE46F9"/>
    <w:rsid w:val="00BE4A0C"/>
    <w:rsid w:val="00BE4A80"/>
    <w:rsid w:val="00BE54E6"/>
    <w:rsid w:val="00BE5FA0"/>
    <w:rsid w:val="00BE70BE"/>
    <w:rsid w:val="00BE7EC2"/>
    <w:rsid w:val="00BF0108"/>
    <w:rsid w:val="00BF14A3"/>
    <w:rsid w:val="00BF179E"/>
    <w:rsid w:val="00BF1CD1"/>
    <w:rsid w:val="00BF2348"/>
    <w:rsid w:val="00BF3470"/>
    <w:rsid w:val="00BF377E"/>
    <w:rsid w:val="00BF4125"/>
    <w:rsid w:val="00BF5055"/>
    <w:rsid w:val="00BF5761"/>
    <w:rsid w:val="00BF5E52"/>
    <w:rsid w:val="00BF6489"/>
    <w:rsid w:val="00BF7B48"/>
    <w:rsid w:val="00C00577"/>
    <w:rsid w:val="00C00E69"/>
    <w:rsid w:val="00C01018"/>
    <w:rsid w:val="00C01A8A"/>
    <w:rsid w:val="00C01AC8"/>
    <w:rsid w:val="00C01B5F"/>
    <w:rsid w:val="00C01D52"/>
    <w:rsid w:val="00C02810"/>
    <w:rsid w:val="00C029A4"/>
    <w:rsid w:val="00C037FC"/>
    <w:rsid w:val="00C03CE8"/>
    <w:rsid w:val="00C03F38"/>
    <w:rsid w:val="00C04A65"/>
    <w:rsid w:val="00C04ED1"/>
    <w:rsid w:val="00C05245"/>
    <w:rsid w:val="00C06912"/>
    <w:rsid w:val="00C071FE"/>
    <w:rsid w:val="00C07C43"/>
    <w:rsid w:val="00C07F1B"/>
    <w:rsid w:val="00C10C46"/>
    <w:rsid w:val="00C1176C"/>
    <w:rsid w:val="00C12ED3"/>
    <w:rsid w:val="00C13695"/>
    <w:rsid w:val="00C136C8"/>
    <w:rsid w:val="00C143F2"/>
    <w:rsid w:val="00C15E9F"/>
    <w:rsid w:val="00C16A54"/>
    <w:rsid w:val="00C17280"/>
    <w:rsid w:val="00C2053A"/>
    <w:rsid w:val="00C206B3"/>
    <w:rsid w:val="00C21AE3"/>
    <w:rsid w:val="00C22D91"/>
    <w:rsid w:val="00C23252"/>
    <w:rsid w:val="00C247BF"/>
    <w:rsid w:val="00C24B49"/>
    <w:rsid w:val="00C26B0E"/>
    <w:rsid w:val="00C27759"/>
    <w:rsid w:val="00C27787"/>
    <w:rsid w:val="00C27E3C"/>
    <w:rsid w:val="00C30B6A"/>
    <w:rsid w:val="00C30FEB"/>
    <w:rsid w:val="00C31F99"/>
    <w:rsid w:val="00C3239F"/>
    <w:rsid w:val="00C331CF"/>
    <w:rsid w:val="00C3579F"/>
    <w:rsid w:val="00C36DF2"/>
    <w:rsid w:val="00C36F0D"/>
    <w:rsid w:val="00C371BC"/>
    <w:rsid w:val="00C4053B"/>
    <w:rsid w:val="00C40DA8"/>
    <w:rsid w:val="00C4295D"/>
    <w:rsid w:val="00C4310E"/>
    <w:rsid w:val="00C437F9"/>
    <w:rsid w:val="00C449D3"/>
    <w:rsid w:val="00C450A1"/>
    <w:rsid w:val="00C45100"/>
    <w:rsid w:val="00C45A7B"/>
    <w:rsid w:val="00C463C9"/>
    <w:rsid w:val="00C4653D"/>
    <w:rsid w:val="00C466EC"/>
    <w:rsid w:val="00C4682C"/>
    <w:rsid w:val="00C471EB"/>
    <w:rsid w:val="00C47B81"/>
    <w:rsid w:val="00C507C3"/>
    <w:rsid w:val="00C50C11"/>
    <w:rsid w:val="00C51199"/>
    <w:rsid w:val="00C52EBE"/>
    <w:rsid w:val="00C5351F"/>
    <w:rsid w:val="00C5353C"/>
    <w:rsid w:val="00C53CAF"/>
    <w:rsid w:val="00C540F0"/>
    <w:rsid w:val="00C54861"/>
    <w:rsid w:val="00C54DB6"/>
    <w:rsid w:val="00C55EAC"/>
    <w:rsid w:val="00C56081"/>
    <w:rsid w:val="00C56597"/>
    <w:rsid w:val="00C6292D"/>
    <w:rsid w:val="00C62C43"/>
    <w:rsid w:val="00C63A8B"/>
    <w:rsid w:val="00C63AFF"/>
    <w:rsid w:val="00C6440E"/>
    <w:rsid w:val="00C64609"/>
    <w:rsid w:val="00C646E8"/>
    <w:rsid w:val="00C6475B"/>
    <w:rsid w:val="00C65484"/>
    <w:rsid w:val="00C6568F"/>
    <w:rsid w:val="00C658C4"/>
    <w:rsid w:val="00C65B1B"/>
    <w:rsid w:val="00C65F49"/>
    <w:rsid w:val="00C66A96"/>
    <w:rsid w:val="00C66B8E"/>
    <w:rsid w:val="00C67144"/>
    <w:rsid w:val="00C7055F"/>
    <w:rsid w:val="00C70572"/>
    <w:rsid w:val="00C70C32"/>
    <w:rsid w:val="00C7145F"/>
    <w:rsid w:val="00C71BD1"/>
    <w:rsid w:val="00C71EA9"/>
    <w:rsid w:val="00C730F5"/>
    <w:rsid w:val="00C73277"/>
    <w:rsid w:val="00C736E7"/>
    <w:rsid w:val="00C73E7B"/>
    <w:rsid w:val="00C74835"/>
    <w:rsid w:val="00C7499B"/>
    <w:rsid w:val="00C7510B"/>
    <w:rsid w:val="00C7516F"/>
    <w:rsid w:val="00C767A4"/>
    <w:rsid w:val="00C76CB5"/>
    <w:rsid w:val="00C76EEE"/>
    <w:rsid w:val="00C770A4"/>
    <w:rsid w:val="00C770ED"/>
    <w:rsid w:val="00C7779E"/>
    <w:rsid w:val="00C8039A"/>
    <w:rsid w:val="00C80BE7"/>
    <w:rsid w:val="00C811A4"/>
    <w:rsid w:val="00C833A2"/>
    <w:rsid w:val="00C83838"/>
    <w:rsid w:val="00C84031"/>
    <w:rsid w:val="00C84333"/>
    <w:rsid w:val="00C847BB"/>
    <w:rsid w:val="00C85A54"/>
    <w:rsid w:val="00C85F94"/>
    <w:rsid w:val="00C86734"/>
    <w:rsid w:val="00C86EBA"/>
    <w:rsid w:val="00C86ED9"/>
    <w:rsid w:val="00C870DB"/>
    <w:rsid w:val="00C87A10"/>
    <w:rsid w:val="00C87D55"/>
    <w:rsid w:val="00C90A96"/>
    <w:rsid w:val="00C911C5"/>
    <w:rsid w:val="00C914E5"/>
    <w:rsid w:val="00C91635"/>
    <w:rsid w:val="00C918E5"/>
    <w:rsid w:val="00C92406"/>
    <w:rsid w:val="00C930A4"/>
    <w:rsid w:val="00C93C5A"/>
    <w:rsid w:val="00C95A15"/>
    <w:rsid w:val="00C9613D"/>
    <w:rsid w:val="00C9630D"/>
    <w:rsid w:val="00C973E4"/>
    <w:rsid w:val="00CA047B"/>
    <w:rsid w:val="00CA1087"/>
    <w:rsid w:val="00CA14A7"/>
    <w:rsid w:val="00CA1989"/>
    <w:rsid w:val="00CA1F2F"/>
    <w:rsid w:val="00CA2976"/>
    <w:rsid w:val="00CA3094"/>
    <w:rsid w:val="00CA35C7"/>
    <w:rsid w:val="00CA4108"/>
    <w:rsid w:val="00CA4281"/>
    <w:rsid w:val="00CA5852"/>
    <w:rsid w:val="00CA64EF"/>
    <w:rsid w:val="00CA74E0"/>
    <w:rsid w:val="00CB02A0"/>
    <w:rsid w:val="00CB09F2"/>
    <w:rsid w:val="00CB18F9"/>
    <w:rsid w:val="00CB19CB"/>
    <w:rsid w:val="00CB225B"/>
    <w:rsid w:val="00CB259E"/>
    <w:rsid w:val="00CB3080"/>
    <w:rsid w:val="00CB37B2"/>
    <w:rsid w:val="00CB3F2F"/>
    <w:rsid w:val="00CB556B"/>
    <w:rsid w:val="00CB6162"/>
    <w:rsid w:val="00CB6714"/>
    <w:rsid w:val="00CB7091"/>
    <w:rsid w:val="00CB762E"/>
    <w:rsid w:val="00CB7723"/>
    <w:rsid w:val="00CC02B7"/>
    <w:rsid w:val="00CC179B"/>
    <w:rsid w:val="00CC20C0"/>
    <w:rsid w:val="00CC2D89"/>
    <w:rsid w:val="00CC3952"/>
    <w:rsid w:val="00CC3F04"/>
    <w:rsid w:val="00CC4C6B"/>
    <w:rsid w:val="00CC4C8E"/>
    <w:rsid w:val="00CC5045"/>
    <w:rsid w:val="00CC5109"/>
    <w:rsid w:val="00CC51AB"/>
    <w:rsid w:val="00CC530A"/>
    <w:rsid w:val="00CC5357"/>
    <w:rsid w:val="00CC57FA"/>
    <w:rsid w:val="00CC5A6D"/>
    <w:rsid w:val="00CC77B8"/>
    <w:rsid w:val="00CC7B81"/>
    <w:rsid w:val="00CD032A"/>
    <w:rsid w:val="00CD0DB1"/>
    <w:rsid w:val="00CD0E02"/>
    <w:rsid w:val="00CD2110"/>
    <w:rsid w:val="00CD2819"/>
    <w:rsid w:val="00CD3507"/>
    <w:rsid w:val="00CD38F4"/>
    <w:rsid w:val="00CD4632"/>
    <w:rsid w:val="00CD46D5"/>
    <w:rsid w:val="00CD4F4B"/>
    <w:rsid w:val="00CD5A29"/>
    <w:rsid w:val="00CD5D3F"/>
    <w:rsid w:val="00CD6AFD"/>
    <w:rsid w:val="00CD6D7C"/>
    <w:rsid w:val="00CD7EE9"/>
    <w:rsid w:val="00CE0694"/>
    <w:rsid w:val="00CE0F01"/>
    <w:rsid w:val="00CE10F6"/>
    <w:rsid w:val="00CE1304"/>
    <w:rsid w:val="00CE2A59"/>
    <w:rsid w:val="00CE2F1A"/>
    <w:rsid w:val="00CE38B9"/>
    <w:rsid w:val="00CE5480"/>
    <w:rsid w:val="00CE6249"/>
    <w:rsid w:val="00CE6841"/>
    <w:rsid w:val="00CE6F06"/>
    <w:rsid w:val="00CF154D"/>
    <w:rsid w:val="00CF1C80"/>
    <w:rsid w:val="00CF2928"/>
    <w:rsid w:val="00CF399A"/>
    <w:rsid w:val="00CF3ACF"/>
    <w:rsid w:val="00CF40A6"/>
    <w:rsid w:val="00CF4BA5"/>
    <w:rsid w:val="00CF5C0F"/>
    <w:rsid w:val="00CF65B9"/>
    <w:rsid w:val="00CF6DE9"/>
    <w:rsid w:val="00CF7346"/>
    <w:rsid w:val="00D00641"/>
    <w:rsid w:val="00D018BC"/>
    <w:rsid w:val="00D0197C"/>
    <w:rsid w:val="00D019E7"/>
    <w:rsid w:val="00D0236C"/>
    <w:rsid w:val="00D0277D"/>
    <w:rsid w:val="00D02B10"/>
    <w:rsid w:val="00D02CAE"/>
    <w:rsid w:val="00D042B8"/>
    <w:rsid w:val="00D044DE"/>
    <w:rsid w:val="00D04538"/>
    <w:rsid w:val="00D04740"/>
    <w:rsid w:val="00D04880"/>
    <w:rsid w:val="00D04C64"/>
    <w:rsid w:val="00D04C70"/>
    <w:rsid w:val="00D04E34"/>
    <w:rsid w:val="00D054D9"/>
    <w:rsid w:val="00D056F8"/>
    <w:rsid w:val="00D07277"/>
    <w:rsid w:val="00D10628"/>
    <w:rsid w:val="00D1117C"/>
    <w:rsid w:val="00D112F1"/>
    <w:rsid w:val="00D113C2"/>
    <w:rsid w:val="00D12075"/>
    <w:rsid w:val="00D1294A"/>
    <w:rsid w:val="00D13686"/>
    <w:rsid w:val="00D14AFE"/>
    <w:rsid w:val="00D15523"/>
    <w:rsid w:val="00D157F8"/>
    <w:rsid w:val="00D15BBF"/>
    <w:rsid w:val="00D16107"/>
    <w:rsid w:val="00D163AB"/>
    <w:rsid w:val="00D1791E"/>
    <w:rsid w:val="00D2050E"/>
    <w:rsid w:val="00D2053A"/>
    <w:rsid w:val="00D2056F"/>
    <w:rsid w:val="00D216AA"/>
    <w:rsid w:val="00D2212A"/>
    <w:rsid w:val="00D22881"/>
    <w:rsid w:val="00D229D4"/>
    <w:rsid w:val="00D2460A"/>
    <w:rsid w:val="00D24CD8"/>
    <w:rsid w:val="00D2582D"/>
    <w:rsid w:val="00D271B1"/>
    <w:rsid w:val="00D27A8D"/>
    <w:rsid w:val="00D27D33"/>
    <w:rsid w:val="00D3076C"/>
    <w:rsid w:val="00D3144C"/>
    <w:rsid w:val="00D31E5B"/>
    <w:rsid w:val="00D320F9"/>
    <w:rsid w:val="00D3241F"/>
    <w:rsid w:val="00D32A02"/>
    <w:rsid w:val="00D33906"/>
    <w:rsid w:val="00D33BC9"/>
    <w:rsid w:val="00D35117"/>
    <w:rsid w:val="00D353E3"/>
    <w:rsid w:val="00D360FB"/>
    <w:rsid w:val="00D36AF8"/>
    <w:rsid w:val="00D376B8"/>
    <w:rsid w:val="00D377FA"/>
    <w:rsid w:val="00D37AE8"/>
    <w:rsid w:val="00D37E17"/>
    <w:rsid w:val="00D4026B"/>
    <w:rsid w:val="00D403FE"/>
    <w:rsid w:val="00D40F39"/>
    <w:rsid w:val="00D41721"/>
    <w:rsid w:val="00D425B1"/>
    <w:rsid w:val="00D42C71"/>
    <w:rsid w:val="00D43042"/>
    <w:rsid w:val="00D4339C"/>
    <w:rsid w:val="00D45BA2"/>
    <w:rsid w:val="00D45C77"/>
    <w:rsid w:val="00D45FF9"/>
    <w:rsid w:val="00D46443"/>
    <w:rsid w:val="00D4644F"/>
    <w:rsid w:val="00D46F13"/>
    <w:rsid w:val="00D504AE"/>
    <w:rsid w:val="00D50751"/>
    <w:rsid w:val="00D507B3"/>
    <w:rsid w:val="00D50BC1"/>
    <w:rsid w:val="00D50BC2"/>
    <w:rsid w:val="00D51620"/>
    <w:rsid w:val="00D517F5"/>
    <w:rsid w:val="00D520BB"/>
    <w:rsid w:val="00D521C8"/>
    <w:rsid w:val="00D527C1"/>
    <w:rsid w:val="00D52A47"/>
    <w:rsid w:val="00D52FA0"/>
    <w:rsid w:val="00D534FA"/>
    <w:rsid w:val="00D53F5C"/>
    <w:rsid w:val="00D541CE"/>
    <w:rsid w:val="00D55095"/>
    <w:rsid w:val="00D55154"/>
    <w:rsid w:val="00D556B7"/>
    <w:rsid w:val="00D557FB"/>
    <w:rsid w:val="00D55AA5"/>
    <w:rsid w:val="00D55B62"/>
    <w:rsid w:val="00D570B5"/>
    <w:rsid w:val="00D57E9F"/>
    <w:rsid w:val="00D57EA3"/>
    <w:rsid w:val="00D60037"/>
    <w:rsid w:val="00D60373"/>
    <w:rsid w:val="00D604CC"/>
    <w:rsid w:val="00D61019"/>
    <w:rsid w:val="00D615CD"/>
    <w:rsid w:val="00D62A14"/>
    <w:rsid w:val="00D64061"/>
    <w:rsid w:val="00D64697"/>
    <w:rsid w:val="00D64E60"/>
    <w:rsid w:val="00D65F7C"/>
    <w:rsid w:val="00D66881"/>
    <w:rsid w:val="00D674C5"/>
    <w:rsid w:val="00D67CC8"/>
    <w:rsid w:val="00D67FFC"/>
    <w:rsid w:val="00D71513"/>
    <w:rsid w:val="00D72B33"/>
    <w:rsid w:val="00D73130"/>
    <w:rsid w:val="00D735E7"/>
    <w:rsid w:val="00D736A4"/>
    <w:rsid w:val="00D73DE3"/>
    <w:rsid w:val="00D746DD"/>
    <w:rsid w:val="00D7490F"/>
    <w:rsid w:val="00D74B27"/>
    <w:rsid w:val="00D75402"/>
    <w:rsid w:val="00D76692"/>
    <w:rsid w:val="00D76A8B"/>
    <w:rsid w:val="00D76BEF"/>
    <w:rsid w:val="00D7718B"/>
    <w:rsid w:val="00D77DD0"/>
    <w:rsid w:val="00D77F94"/>
    <w:rsid w:val="00D80074"/>
    <w:rsid w:val="00D800CD"/>
    <w:rsid w:val="00D81B08"/>
    <w:rsid w:val="00D821C8"/>
    <w:rsid w:val="00D8265B"/>
    <w:rsid w:val="00D82890"/>
    <w:rsid w:val="00D82E2B"/>
    <w:rsid w:val="00D82E78"/>
    <w:rsid w:val="00D838F6"/>
    <w:rsid w:val="00D83E23"/>
    <w:rsid w:val="00D8446B"/>
    <w:rsid w:val="00D864BF"/>
    <w:rsid w:val="00D8667A"/>
    <w:rsid w:val="00D868B0"/>
    <w:rsid w:val="00D86F3E"/>
    <w:rsid w:val="00D87528"/>
    <w:rsid w:val="00D875D2"/>
    <w:rsid w:val="00D87FD3"/>
    <w:rsid w:val="00D90E4B"/>
    <w:rsid w:val="00D91005"/>
    <w:rsid w:val="00D91011"/>
    <w:rsid w:val="00D9133C"/>
    <w:rsid w:val="00D91880"/>
    <w:rsid w:val="00D91C9B"/>
    <w:rsid w:val="00D92502"/>
    <w:rsid w:val="00D92BA7"/>
    <w:rsid w:val="00D92D57"/>
    <w:rsid w:val="00D93189"/>
    <w:rsid w:val="00D9453B"/>
    <w:rsid w:val="00D948C0"/>
    <w:rsid w:val="00D94FB2"/>
    <w:rsid w:val="00D9528D"/>
    <w:rsid w:val="00D95FDD"/>
    <w:rsid w:val="00D9643C"/>
    <w:rsid w:val="00D96E06"/>
    <w:rsid w:val="00D96F79"/>
    <w:rsid w:val="00D97E5E"/>
    <w:rsid w:val="00DA145B"/>
    <w:rsid w:val="00DA1890"/>
    <w:rsid w:val="00DA371C"/>
    <w:rsid w:val="00DA4045"/>
    <w:rsid w:val="00DA4AAB"/>
    <w:rsid w:val="00DA5208"/>
    <w:rsid w:val="00DA5C16"/>
    <w:rsid w:val="00DA68B4"/>
    <w:rsid w:val="00DA7382"/>
    <w:rsid w:val="00DB0A0A"/>
    <w:rsid w:val="00DB0E87"/>
    <w:rsid w:val="00DB0EBC"/>
    <w:rsid w:val="00DB1136"/>
    <w:rsid w:val="00DB1AFF"/>
    <w:rsid w:val="00DB2A13"/>
    <w:rsid w:val="00DB35B0"/>
    <w:rsid w:val="00DB3725"/>
    <w:rsid w:val="00DB5455"/>
    <w:rsid w:val="00DB5BB9"/>
    <w:rsid w:val="00DB64E7"/>
    <w:rsid w:val="00DB732C"/>
    <w:rsid w:val="00DB758A"/>
    <w:rsid w:val="00DB7BB6"/>
    <w:rsid w:val="00DB7DBB"/>
    <w:rsid w:val="00DC0885"/>
    <w:rsid w:val="00DC0B79"/>
    <w:rsid w:val="00DC0E0E"/>
    <w:rsid w:val="00DC13E4"/>
    <w:rsid w:val="00DC1F4A"/>
    <w:rsid w:val="00DC2008"/>
    <w:rsid w:val="00DC26A4"/>
    <w:rsid w:val="00DC2EE7"/>
    <w:rsid w:val="00DC3674"/>
    <w:rsid w:val="00DC4A56"/>
    <w:rsid w:val="00DC5758"/>
    <w:rsid w:val="00DC74B5"/>
    <w:rsid w:val="00DD0018"/>
    <w:rsid w:val="00DD1CC7"/>
    <w:rsid w:val="00DD2092"/>
    <w:rsid w:val="00DD21BF"/>
    <w:rsid w:val="00DD2861"/>
    <w:rsid w:val="00DD3958"/>
    <w:rsid w:val="00DD4D2A"/>
    <w:rsid w:val="00DD57E3"/>
    <w:rsid w:val="00DD5CE0"/>
    <w:rsid w:val="00DD6881"/>
    <w:rsid w:val="00DE0712"/>
    <w:rsid w:val="00DE1859"/>
    <w:rsid w:val="00DE2CA5"/>
    <w:rsid w:val="00DE3D0D"/>
    <w:rsid w:val="00DE4263"/>
    <w:rsid w:val="00DE5CA9"/>
    <w:rsid w:val="00DE5F7D"/>
    <w:rsid w:val="00DE6D08"/>
    <w:rsid w:val="00DE7431"/>
    <w:rsid w:val="00DE757F"/>
    <w:rsid w:val="00DE76A8"/>
    <w:rsid w:val="00DE7F5B"/>
    <w:rsid w:val="00DF005D"/>
    <w:rsid w:val="00DF15F5"/>
    <w:rsid w:val="00DF1D1A"/>
    <w:rsid w:val="00DF2978"/>
    <w:rsid w:val="00DF2FE5"/>
    <w:rsid w:val="00DF38D1"/>
    <w:rsid w:val="00DF3F21"/>
    <w:rsid w:val="00DF472C"/>
    <w:rsid w:val="00DF4D0C"/>
    <w:rsid w:val="00DF5789"/>
    <w:rsid w:val="00DF58D7"/>
    <w:rsid w:val="00DF5EFB"/>
    <w:rsid w:val="00DF6336"/>
    <w:rsid w:val="00DF7C4E"/>
    <w:rsid w:val="00E00DE5"/>
    <w:rsid w:val="00E01026"/>
    <w:rsid w:val="00E01AC7"/>
    <w:rsid w:val="00E02DAD"/>
    <w:rsid w:val="00E0396D"/>
    <w:rsid w:val="00E03C67"/>
    <w:rsid w:val="00E043A9"/>
    <w:rsid w:val="00E0474B"/>
    <w:rsid w:val="00E0546D"/>
    <w:rsid w:val="00E05D3F"/>
    <w:rsid w:val="00E06689"/>
    <w:rsid w:val="00E06B5F"/>
    <w:rsid w:val="00E06C33"/>
    <w:rsid w:val="00E06D3B"/>
    <w:rsid w:val="00E06E99"/>
    <w:rsid w:val="00E105BE"/>
    <w:rsid w:val="00E10EBD"/>
    <w:rsid w:val="00E11129"/>
    <w:rsid w:val="00E11723"/>
    <w:rsid w:val="00E1193B"/>
    <w:rsid w:val="00E11C30"/>
    <w:rsid w:val="00E11D01"/>
    <w:rsid w:val="00E11DAA"/>
    <w:rsid w:val="00E122B6"/>
    <w:rsid w:val="00E12CCE"/>
    <w:rsid w:val="00E12DEA"/>
    <w:rsid w:val="00E13656"/>
    <w:rsid w:val="00E13C30"/>
    <w:rsid w:val="00E13D31"/>
    <w:rsid w:val="00E15980"/>
    <w:rsid w:val="00E17064"/>
    <w:rsid w:val="00E20715"/>
    <w:rsid w:val="00E207D3"/>
    <w:rsid w:val="00E21F9E"/>
    <w:rsid w:val="00E2294D"/>
    <w:rsid w:val="00E234E6"/>
    <w:rsid w:val="00E23E15"/>
    <w:rsid w:val="00E24523"/>
    <w:rsid w:val="00E25032"/>
    <w:rsid w:val="00E253A9"/>
    <w:rsid w:val="00E258D6"/>
    <w:rsid w:val="00E2660D"/>
    <w:rsid w:val="00E26B2E"/>
    <w:rsid w:val="00E26B52"/>
    <w:rsid w:val="00E26BAC"/>
    <w:rsid w:val="00E27E49"/>
    <w:rsid w:val="00E27F7B"/>
    <w:rsid w:val="00E301C0"/>
    <w:rsid w:val="00E30462"/>
    <w:rsid w:val="00E30ED0"/>
    <w:rsid w:val="00E31981"/>
    <w:rsid w:val="00E3277A"/>
    <w:rsid w:val="00E32965"/>
    <w:rsid w:val="00E32D65"/>
    <w:rsid w:val="00E3321A"/>
    <w:rsid w:val="00E338D9"/>
    <w:rsid w:val="00E33BF0"/>
    <w:rsid w:val="00E33E05"/>
    <w:rsid w:val="00E34241"/>
    <w:rsid w:val="00E34BAF"/>
    <w:rsid w:val="00E35783"/>
    <w:rsid w:val="00E3592F"/>
    <w:rsid w:val="00E35BAB"/>
    <w:rsid w:val="00E35E91"/>
    <w:rsid w:val="00E35EF1"/>
    <w:rsid w:val="00E360D5"/>
    <w:rsid w:val="00E3627C"/>
    <w:rsid w:val="00E36881"/>
    <w:rsid w:val="00E368E0"/>
    <w:rsid w:val="00E3708D"/>
    <w:rsid w:val="00E3734C"/>
    <w:rsid w:val="00E40A3D"/>
    <w:rsid w:val="00E41531"/>
    <w:rsid w:val="00E4177E"/>
    <w:rsid w:val="00E41D32"/>
    <w:rsid w:val="00E43101"/>
    <w:rsid w:val="00E43AF0"/>
    <w:rsid w:val="00E43B9C"/>
    <w:rsid w:val="00E44FA9"/>
    <w:rsid w:val="00E458CD"/>
    <w:rsid w:val="00E45A18"/>
    <w:rsid w:val="00E45C13"/>
    <w:rsid w:val="00E45E71"/>
    <w:rsid w:val="00E46123"/>
    <w:rsid w:val="00E463F4"/>
    <w:rsid w:val="00E465C5"/>
    <w:rsid w:val="00E47563"/>
    <w:rsid w:val="00E47578"/>
    <w:rsid w:val="00E479A4"/>
    <w:rsid w:val="00E51579"/>
    <w:rsid w:val="00E517A1"/>
    <w:rsid w:val="00E51BBE"/>
    <w:rsid w:val="00E51C08"/>
    <w:rsid w:val="00E51D9D"/>
    <w:rsid w:val="00E51FB8"/>
    <w:rsid w:val="00E525DE"/>
    <w:rsid w:val="00E5291C"/>
    <w:rsid w:val="00E537DB"/>
    <w:rsid w:val="00E53D73"/>
    <w:rsid w:val="00E54230"/>
    <w:rsid w:val="00E5467D"/>
    <w:rsid w:val="00E54957"/>
    <w:rsid w:val="00E5495E"/>
    <w:rsid w:val="00E56561"/>
    <w:rsid w:val="00E60995"/>
    <w:rsid w:val="00E62467"/>
    <w:rsid w:val="00E6275C"/>
    <w:rsid w:val="00E62783"/>
    <w:rsid w:val="00E62C0C"/>
    <w:rsid w:val="00E63299"/>
    <w:rsid w:val="00E6546B"/>
    <w:rsid w:val="00E65598"/>
    <w:rsid w:val="00E65772"/>
    <w:rsid w:val="00E66A6B"/>
    <w:rsid w:val="00E67066"/>
    <w:rsid w:val="00E67A5F"/>
    <w:rsid w:val="00E70D7C"/>
    <w:rsid w:val="00E71A27"/>
    <w:rsid w:val="00E71EDF"/>
    <w:rsid w:val="00E71F31"/>
    <w:rsid w:val="00E72F14"/>
    <w:rsid w:val="00E73202"/>
    <w:rsid w:val="00E73675"/>
    <w:rsid w:val="00E745CE"/>
    <w:rsid w:val="00E747B9"/>
    <w:rsid w:val="00E74BDD"/>
    <w:rsid w:val="00E752A2"/>
    <w:rsid w:val="00E75979"/>
    <w:rsid w:val="00E75F14"/>
    <w:rsid w:val="00E76178"/>
    <w:rsid w:val="00E765A5"/>
    <w:rsid w:val="00E7669E"/>
    <w:rsid w:val="00E76839"/>
    <w:rsid w:val="00E76927"/>
    <w:rsid w:val="00E7717E"/>
    <w:rsid w:val="00E7795F"/>
    <w:rsid w:val="00E77C63"/>
    <w:rsid w:val="00E80565"/>
    <w:rsid w:val="00E811CE"/>
    <w:rsid w:val="00E82670"/>
    <w:rsid w:val="00E82AE6"/>
    <w:rsid w:val="00E83C63"/>
    <w:rsid w:val="00E84243"/>
    <w:rsid w:val="00E85895"/>
    <w:rsid w:val="00E85BF7"/>
    <w:rsid w:val="00E8664F"/>
    <w:rsid w:val="00E87819"/>
    <w:rsid w:val="00E87979"/>
    <w:rsid w:val="00E87A37"/>
    <w:rsid w:val="00E90A0B"/>
    <w:rsid w:val="00E90F93"/>
    <w:rsid w:val="00E91BAF"/>
    <w:rsid w:val="00E91D02"/>
    <w:rsid w:val="00E92586"/>
    <w:rsid w:val="00E934C6"/>
    <w:rsid w:val="00E9438D"/>
    <w:rsid w:val="00E94558"/>
    <w:rsid w:val="00E94898"/>
    <w:rsid w:val="00E948F5"/>
    <w:rsid w:val="00E94958"/>
    <w:rsid w:val="00E952CB"/>
    <w:rsid w:val="00E953A5"/>
    <w:rsid w:val="00E955FC"/>
    <w:rsid w:val="00E967C1"/>
    <w:rsid w:val="00EA0089"/>
    <w:rsid w:val="00EA015B"/>
    <w:rsid w:val="00EA0942"/>
    <w:rsid w:val="00EA15E0"/>
    <w:rsid w:val="00EA1A30"/>
    <w:rsid w:val="00EA289E"/>
    <w:rsid w:val="00EA28A7"/>
    <w:rsid w:val="00EA2910"/>
    <w:rsid w:val="00EA4683"/>
    <w:rsid w:val="00EA4E79"/>
    <w:rsid w:val="00EA6853"/>
    <w:rsid w:val="00EA7670"/>
    <w:rsid w:val="00EA7956"/>
    <w:rsid w:val="00EB094D"/>
    <w:rsid w:val="00EB15A2"/>
    <w:rsid w:val="00EB1665"/>
    <w:rsid w:val="00EB1B93"/>
    <w:rsid w:val="00EB1DB6"/>
    <w:rsid w:val="00EB2B56"/>
    <w:rsid w:val="00EB2DFF"/>
    <w:rsid w:val="00EB4BF5"/>
    <w:rsid w:val="00EB506A"/>
    <w:rsid w:val="00EB568E"/>
    <w:rsid w:val="00EB6110"/>
    <w:rsid w:val="00EB62C9"/>
    <w:rsid w:val="00EB637D"/>
    <w:rsid w:val="00EB78E6"/>
    <w:rsid w:val="00EC035C"/>
    <w:rsid w:val="00EC200C"/>
    <w:rsid w:val="00EC2D91"/>
    <w:rsid w:val="00EC32D3"/>
    <w:rsid w:val="00EC3712"/>
    <w:rsid w:val="00EC37A1"/>
    <w:rsid w:val="00EC3D4D"/>
    <w:rsid w:val="00EC40C5"/>
    <w:rsid w:val="00EC4AD2"/>
    <w:rsid w:val="00EC5C86"/>
    <w:rsid w:val="00EC6698"/>
    <w:rsid w:val="00EC6F94"/>
    <w:rsid w:val="00EC7FA0"/>
    <w:rsid w:val="00ED0654"/>
    <w:rsid w:val="00ED082D"/>
    <w:rsid w:val="00ED131C"/>
    <w:rsid w:val="00ED1547"/>
    <w:rsid w:val="00ED17B1"/>
    <w:rsid w:val="00ED204C"/>
    <w:rsid w:val="00ED28F0"/>
    <w:rsid w:val="00ED3954"/>
    <w:rsid w:val="00ED3D3F"/>
    <w:rsid w:val="00ED3F1D"/>
    <w:rsid w:val="00ED48FD"/>
    <w:rsid w:val="00ED4F9D"/>
    <w:rsid w:val="00ED518A"/>
    <w:rsid w:val="00ED5209"/>
    <w:rsid w:val="00ED5273"/>
    <w:rsid w:val="00ED5585"/>
    <w:rsid w:val="00ED77C4"/>
    <w:rsid w:val="00ED7BBA"/>
    <w:rsid w:val="00EE02E5"/>
    <w:rsid w:val="00EE1476"/>
    <w:rsid w:val="00EE14A6"/>
    <w:rsid w:val="00EE1669"/>
    <w:rsid w:val="00EE2194"/>
    <w:rsid w:val="00EE2220"/>
    <w:rsid w:val="00EE2BF5"/>
    <w:rsid w:val="00EE2C90"/>
    <w:rsid w:val="00EE2D15"/>
    <w:rsid w:val="00EE2DEC"/>
    <w:rsid w:val="00EE3236"/>
    <w:rsid w:val="00EE46E2"/>
    <w:rsid w:val="00EE4895"/>
    <w:rsid w:val="00EE6035"/>
    <w:rsid w:val="00EE6300"/>
    <w:rsid w:val="00EE6322"/>
    <w:rsid w:val="00EE68C9"/>
    <w:rsid w:val="00EE690C"/>
    <w:rsid w:val="00EE6B97"/>
    <w:rsid w:val="00EE6E82"/>
    <w:rsid w:val="00EE7EC1"/>
    <w:rsid w:val="00EF07A6"/>
    <w:rsid w:val="00EF0CE8"/>
    <w:rsid w:val="00EF1A0C"/>
    <w:rsid w:val="00EF1B39"/>
    <w:rsid w:val="00EF2249"/>
    <w:rsid w:val="00EF3A9A"/>
    <w:rsid w:val="00EF4002"/>
    <w:rsid w:val="00EF4014"/>
    <w:rsid w:val="00EF4902"/>
    <w:rsid w:val="00EF58BE"/>
    <w:rsid w:val="00EF5B75"/>
    <w:rsid w:val="00EF5CE5"/>
    <w:rsid w:val="00EF5DA1"/>
    <w:rsid w:val="00EF6E25"/>
    <w:rsid w:val="00EF7CF8"/>
    <w:rsid w:val="00EF7DB4"/>
    <w:rsid w:val="00F0075A"/>
    <w:rsid w:val="00F00D5B"/>
    <w:rsid w:val="00F01021"/>
    <w:rsid w:val="00F01069"/>
    <w:rsid w:val="00F01835"/>
    <w:rsid w:val="00F01D6E"/>
    <w:rsid w:val="00F022CB"/>
    <w:rsid w:val="00F0248F"/>
    <w:rsid w:val="00F03EB6"/>
    <w:rsid w:val="00F043BA"/>
    <w:rsid w:val="00F04E16"/>
    <w:rsid w:val="00F05F92"/>
    <w:rsid w:val="00F062C4"/>
    <w:rsid w:val="00F0684A"/>
    <w:rsid w:val="00F075D7"/>
    <w:rsid w:val="00F07AC0"/>
    <w:rsid w:val="00F07C76"/>
    <w:rsid w:val="00F104B5"/>
    <w:rsid w:val="00F11014"/>
    <w:rsid w:val="00F11C7C"/>
    <w:rsid w:val="00F12607"/>
    <w:rsid w:val="00F1336D"/>
    <w:rsid w:val="00F13785"/>
    <w:rsid w:val="00F13B32"/>
    <w:rsid w:val="00F148F0"/>
    <w:rsid w:val="00F1564D"/>
    <w:rsid w:val="00F15A3D"/>
    <w:rsid w:val="00F16E04"/>
    <w:rsid w:val="00F16FE0"/>
    <w:rsid w:val="00F1756B"/>
    <w:rsid w:val="00F21587"/>
    <w:rsid w:val="00F2363A"/>
    <w:rsid w:val="00F2442C"/>
    <w:rsid w:val="00F24B43"/>
    <w:rsid w:val="00F24E1C"/>
    <w:rsid w:val="00F24E6B"/>
    <w:rsid w:val="00F253B0"/>
    <w:rsid w:val="00F30136"/>
    <w:rsid w:val="00F301B3"/>
    <w:rsid w:val="00F3061B"/>
    <w:rsid w:val="00F323B2"/>
    <w:rsid w:val="00F33332"/>
    <w:rsid w:val="00F337C3"/>
    <w:rsid w:val="00F340E2"/>
    <w:rsid w:val="00F34300"/>
    <w:rsid w:val="00F35839"/>
    <w:rsid w:val="00F35B55"/>
    <w:rsid w:val="00F3774F"/>
    <w:rsid w:val="00F37A56"/>
    <w:rsid w:val="00F40C22"/>
    <w:rsid w:val="00F414D8"/>
    <w:rsid w:val="00F41684"/>
    <w:rsid w:val="00F41865"/>
    <w:rsid w:val="00F41928"/>
    <w:rsid w:val="00F41B87"/>
    <w:rsid w:val="00F4275A"/>
    <w:rsid w:val="00F4312C"/>
    <w:rsid w:val="00F43A60"/>
    <w:rsid w:val="00F43A9E"/>
    <w:rsid w:val="00F43AC4"/>
    <w:rsid w:val="00F43FE7"/>
    <w:rsid w:val="00F44449"/>
    <w:rsid w:val="00F44C84"/>
    <w:rsid w:val="00F45044"/>
    <w:rsid w:val="00F450F5"/>
    <w:rsid w:val="00F45252"/>
    <w:rsid w:val="00F4594D"/>
    <w:rsid w:val="00F46922"/>
    <w:rsid w:val="00F4795D"/>
    <w:rsid w:val="00F479F5"/>
    <w:rsid w:val="00F50289"/>
    <w:rsid w:val="00F51CE3"/>
    <w:rsid w:val="00F522EA"/>
    <w:rsid w:val="00F52367"/>
    <w:rsid w:val="00F53116"/>
    <w:rsid w:val="00F53FC4"/>
    <w:rsid w:val="00F54126"/>
    <w:rsid w:val="00F54A09"/>
    <w:rsid w:val="00F54F38"/>
    <w:rsid w:val="00F563AF"/>
    <w:rsid w:val="00F56DCB"/>
    <w:rsid w:val="00F5747E"/>
    <w:rsid w:val="00F574FC"/>
    <w:rsid w:val="00F5775D"/>
    <w:rsid w:val="00F57ECD"/>
    <w:rsid w:val="00F61451"/>
    <w:rsid w:val="00F61A33"/>
    <w:rsid w:val="00F61DDA"/>
    <w:rsid w:val="00F62332"/>
    <w:rsid w:val="00F6251D"/>
    <w:rsid w:val="00F62C3C"/>
    <w:rsid w:val="00F62DFE"/>
    <w:rsid w:val="00F63CF8"/>
    <w:rsid w:val="00F64084"/>
    <w:rsid w:val="00F644C4"/>
    <w:rsid w:val="00F656E7"/>
    <w:rsid w:val="00F65EE5"/>
    <w:rsid w:val="00F66451"/>
    <w:rsid w:val="00F668B2"/>
    <w:rsid w:val="00F66AE1"/>
    <w:rsid w:val="00F67F35"/>
    <w:rsid w:val="00F67FB5"/>
    <w:rsid w:val="00F709C9"/>
    <w:rsid w:val="00F722A1"/>
    <w:rsid w:val="00F723F9"/>
    <w:rsid w:val="00F72924"/>
    <w:rsid w:val="00F73A5C"/>
    <w:rsid w:val="00F772DA"/>
    <w:rsid w:val="00F772EC"/>
    <w:rsid w:val="00F772FC"/>
    <w:rsid w:val="00F775BC"/>
    <w:rsid w:val="00F80161"/>
    <w:rsid w:val="00F80195"/>
    <w:rsid w:val="00F8060F"/>
    <w:rsid w:val="00F809DC"/>
    <w:rsid w:val="00F80F96"/>
    <w:rsid w:val="00F811C2"/>
    <w:rsid w:val="00F81540"/>
    <w:rsid w:val="00F8164D"/>
    <w:rsid w:val="00F83554"/>
    <w:rsid w:val="00F83DA4"/>
    <w:rsid w:val="00F84127"/>
    <w:rsid w:val="00F855EE"/>
    <w:rsid w:val="00F86088"/>
    <w:rsid w:val="00F861D4"/>
    <w:rsid w:val="00F86D90"/>
    <w:rsid w:val="00F87CF6"/>
    <w:rsid w:val="00F87D0F"/>
    <w:rsid w:val="00F87E62"/>
    <w:rsid w:val="00F90369"/>
    <w:rsid w:val="00F91BBD"/>
    <w:rsid w:val="00F931F8"/>
    <w:rsid w:val="00F97128"/>
    <w:rsid w:val="00FA08F9"/>
    <w:rsid w:val="00FA09BD"/>
    <w:rsid w:val="00FA1235"/>
    <w:rsid w:val="00FA1271"/>
    <w:rsid w:val="00FA1285"/>
    <w:rsid w:val="00FA12BD"/>
    <w:rsid w:val="00FA13D8"/>
    <w:rsid w:val="00FA2032"/>
    <w:rsid w:val="00FA24B4"/>
    <w:rsid w:val="00FA4745"/>
    <w:rsid w:val="00FA4C42"/>
    <w:rsid w:val="00FA4DBD"/>
    <w:rsid w:val="00FA517B"/>
    <w:rsid w:val="00FA5358"/>
    <w:rsid w:val="00FA5A2C"/>
    <w:rsid w:val="00FA6987"/>
    <w:rsid w:val="00FA7343"/>
    <w:rsid w:val="00FB08B6"/>
    <w:rsid w:val="00FB0D01"/>
    <w:rsid w:val="00FB13E9"/>
    <w:rsid w:val="00FB14FD"/>
    <w:rsid w:val="00FB1C08"/>
    <w:rsid w:val="00FB3AED"/>
    <w:rsid w:val="00FB4190"/>
    <w:rsid w:val="00FB428A"/>
    <w:rsid w:val="00FB46BB"/>
    <w:rsid w:val="00FB5069"/>
    <w:rsid w:val="00FB58CE"/>
    <w:rsid w:val="00FB61DB"/>
    <w:rsid w:val="00FB6CEA"/>
    <w:rsid w:val="00FB6FB9"/>
    <w:rsid w:val="00FB711C"/>
    <w:rsid w:val="00FB72D7"/>
    <w:rsid w:val="00FB7756"/>
    <w:rsid w:val="00FB7B7F"/>
    <w:rsid w:val="00FC1232"/>
    <w:rsid w:val="00FC1949"/>
    <w:rsid w:val="00FC22A8"/>
    <w:rsid w:val="00FC2582"/>
    <w:rsid w:val="00FC27DF"/>
    <w:rsid w:val="00FC293A"/>
    <w:rsid w:val="00FC3599"/>
    <w:rsid w:val="00FC3864"/>
    <w:rsid w:val="00FC3890"/>
    <w:rsid w:val="00FC3984"/>
    <w:rsid w:val="00FC45F7"/>
    <w:rsid w:val="00FC5377"/>
    <w:rsid w:val="00FC5E2C"/>
    <w:rsid w:val="00FC667E"/>
    <w:rsid w:val="00FC677A"/>
    <w:rsid w:val="00FC75F1"/>
    <w:rsid w:val="00FC7A8A"/>
    <w:rsid w:val="00FD19A1"/>
    <w:rsid w:val="00FD5A3B"/>
    <w:rsid w:val="00FD5A57"/>
    <w:rsid w:val="00FD6191"/>
    <w:rsid w:val="00FE064F"/>
    <w:rsid w:val="00FE0B4D"/>
    <w:rsid w:val="00FE0D0A"/>
    <w:rsid w:val="00FE0E7E"/>
    <w:rsid w:val="00FE1522"/>
    <w:rsid w:val="00FE172C"/>
    <w:rsid w:val="00FE2361"/>
    <w:rsid w:val="00FE2583"/>
    <w:rsid w:val="00FE25BD"/>
    <w:rsid w:val="00FE2BBF"/>
    <w:rsid w:val="00FE3E5D"/>
    <w:rsid w:val="00FE4F4F"/>
    <w:rsid w:val="00FE5273"/>
    <w:rsid w:val="00FE61EC"/>
    <w:rsid w:val="00FE77D9"/>
    <w:rsid w:val="00FF0D2D"/>
    <w:rsid w:val="00FF1957"/>
    <w:rsid w:val="00FF1BA9"/>
    <w:rsid w:val="00FF2BEC"/>
    <w:rsid w:val="00FF33CE"/>
    <w:rsid w:val="00FF3EA1"/>
    <w:rsid w:val="00FF3FB2"/>
    <w:rsid w:val="00FF4C95"/>
    <w:rsid w:val="00FF5EBC"/>
    <w:rsid w:val="00FF68FA"/>
    <w:rsid w:val="01643872"/>
    <w:rsid w:val="01BD8682"/>
    <w:rsid w:val="023C61E5"/>
    <w:rsid w:val="028A87CF"/>
    <w:rsid w:val="028BD4EA"/>
    <w:rsid w:val="030008D3"/>
    <w:rsid w:val="035A8FEB"/>
    <w:rsid w:val="035DE9EA"/>
    <w:rsid w:val="0418BD10"/>
    <w:rsid w:val="0427A54B"/>
    <w:rsid w:val="0470E5D2"/>
    <w:rsid w:val="047582E4"/>
    <w:rsid w:val="049BD934"/>
    <w:rsid w:val="0550C178"/>
    <w:rsid w:val="05577E8D"/>
    <w:rsid w:val="05AAE2C7"/>
    <w:rsid w:val="05B6B674"/>
    <w:rsid w:val="05BD7E64"/>
    <w:rsid w:val="0681930E"/>
    <w:rsid w:val="06B3F48F"/>
    <w:rsid w:val="06F34EEE"/>
    <w:rsid w:val="07594EC5"/>
    <w:rsid w:val="075F460D"/>
    <w:rsid w:val="07D379F6"/>
    <w:rsid w:val="0827836A"/>
    <w:rsid w:val="086CEC11"/>
    <w:rsid w:val="08850881"/>
    <w:rsid w:val="097737DD"/>
    <w:rsid w:val="0A96E6CF"/>
    <w:rsid w:val="0ABD36CF"/>
    <w:rsid w:val="0AE4C468"/>
    <w:rsid w:val="0B0B1AB8"/>
    <w:rsid w:val="0B3B40E0"/>
    <w:rsid w:val="0B5100FA"/>
    <w:rsid w:val="0B5CB7BD"/>
    <w:rsid w:val="0B9B4E1C"/>
    <w:rsid w:val="0CBF8380"/>
    <w:rsid w:val="0D1A8AF3"/>
    <w:rsid w:val="0E4AA900"/>
    <w:rsid w:val="0F389CB0"/>
    <w:rsid w:val="1271B87C"/>
    <w:rsid w:val="12EFF3FD"/>
    <w:rsid w:val="132619E4"/>
    <w:rsid w:val="153A18D9"/>
    <w:rsid w:val="155E53BE"/>
    <w:rsid w:val="164FCC47"/>
    <w:rsid w:val="168C0875"/>
    <w:rsid w:val="17224394"/>
    <w:rsid w:val="17F04E76"/>
    <w:rsid w:val="18A8E98A"/>
    <w:rsid w:val="18BE13F5"/>
    <w:rsid w:val="1940471E"/>
    <w:rsid w:val="194D5EA8"/>
    <w:rsid w:val="19A77E5C"/>
    <w:rsid w:val="19DCA95B"/>
    <w:rsid w:val="19EBD4CE"/>
    <w:rsid w:val="1A11D570"/>
    <w:rsid w:val="1A42265A"/>
    <w:rsid w:val="1A76AAA2"/>
    <w:rsid w:val="1ADAD264"/>
    <w:rsid w:val="1B72CD82"/>
    <w:rsid w:val="1BF5B4B7"/>
    <w:rsid w:val="1D80A1C2"/>
    <w:rsid w:val="1DA916DB"/>
    <w:rsid w:val="1E98165F"/>
    <w:rsid w:val="1F3379DA"/>
    <w:rsid w:val="1FD6A603"/>
    <w:rsid w:val="21DE53CE"/>
    <w:rsid w:val="2230711B"/>
    <w:rsid w:val="226706DA"/>
    <w:rsid w:val="226B13E9"/>
    <w:rsid w:val="2371AB45"/>
    <w:rsid w:val="23F62A48"/>
    <w:rsid w:val="251E7339"/>
    <w:rsid w:val="25214986"/>
    <w:rsid w:val="254EFC8A"/>
    <w:rsid w:val="255B82F7"/>
    <w:rsid w:val="25633CB1"/>
    <w:rsid w:val="26FF0D12"/>
    <w:rsid w:val="2718356F"/>
    <w:rsid w:val="288E993F"/>
    <w:rsid w:val="2891B369"/>
    <w:rsid w:val="29295ED8"/>
    <w:rsid w:val="29BDBADF"/>
    <w:rsid w:val="29E44275"/>
    <w:rsid w:val="2BBD2787"/>
    <w:rsid w:val="2BD27E35"/>
    <w:rsid w:val="2C0305E7"/>
    <w:rsid w:val="2C9D718B"/>
    <w:rsid w:val="2CDC4D9F"/>
    <w:rsid w:val="2DE64DDD"/>
    <w:rsid w:val="2E31B60C"/>
    <w:rsid w:val="2E665B19"/>
    <w:rsid w:val="2E9015E6"/>
    <w:rsid w:val="3034D130"/>
    <w:rsid w:val="30AD5E8C"/>
    <w:rsid w:val="30DDEE94"/>
    <w:rsid w:val="329669E8"/>
    <w:rsid w:val="32D98FD7"/>
    <w:rsid w:val="33160AFE"/>
    <w:rsid w:val="3351BFEC"/>
    <w:rsid w:val="3355B49B"/>
    <w:rsid w:val="33AA7C9C"/>
    <w:rsid w:val="33B0C864"/>
    <w:rsid w:val="33B7E565"/>
    <w:rsid w:val="34692AB5"/>
    <w:rsid w:val="3565C546"/>
    <w:rsid w:val="3604FB16"/>
    <w:rsid w:val="368D555D"/>
    <w:rsid w:val="36E86926"/>
    <w:rsid w:val="375C9D0F"/>
    <w:rsid w:val="3769DB0B"/>
    <w:rsid w:val="3783271A"/>
    <w:rsid w:val="387E423F"/>
    <w:rsid w:val="38D771EC"/>
    <w:rsid w:val="39181E98"/>
    <w:rsid w:val="393D262A"/>
    <w:rsid w:val="3B3E2A49"/>
    <w:rsid w:val="3B9CBAA4"/>
    <w:rsid w:val="3B9F22F2"/>
    <w:rsid w:val="3BE3ACCC"/>
    <w:rsid w:val="3CF32C00"/>
    <w:rsid w:val="3D664E1D"/>
    <w:rsid w:val="3F283047"/>
    <w:rsid w:val="3F4245B0"/>
    <w:rsid w:val="3FC29D41"/>
    <w:rsid w:val="3FF3239D"/>
    <w:rsid w:val="40714C9F"/>
    <w:rsid w:val="40DE1611"/>
    <w:rsid w:val="412F6D00"/>
    <w:rsid w:val="415E6DA2"/>
    <w:rsid w:val="41783652"/>
    <w:rsid w:val="41E06AFF"/>
    <w:rsid w:val="425FD109"/>
    <w:rsid w:val="429B4843"/>
    <w:rsid w:val="42A699EE"/>
    <w:rsid w:val="4315CB03"/>
    <w:rsid w:val="43D7CB63"/>
    <w:rsid w:val="45D0B08C"/>
    <w:rsid w:val="461C97CE"/>
    <w:rsid w:val="46B18B0E"/>
    <w:rsid w:val="475F1C0A"/>
    <w:rsid w:val="481FAF75"/>
    <w:rsid w:val="484C534E"/>
    <w:rsid w:val="48AB3C86"/>
    <w:rsid w:val="4965CC74"/>
    <w:rsid w:val="4ACC71D6"/>
    <w:rsid w:val="4AEAEE03"/>
    <w:rsid w:val="4AF08E83"/>
    <w:rsid w:val="4B019CD5"/>
    <w:rsid w:val="4BE2DD48"/>
    <w:rsid w:val="4C9D6D36"/>
    <w:rsid w:val="4CAB6659"/>
    <w:rsid w:val="4D88A196"/>
    <w:rsid w:val="4EB2E9B2"/>
    <w:rsid w:val="4F6DCB42"/>
    <w:rsid w:val="4F981AA2"/>
    <w:rsid w:val="507D8ED7"/>
    <w:rsid w:val="50A4964B"/>
    <w:rsid w:val="50AF8BD0"/>
    <w:rsid w:val="512ECEA1"/>
    <w:rsid w:val="51A1D466"/>
    <w:rsid w:val="51CAFF15"/>
    <w:rsid w:val="528F7A73"/>
    <w:rsid w:val="53D0C4F0"/>
    <w:rsid w:val="548134B2"/>
    <w:rsid w:val="54F4B178"/>
    <w:rsid w:val="55095D6A"/>
    <w:rsid w:val="55440038"/>
    <w:rsid w:val="570B2CAF"/>
    <w:rsid w:val="576B68E5"/>
    <w:rsid w:val="578A577A"/>
    <w:rsid w:val="57AAE715"/>
    <w:rsid w:val="57DAFF76"/>
    <w:rsid w:val="57E7C467"/>
    <w:rsid w:val="57F32D19"/>
    <w:rsid w:val="589E6050"/>
    <w:rsid w:val="58F4CF7F"/>
    <w:rsid w:val="58FBE567"/>
    <w:rsid w:val="59073946"/>
    <w:rsid w:val="591B8FD3"/>
    <w:rsid w:val="59315700"/>
    <w:rsid w:val="5962C7E1"/>
    <w:rsid w:val="59D34561"/>
    <w:rsid w:val="5A765AA1"/>
    <w:rsid w:val="5B044F26"/>
    <w:rsid w:val="5B07CC6D"/>
    <w:rsid w:val="5BA7EEC4"/>
    <w:rsid w:val="5BD60112"/>
    <w:rsid w:val="5C779E66"/>
    <w:rsid w:val="5CA01F87"/>
    <w:rsid w:val="5D25B585"/>
    <w:rsid w:val="5D2EB99C"/>
    <w:rsid w:val="5D71D173"/>
    <w:rsid w:val="5E118AF2"/>
    <w:rsid w:val="5E59C37D"/>
    <w:rsid w:val="5E8E02CD"/>
    <w:rsid w:val="5E934210"/>
    <w:rsid w:val="5F0DA1D4"/>
    <w:rsid w:val="5FDD14B4"/>
    <w:rsid w:val="60B3CA9D"/>
    <w:rsid w:val="610FF91A"/>
    <w:rsid w:val="617840D7"/>
    <w:rsid w:val="6224EAA2"/>
    <w:rsid w:val="62467CD0"/>
    <w:rsid w:val="62B587A7"/>
    <w:rsid w:val="6343D634"/>
    <w:rsid w:val="63831BE4"/>
    <w:rsid w:val="6397481D"/>
    <w:rsid w:val="63BB5D62"/>
    <w:rsid w:val="63DC0C3B"/>
    <w:rsid w:val="65179F0D"/>
    <w:rsid w:val="6533187E"/>
    <w:rsid w:val="65675C86"/>
    <w:rsid w:val="667C6454"/>
    <w:rsid w:val="669AFFF4"/>
    <w:rsid w:val="66FA9FD5"/>
    <w:rsid w:val="67DBEC5A"/>
    <w:rsid w:val="6919F6B7"/>
    <w:rsid w:val="69869015"/>
    <w:rsid w:val="6998F653"/>
    <w:rsid w:val="6A8DB378"/>
    <w:rsid w:val="6B226076"/>
    <w:rsid w:val="6B25DDBD"/>
    <w:rsid w:val="6BE1F057"/>
    <w:rsid w:val="6C141F98"/>
    <w:rsid w:val="6CBE30D7"/>
    <w:rsid w:val="6CC2CEF6"/>
    <w:rsid w:val="6CD67176"/>
    <w:rsid w:val="6E32EB35"/>
    <w:rsid w:val="6E398A2A"/>
    <w:rsid w:val="6EC014EA"/>
    <w:rsid w:val="6F233328"/>
    <w:rsid w:val="6F2F16C0"/>
    <w:rsid w:val="6FC175E7"/>
    <w:rsid w:val="700C5310"/>
    <w:rsid w:val="7044618A"/>
    <w:rsid w:val="705BE54B"/>
    <w:rsid w:val="71122DEA"/>
    <w:rsid w:val="71B1F964"/>
    <w:rsid w:val="71D65A85"/>
    <w:rsid w:val="721235F9"/>
    <w:rsid w:val="72644F0A"/>
    <w:rsid w:val="72D4C98F"/>
    <w:rsid w:val="72F2958E"/>
    <w:rsid w:val="731A188F"/>
    <w:rsid w:val="734A2297"/>
    <w:rsid w:val="74DBF610"/>
    <w:rsid w:val="750DFB47"/>
    <w:rsid w:val="7572613E"/>
    <w:rsid w:val="75D57A38"/>
    <w:rsid w:val="75EDC9E1"/>
    <w:rsid w:val="7611627F"/>
    <w:rsid w:val="76C0B6F4"/>
    <w:rsid w:val="7742C10E"/>
    <w:rsid w:val="77B4C44B"/>
    <w:rsid w:val="77BD562B"/>
    <w:rsid w:val="77C20424"/>
    <w:rsid w:val="77F02E9D"/>
    <w:rsid w:val="7858747C"/>
    <w:rsid w:val="789B0C8B"/>
    <w:rsid w:val="78BBC9F2"/>
    <w:rsid w:val="7926F964"/>
    <w:rsid w:val="795B77A0"/>
    <w:rsid w:val="7A696C75"/>
    <w:rsid w:val="7ABE5A52"/>
    <w:rsid w:val="7AC5401A"/>
    <w:rsid w:val="7AC6B317"/>
    <w:rsid w:val="7AE0F715"/>
    <w:rsid w:val="7AF4F6ED"/>
    <w:rsid w:val="7B1B5D46"/>
    <w:rsid w:val="7B9E67DE"/>
    <w:rsid w:val="7BB1609F"/>
    <w:rsid w:val="7C90C74E"/>
    <w:rsid w:val="7D5E7376"/>
    <w:rsid w:val="7D7416E4"/>
    <w:rsid w:val="7E1B5ED4"/>
    <w:rsid w:val="7F29189B"/>
    <w:rsid w:val="7F97EF38"/>
    <w:rsid w:val="7FE48C21"/>
    <w:rsid w:val="7FEECE69"/>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75E0D"/>
  <w15:docId w15:val="{026996AD-F51E-4F5C-8B32-B8CF8356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7B"/>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EA7670"/>
    <w:pPr>
      <w:keepNext/>
      <w:keepLines/>
      <w:numPr>
        <w:numId w:val="28"/>
      </w:numPr>
      <w:spacing w:before="960" w:after="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54126"/>
    <w:pPr>
      <w:keepNext/>
      <w:keepLines/>
      <w:numPr>
        <w:ilvl w:val="1"/>
        <w:numId w:val="28"/>
      </w:numPr>
      <w:spacing w:before="48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C6865"/>
    <w:pPr>
      <w:keepNext/>
      <w:keepLines/>
      <w:numPr>
        <w:ilvl w:val="2"/>
        <w:numId w:val="28"/>
      </w:numPr>
      <w:spacing w:before="480"/>
      <w:ind w:left="0"/>
      <w:outlineLvl w:val="2"/>
    </w:pPr>
    <w:rPr>
      <w:rFonts w:eastAsiaTheme="majorEastAsia" w:cstheme="majorBidi"/>
      <w:b/>
      <w:bCs/>
    </w:rPr>
  </w:style>
  <w:style w:type="paragraph" w:styleId="Heading4">
    <w:name w:val="heading 4"/>
    <w:basedOn w:val="Normal"/>
    <w:next w:val="Normal"/>
    <w:link w:val="Heading4Char"/>
    <w:uiPriority w:val="9"/>
    <w:unhideWhenUsed/>
    <w:qFormat/>
    <w:rsid w:val="001A1A23"/>
    <w:pPr>
      <w:keepNext/>
      <w:keepLines/>
      <w:numPr>
        <w:ilvl w:val="3"/>
        <w:numId w:val="28"/>
      </w:numPr>
      <w:spacing w:before="480"/>
      <w:ind w:left="792" w:hanging="792"/>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A457F7"/>
    <w:pPr>
      <w:keepNext/>
      <w:keepLines/>
      <w:numPr>
        <w:ilvl w:val="4"/>
        <w:numId w:val="28"/>
      </w:numPr>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61BC3"/>
    <w:pPr>
      <w:keepNext/>
      <w:keepLines/>
      <w:numPr>
        <w:ilvl w:val="5"/>
        <w:numId w:val="28"/>
      </w:numPr>
      <w:spacing w:before="480"/>
      <w:ind w:left="1151" w:hanging="1151"/>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8819A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819A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819A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70"/>
    <w:rPr>
      <w:rFonts w:ascii="Times New Roman" w:eastAsiaTheme="majorEastAsia" w:hAnsi="Times New Roman" w:cstheme="majorBidi"/>
      <w:b/>
      <w:bCs/>
      <w:sz w:val="24"/>
      <w:szCs w:val="28"/>
      <w:lang w:eastAsia="tr-TR"/>
    </w:rPr>
  </w:style>
  <w:style w:type="character" w:customStyle="1" w:styleId="Heading2Char">
    <w:name w:val="Heading 2 Char"/>
    <w:basedOn w:val="DefaultParagraphFont"/>
    <w:link w:val="Heading2"/>
    <w:uiPriority w:val="9"/>
    <w:rsid w:val="00F54126"/>
    <w:rPr>
      <w:rFonts w:ascii="Times New Roman" w:eastAsiaTheme="majorEastAsia" w:hAnsi="Times New Roman" w:cstheme="majorBidi"/>
      <w:b/>
      <w:bCs/>
      <w:sz w:val="24"/>
      <w:szCs w:val="26"/>
      <w:lang w:eastAsia="tr-TR"/>
    </w:rPr>
  </w:style>
  <w:style w:type="character" w:customStyle="1" w:styleId="Heading3Char">
    <w:name w:val="Heading 3 Char"/>
    <w:basedOn w:val="DefaultParagraphFont"/>
    <w:link w:val="Heading3"/>
    <w:uiPriority w:val="9"/>
    <w:rsid w:val="003C6865"/>
    <w:rPr>
      <w:rFonts w:ascii="Times New Roman" w:eastAsiaTheme="majorEastAsia" w:hAnsi="Times New Roman" w:cstheme="majorBidi"/>
      <w:b/>
      <w:bCs/>
      <w:sz w:val="24"/>
      <w:szCs w:val="24"/>
      <w:lang w:eastAsia="tr-TR"/>
    </w:rPr>
  </w:style>
  <w:style w:type="character" w:customStyle="1" w:styleId="Heading4Char">
    <w:name w:val="Heading 4 Char"/>
    <w:basedOn w:val="DefaultParagraphFont"/>
    <w:link w:val="Heading4"/>
    <w:uiPriority w:val="9"/>
    <w:rsid w:val="001A1A23"/>
    <w:rPr>
      <w:rFonts w:ascii="Times New Roman" w:eastAsiaTheme="majorEastAsia" w:hAnsi="Times New Roman" w:cstheme="majorBidi"/>
      <w:b/>
      <w:bCs/>
      <w:iCs/>
      <w:sz w:val="24"/>
      <w:szCs w:val="24"/>
      <w:lang w:eastAsia="tr-TR"/>
    </w:rPr>
  </w:style>
  <w:style w:type="character" w:customStyle="1" w:styleId="Heading5Char">
    <w:name w:val="Heading 5 Char"/>
    <w:basedOn w:val="DefaultParagraphFont"/>
    <w:link w:val="Heading5"/>
    <w:uiPriority w:val="9"/>
    <w:rsid w:val="00A457F7"/>
    <w:rPr>
      <w:rFonts w:ascii="Times New Roman" w:eastAsiaTheme="majorEastAsia" w:hAnsi="Times New Roman" w:cstheme="majorBidi"/>
      <w:b/>
      <w:sz w:val="24"/>
      <w:szCs w:val="24"/>
      <w:lang w:eastAsia="tr-TR"/>
    </w:rPr>
  </w:style>
  <w:style w:type="character" w:customStyle="1" w:styleId="Heading6Char">
    <w:name w:val="Heading 6 Char"/>
    <w:basedOn w:val="DefaultParagraphFont"/>
    <w:link w:val="Heading6"/>
    <w:uiPriority w:val="9"/>
    <w:rsid w:val="00A61BC3"/>
    <w:rPr>
      <w:rFonts w:ascii="Times New Roman" w:eastAsiaTheme="majorEastAsia" w:hAnsi="Times New Roman" w:cstheme="majorBidi"/>
      <w:b/>
      <w:iCs/>
      <w:sz w:val="24"/>
      <w:szCs w:val="24"/>
      <w:lang w:eastAsia="tr-TR"/>
    </w:rPr>
  </w:style>
  <w:style w:type="character" w:customStyle="1" w:styleId="Heading7Char">
    <w:name w:val="Heading 7 Char"/>
    <w:basedOn w:val="DefaultParagraphFont"/>
    <w:link w:val="Heading7"/>
    <w:uiPriority w:val="9"/>
    <w:semiHidden/>
    <w:rsid w:val="008819A0"/>
    <w:rPr>
      <w:rFonts w:asciiTheme="majorHAnsi" w:eastAsiaTheme="majorEastAsia" w:hAnsiTheme="majorHAnsi" w:cstheme="majorBidi"/>
      <w:i/>
      <w:iCs/>
      <w:color w:val="404040" w:themeColor="text1" w:themeTint="BF"/>
      <w:sz w:val="24"/>
      <w:szCs w:val="24"/>
      <w:lang w:eastAsia="tr-TR"/>
    </w:rPr>
  </w:style>
  <w:style w:type="character" w:customStyle="1" w:styleId="Heading8Char">
    <w:name w:val="Heading 8 Char"/>
    <w:basedOn w:val="DefaultParagraphFont"/>
    <w:link w:val="Heading8"/>
    <w:uiPriority w:val="9"/>
    <w:semiHidden/>
    <w:rsid w:val="008819A0"/>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8819A0"/>
    <w:rPr>
      <w:rFonts w:asciiTheme="majorHAnsi" w:eastAsiaTheme="majorEastAsia" w:hAnsiTheme="majorHAnsi" w:cstheme="majorBidi"/>
      <w:i/>
      <w:iCs/>
      <w:color w:val="404040" w:themeColor="text1" w:themeTint="BF"/>
      <w:sz w:val="20"/>
      <w:szCs w:val="20"/>
      <w:lang w:eastAsia="tr-TR"/>
    </w:rPr>
  </w:style>
  <w:style w:type="paragraph" w:customStyle="1" w:styleId="TrNorm">
    <w:name w:val="TrNorm"/>
    <w:basedOn w:val="Normal"/>
    <w:link w:val="TrNormChar"/>
    <w:autoRedefine/>
    <w:rsid w:val="002D28CF"/>
    <w:pPr>
      <w:widowControl w:val="0"/>
      <w:spacing w:line="360" w:lineRule="auto"/>
      <w:ind w:firstLine="567"/>
      <w:jc w:val="both"/>
    </w:pPr>
  </w:style>
  <w:style w:type="character" w:customStyle="1" w:styleId="TrNormChar">
    <w:name w:val="TrNorm Char"/>
    <w:basedOn w:val="DefaultParagraphFont"/>
    <w:link w:val="TrNorm"/>
    <w:rsid w:val="002D28CF"/>
    <w:rPr>
      <w:rFonts w:ascii="Times New Roman" w:eastAsia="Times New Roman" w:hAnsi="Times New Roman" w:cs="Times New Roman"/>
      <w:sz w:val="24"/>
      <w:szCs w:val="24"/>
      <w:lang w:eastAsia="tr-TR"/>
    </w:rPr>
  </w:style>
  <w:style w:type="paragraph" w:customStyle="1" w:styleId="Ozet">
    <w:name w:val="Ozet"/>
    <w:basedOn w:val="Heading1"/>
    <w:autoRedefine/>
    <w:rsid w:val="008819A0"/>
    <w:pPr>
      <w:keepNext w:val="0"/>
      <w:keepLines w:val="0"/>
    </w:pPr>
    <w:rPr>
      <w:rFonts w:eastAsia="Times New Roman" w:cs="Arial"/>
      <w:kern w:val="32"/>
      <w:szCs w:val="24"/>
    </w:rPr>
  </w:style>
  <w:style w:type="paragraph" w:customStyle="1" w:styleId="TrNorm4">
    <w:name w:val="TrNorm4"/>
    <w:basedOn w:val="Normal"/>
    <w:rsid w:val="002D28CF"/>
    <w:pPr>
      <w:widowControl w:val="0"/>
      <w:spacing w:line="360" w:lineRule="auto"/>
      <w:ind w:firstLine="1134"/>
      <w:jc w:val="both"/>
    </w:pPr>
  </w:style>
  <w:style w:type="paragraph" w:styleId="NoSpacing">
    <w:name w:val="No Spacing"/>
    <w:aliases w:val="Paragraf,paragraf"/>
    <w:link w:val="NoSpacingChar"/>
    <w:uiPriority w:val="1"/>
    <w:qFormat/>
    <w:rsid w:val="00EA7670"/>
    <w:pPr>
      <w:spacing w:before="240" w:after="0" w:line="360" w:lineRule="auto"/>
      <w:jc w:val="both"/>
    </w:pPr>
    <w:rPr>
      <w:rFonts w:ascii="Times New Roman" w:eastAsia="Times New Roman" w:hAnsi="Times New Roman" w:cs="Times New Roman"/>
      <w:sz w:val="24"/>
      <w:szCs w:val="24"/>
      <w:lang w:eastAsia="tr-TR"/>
    </w:rPr>
  </w:style>
  <w:style w:type="character" w:customStyle="1" w:styleId="NoSpacingChar">
    <w:name w:val="No Spacing Char"/>
    <w:aliases w:val="Paragraf Char,paragraf Char"/>
    <w:basedOn w:val="DefaultParagraphFont"/>
    <w:link w:val="NoSpacing"/>
    <w:uiPriority w:val="1"/>
    <w:rsid w:val="00EA7670"/>
    <w:rPr>
      <w:rFonts w:ascii="Times New Roman" w:eastAsia="Times New Roman" w:hAnsi="Times New Roman" w:cs="Times New Roman"/>
      <w:sz w:val="24"/>
      <w:szCs w:val="24"/>
      <w:lang w:eastAsia="tr-TR"/>
    </w:rPr>
  </w:style>
  <w:style w:type="paragraph" w:styleId="TOC1">
    <w:name w:val="toc 1"/>
    <w:basedOn w:val="Normal"/>
    <w:next w:val="Normal"/>
    <w:autoRedefine/>
    <w:uiPriority w:val="39"/>
    <w:unhideWhenUsed/>
    <w:qFormat/>
    <w:rsid w:val="00A81AB4"/>
    <w:pPr>
      <w:spacing w:line="360" w:lineRule="auto"/>
    </w:pPr>
    <w:rPr>
      <w:rFonts w:cstheme="minorHAnsi"/>
      <w:b/>
      <w:bCs/>
      <w:szCs w:val="20"/>
    </w:rPr>
  </w:style>
  <w:style w:type="paragraph" w:styleId="TOC2">
    <w:name w:val="toc 2"/>
    <w:basedOn w:val="Normal"/>
    <w:next w:val="Normal"/>
    <w:autoRedefine/>
    <w:uiPriority w:val="39"/>
    <w:unhideWhenUsed/>
    <w:qFormat/>
    <w:rsid w:val="00440A5D"/>
    <w:pPr>
      <w:tabs>
        <w:tab w:val="right" w:leader="dot" w:pos="8210"/>
      </w:tabs>
      <w:spacing w:line="360" w:lineRule="auto"/>
      <w:ind w:left="454" w:hanging="454"/>
    </w:pPr>
    <w:rPr>
      <w:rFonts w:cstheme="minorHAnsi"/>
      <w:iCs/>
      <w:szCs w:val="20"/>
    </w:rPr>
  </w:style>
  <w:style w:type="paragraph" w:styleId="TOC3">
    <w:name w:val="toc 3"/>
    <w:basedOn w:val="Normal"/>
    <w:next w:val="Normal"/>
    <w:autoRedefine/>
    <w:uiPriority w:val="39"/>
    <w:unhideWhenUsed/>
    <w:qFormat/>
    <w:rsid w:val="00CB762E"/>
    <w:pPr>
      <w:tabs>
        <w:tab w:val="right" w:leader="dot" w:pos="8210"/>
      </w:tabs>
      <w:spacing w:line="360" w:lineRule="auto"/>
    </w:pPr>
    <w:rPr>
      <w:rFonts w:cstheme="minorHAnsi"/>
      <w:szCs w:val="20"/>
    </w:rPr>
  </w:style>
  <w:style w:type="paragraph" w:styleId="TOC4">
    <w:name w:val="toc 4"/>
    <w:basedOn w:val="Normal"/>
    <w:next w:val="Normal"/>
    <w:autoRedefine/>
    <w:uiPriority w:val="39"/>
    <w:unhideWhenUsed/>
    <w:rsid w:val="00A81AB4"/>
    <w:pPr>
      <w:spacing w:line="360" w:lineRule="auto"/>
    </w:pPr>
    <w:rPr>
      <w:rFonts w:cstheme="minorHAnsi"/>
      <w:szCs w:val="20"/>
    </w:rPr>
  </w:style>
  <w:style w:type="paragraph" w:styleId="TOC5">
    <w:name w:val="toc 5"/>
    <w:basedOn w:val="Normal"/>
    <w:next w:val="Normal"/>
    <w:autoRedefine/>
    <w:uiPriority w:val="39"/>
    <w:unhideWhenUsed/>
    <w:rsid w:val="00CB762E"/>
    <w:pPr>
      <w:spacing w:line="360" w:lineRule="auto"/>
    </w:pPr>
    <w:rPr>
      <w:rFonts w:cstheme="minorHAnsi"/>
      <w:szCs w:val="20"/>
    </w:rPr>
  </w:style>
  <w:style w:type="paragraph" w:styleId="TOC6">
    <w:name w:val="toc 6"/>
    <w:basedOn w:val="Normal"/>
    <w:next w:val="Normal"/>
    <w:autoRedefine/>
    <w:uiPriority w:val="39"/>
    <w:unhideWhenUsed/>
    <w:rsid w:val="000D198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0D198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0D198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0D1987"/>
    <w:pPr>
      <w:ind w:left="1920"/>
    </w:pPr>
    <w:rPr>
      <w:rFonts w:asciiTheme="minorHAnsi" w:hAnsiTheme="minorHAnsi" w:cstheme="minorHAnsi"/>
      <w:sz w:val="20"/>
      <w:szCs w:val="20"/>
    </w:rPr>
  </w:style>
  <w:style w:type="character" w:styleId="Hyperlink">
    <w:name w:val="Hyperlink"/>
    <w:basedOn w:val="DefaultParagraphFont"/>
    <w:uiPriority w:val="99"/>
    <w:unhideWhenUsed/>
    <w:rsid w:val="000D1987"/>
    <w:rPr>
      <w:color w:val="0000FF" w:themeColor="hyperlink"/>
      <w:u w:val="single"/>
    </w:rPr>
  </w:style>
  <w:style w:type="paragraph" w:styleId="Header">
    <w:name w:val="header"/>
    <w:basedOn w:val="Normal"/>
    <w:link w:val="HeaderChar"/>
    <w:uiPriority w:val="99"/>
    <w:unhideWhenUsed/>
    <w:rsid w:val="00A81AB4"/>
    <w:pPr>
      <w:tabs>
        <w:tab w:val="center" w:pos="4536"/>
        <w:tab w:val="right" w:pos="9072"/>
      </w:tabs>
    </w:pPr>
  </w:style>
  <w:style w:type="character" w:customStyle="1" w:styleId="HeaderChar">
    <w:name w:val="Header Char"/>
    <w:basedOn w:val="DefaultParagraphFont"/>
    <w:link w:val="Header"/>
    <w:uiPriority w:val="99"/>
    <w:rsid w:val="00A81AB4"/>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A81AB4"/>
    <w:pPr>
      <w:tabs>
        <w:tab w:val="center" w:pos="4536"/>
        <w:tab w:val="right" w:pos="9072"/>
      </w:tabs>
    </w:pPr>
  </w:style>
  <w:style w:type="character" w:customStyle="1" w:styleId="FooterChar">
    <w:name w:val="Footer Char"/>
    <w:basedOn w:val="DefaultParagraphFont"/>
    <w:link w:val="Footer"/>
    <w:uiPriority w:val="99"/>
    <w:rsid w:val="00A81AB4"/>
    <w:rPr>
      <w:rFonts w:ascii="Times New Roman" w:eastAsia="Times New Roman" w:hAnsi="Times New Roman" w:cs="Times New Roman"/>
      <w:sz w:val="24"/>
      <w:szCs w:val="24"/>
      <w:lang w:eastAsia="tr-TR"/>
    </w:rPr>
  </w:style>
  <w:style w:type="table" w:styleId="TableGrid">
    <w:name w:val="Table Grid"/>
    <w:basedOn w:val="TableNormal"/>
    <w:uiPriority w:val="59"/>
    <w:rsid w:val="009255D0"/>
    <w:pPr>
      <w:spacing w:after="0" w:line="240" w:lineRule="auto"/>
    </w:pPr>
    <w:tblPr>
      <w:tblBorders>
        <w:top w:val="single" w:sz="4" w:space="0" w:color="auto"/>
        <w:bottom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17E"/>
    <w:pPr>
      <w:ind w:left="720"/>
      <w:contextualSpacing/>
    </w:pPr>
  </w:style>
  <w:style w:type="paragraph" w:styleId="DocumentMap">
    <w:name w:val="Document Map"/>
    <w:basedOn w:val="Normal"/>
    <w:link w:val="DocumentMapChar"/>
    <w:uiPriority w:val="99"/>
    <w:semiHidden/>
    <w:unhideWhenUsed/>
    <w:rsid w:val="001F7AB2"/>
    <w:rPr>
      <w:rFonts w:ascii="Tahoma" w:hAnsi="Tahoma" w:cs="Tahoma"/>
      <w:sz w:val="16"/>
      <w:szCs w:val="16"/>
    </w:rPr>
  </w:style>
  <w:style w:type="character" w:customStyle="1" w:styleId="DocumentMapChar">
    <w:name w:val="Document Map Char"/>
    <w:basedOn w:val="DefaultParagraphFont"/>
    <w:link w:val="DocumentMap"/>
    <w:uiPriority w:val="99"/>
    <w:semiHidden/>
    <w:rsid w:val="001F7AB2"/>
    <w:rPr>
      <w:rFonts w:ascii="Tahoma" w:eastAsia="Times New Roman" w:hAnsi="Tahoma" w:cs="Tahoma"/>
      <w:sz w:val="16"/>
      <w:szCs w:val="16"/>
      <w:lang w:eastAsia="tr-TR"/>
    </w:rPr>
  </w:style>
  <w:style w:type="paragraph" w:styleId="BodyText">
    <w:name w:val="Body Text"/>
    <w:basedOn w:val="Normal"/>
    <w:link w:val="BodyTextChar"/>
    <w:rsid w:val="009F5590"/>
    <w:pPr>
      <w:jc w:val="both"/>
    </w:pPr>
    <w:rPr>
      <w:szCs w:val="20"/>
      <w:lang w:eastAsia="en-US"/>
    </w:rPr>
  </w:style>
  <w:style w:type="character" w:customStyle="1" w:styleId="BodyTextChar">
    <w:name w:val="Body Text Char"/>
    <w:basedOn w:val="DefaultParagraphFont"/>
    <w:link w:val="BodyText"/>
    <w:rsid w:val="009F5590"/>
    <w:rPr>
      <w:rFonts w:ascii="Times New Roman" w:eastAsia="Times New Roman" w:hAnsi="Times New Roman" w:cs="Times New Roman"/>
      <w:sz w:val="24"/>
      <w:szCs w:val="20"/>
    </w:rPr>
  </w:style>
  <w:style w:type="paragraph" w:customStyle="1" w:styleId="Normaltext">
    <w:name w:val="Normal text"/>
    <w:basedOn w:val="Normal"/>
    <w:rsid w:val="009F5590"/>
    <w:pPr>
      <w:spacing w:after="200"/>
      <w:jc w:val="both"/>
    </w:pPr>
    <w:rPr>
      <w:sz w:val="20"/>
      <w:szCs w:val="20"/>
      <w:lang w:val="en-US" w:eastAsia="en-US"/>
    </w:rPr>
  </w:style>
  <w:style w:type="paragraph" w:styleId="BodyText2">
    <w:name w:val="Body Text 2"/>
    <w:basedOn w:val="Normal"/>
    <w:link w:val="BodyText2Char"/>
    <w:uiPriority w:val="99"/>
    <w:semiHidden/>
    <w:unhideWhenUsed/>
    <w:rsid w:val="009F5590"/>
    <w:pPr>
      <w:spacing w:after="120" w:line="480" w:lineRule="auto"/>
    </w:pPr>
  </w:style>
  <w:style w:type="character" w:customStyle="1" w:styleId="BodyText2Char">
    <w:name w:val="Body Text 2 Char"/>
    <w:basedOn w:val="DefaultParagraphFont"/>
    <w:link w:val="BodyText2"/>
    <w:uiPriority w:val="99"/>
    <w:semiHidden/>
    <w:rsid w:val="009F5590"/>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0D2CE4"/>
    <w:rPr>
      <w:rFonts w:ascii="Tahoma" w:hAnsi="Tahoma" w:cs="Tahoma"/>
      <w:sz w:val="16"/>
      <w:szCs w:val="16"/>
    </w:rPr>
  </w:style>
  <w:style w:type="character" w:customStyle="1" w:styleId="BalloonTextChar">
    <w:name w:val="Balloon Text Char"/>
    <w:basedOn w:val="DefaultParagraphFont"/>
    <w:link w:val="BalloonText"/>
    <w:uiPriority w:val="99"/>
    <w:semiHidden/>
    <w:rsid w:val="000D2CE4"/>
    <w:rPr>
      <w:rFonts w:ascii="Tahoma" w:eastAsia="Times New Roman" w:hAnsi="Tahoma" w:cs="Tahoma"/>
      <w:sz w:val="16"/>
      <w:szCs w:val="16"/>
      <w:lang w:eastAsia="tr-TR"/>
    </w:rPr>
  </w:style>
  <w:style w:type="character" w:styleId="FollowedHyperlink">
    <w:name w:val="FollowedHyperlink"/>
    <w:basedOn w:val="DefaultParagraphFont"/>
    <w:uiPriority w:val="99"/>
    <w:semiHidden/>
    <w:unhideWhenUsed/>
    <w:rsid w:val="00E12CCE"/>
    <w:rPr>
      <w:color w:val="800080" w:themeColor="followedHyperlink"/>
      <w:u w:val="single"/>
    </w:rPr>
  </w:style>
  <w:style w:type="paragraph" w:styleId="Caption">
    <w:name w:val="caption"/>
    <w:basedOn w:val="Normal"/>
    <w:next w:val="Normal"/>
    <w:uiPriority w:val="35"/>
    <w:unhideWhenUsed/>
    <w:qFormat/>
    <w:rsid w:val="007E45B0"/>
    <w:pPr>
      <w:spacing w:before="240" w:after="120"/>
      <w:ind w:left="907" w:hanging="907"/>
    </w:pPr>
    <w:rPr>
      <w:bCs/>
      <w:szCs w:val="18"/>
    </w:rPr>
  </w:style>
  <w:style w:type="paragraph" w:styleId="TableofFigures">
    <w:name w:val="table of figures"/>
    <w:basedOn w:val="Normal"/>
    <w:next w:val="Normal"/>
    <w:uiPriority w:val="99"/>
    <w:unhideWhenUsed/>
    <w:rsid w:val="009B66ED"/>
    <w:pPr>
      <w:spacing w:after="120"/>
      <w:ind w:left="994" w:right="562" w:hanging="994"/>
    </w:pPr>
  </w:style>
  <w:style w:type="paragraph" w:customStyle="1" w:styleId="Default">
    <w:name w:val="Default"/>
    <w:rsid w:val="00E9489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F7664"/>
    <w:pPr>
      <w:spacing w:before="100" w:beforeAutospacing="1" w:after="100" w:afterAutospacing="1"/>
    </w:pPr>
  </w:style>
  <w:style w:type="paragraph" w:customStyle="1" w:styleId="DecimalAligned">
    <w:name w:val="Decimal Aligned"/>
    <w:basedOn w:val="Normal"/>
    <w:uiPriority w:val="40"/>
    <w:qFormat/>
    <w:rsid w:val="00E65598"/>
    <w:pPr>
      <w:tabs>
        <w:tab w:val="decimal" w:pos="360"/>
      </w:tabs>
      <w:spacing w:after="200" w:line="276" w:lineRule="auto"/>
    </w:pPr>
    <w:rPr>
      <w:rFonts w:asciiTheme="minorHAnsi" w:eastAsiaTheme="minorEastAsia" w:hAnsiTheme="minorHAnsi" w:cstheme="minorBidi"/>
      <w:sz w:val="22"/>
      <w:szCs w:val="22"/>
      <w:lang w:eastAsia="en-US"/>
    </w:rPr>
  </w:style>
  <w:style w:type="paragraph" w:styleId="FootnoteText">
    <w:name w:val="footnote text"/>
    <w:basedOn w:val="Normal"/>
    <w:link w:val="FootnoteTextChar"/>
    <w:uiPriority w:val="99"/>
    <w:unhideWhenUsed/>
    <w:rsid w:val="00E65598"/>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E65598"/>
    <w:rPr>
      <w:rFonts w:eastAsiaTheme="minorEastAsia"/>
      <w:sz w:val="20"/>
      <w:szCs w:val="20"/>
    </w:rPr>
  </w:style>
  <w:style w:type="character" w:styleId="SubtleEmphasis">
    <w:name w:val="Subtle Emphasis"/>
    <w:basedOn w:val="DefaultParagraphFont"/>
    <w:uiPriority w:val="19"/>
    <w:qFormat/>
    <w:rsid w:val="00E65598"/>
    <w:rPr>
      <w:rFonts w:eastAsiaTheme="minorEastAsia" w:cstheme="minorBidi"/>
      <w:bCs w:val="0"/>
      <w:i/>
      <w:iCs/>
      <w:color w:val="808080" w:themeColor="text1" w:themeTint="7F"/>
      <w:szCs w:val="22"/>
      <w:lang w:val="tr-TR"/>
    </w:rPr>
  </w:style>
  <w:style w:type="table" w:customStyle="1" w:styleId="AkGlgeleme-Vurgu11">
    <w:name w:val="Açık Gölgeleme - Vurgu 11"/>
    <w:basedOn w:val="TableNormal"/>
    <w:uiPriority w:val="60"/>
    <w:rsid w:val="00E65598"/>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unhideWhenUsed/>
    <w:qFormat/>
    <w:rsid w:val="00440A5D"/>
    <w:pPr>
      <w:spacing w:before="480" w:after="0" w:line="276" w:lineRule="auto"/>
      <w:outlineLvl w:val="9"/>
    </w:pPr>
    <w:rPr>
      <w:rFonts w:asciiTheme="majorHAnsi" w:hAnsiTheme="majorHAnsi"/>
      <w:color w:val="365F91" w:themeColor="accent1" w:themeShade="BF"/>
      <w:sz w:val="28"/>
      <w:lang w:eastAsia="en-US"/>
    </w:rPr>
  </w:style>
  <w:style w:type="character" w:styleId="LineNumber">
    <w:name w:val="line number"/>
    <w:basedOn w:val="DefaultParagraphFont"/>
    <w:uiPriority w:val="99"/>
    <w:semiHidden/>
    <w:unhideWhenUsed/>
    <w:rsid w:val="00673409"/>
  </w:style>
  <w:style w:type="paragraph" w:customStyle="1" w:styleId="kaynaklar">
    <w:name w:val="kaynaklar"/>
    <w:basedOn w:val="NoSpacing"/>
    <w:link w:val="kaynaklarChar"/>
    <w:qFormat/>
    <w:rsid w:val="00C7499B"/>
    <w:pPr>
      <w:spacing w:line="240" w:lineRule="auto"/>
      <w:ind w:left="709" w:hanging="709"/>
    </w:pPr>
  </w:style>
  <w:style w:type="character" w:customStyle="1" w:styleId="kaynaklarChar">
    <w:name w:val="kaynaklar Char"/>
    <w:basedOn w:val="NoSpacingChar"/>
    <w:link w:val="kaynaklar"/>
    <w:rsid w:val="00C7499B"/>
    <w:rPr>
      <w:rFonts w:ascii="Times New Roman" w:eastAsia="Times New Roman" w:hAnsi="Times New Roman" w:cs="Times New Roman"/>
      <w:sz w:val="24"/>
      <w:szCs w:val="24"/>
      <w:lang w:eastAsia="tr-TR"/>
    </w:rPr>
  </w:style>
  <w:style w:type="paragraph" w:customStyle="1" w:styleId="Balk1">
    <w:name w:val="Başlık1"/>
    <w:basedOn w:val="Heading1"/>
    <w:link w:val="BalkChar"/>
    <w:qFormat/>
    <w:rsid w:val="00EA7670"/>
    <w:pPr>
      <w:numPr>
        <w:numId w:val="0"/>
      </w:numPr>
      <w:spacing w:before="600" w:after="240"/>
      <w:jc w:val="center"/>
    </w:pPr>
    <w:rPr>
      <w:bCs w:val="0"/>
    </w:rPr>
  </w:style>
  <w:style w:type="character" w:customStyle="1" w:styleId="BalkChar">
    <w:name w:val="Başlık Char"/>
    <w:basedOn w:val="Heading1Char"/>
    <w:link w:val="Balk1"/>
    <w:rsid w:val="00EA7670"/>
    <w:rPr>
      <w:rFonts w:ascii="Times New Roman" w:eastAsiaTheme="majorEastAsia" w:hAnsi="Times New Roman" w:cstheme="majorBidi"/>
      <w:b/>
      <w:bCs w:val="0"/>
      <w:sz w:val="24"/>
      <w:szCs w:val="28"/>
      <w:lang w:eastAsia="tr-TR"/>
    </w:rPr>
  </w:style>
  <w:style w:type="paragraph" w:customStyle="1" w:styleId="EndNoteBibliographyTitle">
    <w:name w:val="EndNote Bibliography Title"/>
    <w:basedOn w:val="Normal"/>
    <w:link w:val="EndNoteBibliographyTitleChar"/>
    <w:rsid w:val="00527C74"/>
    <w:pPr>
      <w:jc w:val="center"/>
    </w:pPr>
    <w:rPr>
      <w:noProof/>
    </w:rPr>
  </w:style>
  <w:style w:type="character" w:customStyle="1" w:styleId="EndNoteBibliographyTitleChar">
    <w:name w:val="EndNote Bibliography Title Char"/>
    <w:basedOn w:val="NoSpacingChar"/>
    <w:link w:val="EndNoteBibliographyTitle"/>
    <w:rsid w:val="00527C74"/>
    <w:rPr>
      <w:rFonts w:ascii="Times New Roman" w:eastAsia="Times New Roman" w:hAnsi="Times New Roman" w:cs="Times New Roman"/>
      <w:noProof/>
      <w:sz w:val="24"/>
      <w:szCs w:val="24"/>
      <w:lang w:eastAsia="tr-TR"/>
    </w:rPr>
  </w:style>
  <w:style w:type="paragraph" w:customStyle="1" w:styleId="EndNoteBibliography">
    <w:name w:val="EndNote Bibliography"/>
    <w:basedOn w:val="Normal"/>
    <w:link w:val="EndNoteBibliographyChar"/>
    <w:rsid w:val="00527C74"/>
    <w:rPr>
      <w:noProof/>
    </w:rPr>
  </w:style>
  <w:style w:type="character" w:customStyle="1" w:styleId="EndNoteBibliographyChar">
    <w:name w:val="EndNote Bibliography Char"/>
    <w:basedOn w:val="NoSpacingChar"/>
    <w:link w:val="EndNoteBibliography"/>
    <w:rsid w:val="00527C74"/>
    <w:rPr>
      <w:rFonts w:ascii="Times New Roman" w:eastAsia="Times New Roman" w:hAnsi="Times New Roman" w:cs="Times New Roman"/>
      <w:noProof/>
      <w:sz w:val="24"/>
      <w:szCs w:val="24"/>
      <w:lang w:eastAsia="tr-TR"/>
    </w:rPr>
  </w:style>
  <w:style w:type="character" w:customStyle="1" w:styleId="apple-converted-space">
    <w:name w:val="apple-converted-space"/>
    <w:basedOn w:val="DefaultParagraphFont"/>
    <w:rsid w:val="006864A4"/>
  </w:style>
  <w:style w:type="character" w:customStyle="1" w:styleId="WW8Num9z2">
    <w:name w:val="WW8Num9z2"/>
    <w:rsid w:val="00BB61A2"/>
    <w:rPr>
      <w:rFonts w:ascii="Wingdings" w:hAnsi="Wingdings"/>
    </w:rPr>
  </w:style>
  <w:style w:type="paragraph" w:customStyle="1" w:styleId="WW-NormalWeb1">
    <w:name w:val="WW-Normal (Web)1"/>
    <w:basedOn w:val="Normal"/>
    <w:rsid w:val="00BB61A2"/>
    <w:pPr>
      <w:spacing w:before="280" w:after="119"/>
    </w:pPr>
    <w:rPr>
      <w:lang w:eastAsia="ar-SA"/>
    </w:rPr>
  </w:style>
  <w:style w:type="character" w:customStyle="1" w:styleId="fontstyle01">
    <w:name w:val="fontstyle01"/>
    <w:basedOn w:val="DefaultParagraphFont"/>
    <w:rsid w:val="0040197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0197B"/>
    <w:rPr>
      <w:rFonts w:ascii="Times New Roman Kalın" w:hAnsi="Times New Roman Kalın" w:hint="default"/>
      <w:b w:val="0"/>
      <w:bCs w:val="0"/>
      <w:i w:val="0"/>
      <w:iCs w:val="0"/>
      <w:color w:val="000000"/>
      <w:sz w:val="24"/>
      <w:szCs w:val="24"/>
    </w:rPr>
  </w:style>
  <w:style w:type="character" w:customStyle="1" w:styleId="Bahset1">
    <w:name w:val="Bahset1"/>
    <w:basedOn w:val="DefaultParagraphFont"/>
    <w:uiPriority w:val="99"/>
    <w:semiHidden/>
    <w:unhideWhenUsed/>
    <w:rsid w:val="00581F03"/>
    <w:rPr>
      <w:color w:val="2B579A"/>
      <w:shd w:val="clear" w:color="auto" w:fill="E6E6E6"/>
    </w:rPr>
  </w:style>
  <w:style w:type="character" w:customStyle="1" w:styleId="Bahset2">
    <w:name w:val="Bahset2"/>
    <w:basedOn w:val="DefaultParagraphFont"/>
    <w:uiPriority w:val="99"/>
    <w:semiHidden/>
    <w:unhideWhenUsed/>
    <w:rsid w:val="00BE7EC2"/>
    <w:rPr>
      <w:color w:val="2B579A"/>
      <w:shd w:val="clear" w:color="auto" w:fill="E6E6E6"/>
    </w:rPr>
  </w:style>
  <w:style w:type="character" w:customStyle="1" w:styleId="Bahset3">
    <w:name w:val="Bahset3"/>
    <w:basedOn w:val="DefaultParagraphFont"/>
    <w:uiPriority w:val="99"/>
    <w:semiHidden/>
    <w:unhideWhenUsed/>
    <w:rsid w:val="009226B2"/>
    <w:rPr>
      <w:color w:val="2B579A"/>
      <w:shd w:val="clear" w:color="auto" w:fill="E6E6E6"/>
    </w:rPr>
  </w:style>
  <w:style w:type="character" w:customStyle="1" w:styleId="Bahset4">
    <w:name w:val="Bahset4"/>
    <w:basedOn w:val="DefaultParagraphFont"/>
    <w:uiPriority w:val="99"/>
    <w:semiHidden/>
    <w:unhideWhenUsed/>
    <w:rsid w:val="004245E9"/>
    <w:rPr>
      <w:color w:val="2B579A"/>
      <w:shd w:val="clear" w:color="auto" w:fill="E6E6E6"/>
    </w:rPr>
  </w:style>
  <w:style w:type="character" w:customStyle="1" w:styleId="Bahset5">
    <w:name w:val="Bahset5"/>
    <w:basedOn w:val="DefaultParagraphFont"/>
    <w:uiPriority w:val="99"/>
    <w:semiHidden/>
    <w:unhideWhenUsed/>
    <w:rsid w:val="00287638"/>
    <w:rPr>
      <w:color w:val="2B579A"/>
      <w:shd w:val="clear" w:color="auto" w:fill="E6E6E6"/>
    </w:rPr>
  </w:style>
  <w:style w:type="character" w:customStyle="1" w:styleId="Bahset6">
    <w:name w:val="Bahset6"/>
    <w:basedOn w:val="DefaultParagraphFont"/>
    <w:uiPriority w:val="99"/>
    <w:semiHidden/>
    <w:unhideWhenUsed/>
    <w:rsid w:val="00A5649F"/>
    <w:rPr>
      <w:color w:val="2B579A"/>
      <w:shd w:val="clear" w:color="auto" w:fill="E6E6E6"/>
    </w:rPr>
  </w:style>
  <w:style w:type="character" w:customStyle="1" w:styleId="zmlenmeyenBahsetme1">
    <w:name w:val="Çözümlenmeyen Bahsetme1"/>
    <w:basedOn w:val="DefaultParagraphFont"/>
    <w:uiPriority w:val="99"/>
    <w:semiHidden/>
    <w:unhideWhenUsed/>
    <w:rsid w:val="001955E5"/>
    <w:rPr>
      <w:color w:val="808080"/>
      <w:shd w:val="clear" w:color="auto" w:fill="E6E6E6"/>
    </w:rPr>
  </w:style>
  <w:style w:type="character" w:styleId="PlaceholderText">
    <w:name w:val="Placeholder Text"/>
    <w:basedOn w:val="DefaultParagraphFont"/>
    <w:uiPriority w:val="99"/>
    <w:semiHidden/>
    <w:rsid w:val="002473FB"/>
    <w:rPr>
      <w:color w:val="808080"/>
    </w:rPr>
  </w:style>
  <w:style w:type="character" w:customStyle="1" w:styleId="zmlenmeyenBahsetme2">
    <w:name w:val="Çözümlenmeyen Bahsetme2"/>
    <w:basedOn w:val="DefaultParagraphFont"/>
    <w:uiPriority w:val="99"/>
    <w:semiHidden/>
    <w:unhideWhenUsed/>
    <w:rsid w:val="00062D07"/>
    <w:rPr>
      <w:color w:val="808080"/>
      <w:shd w:val="clear" w:color="auto" w:fill="E6E6E6"/>
    </w:rPr>
  </w:style>
  <w:style w:type="table" w:styleId="PlainTable2">
    <w:name w:val="Plain Table 2"/>
    <w:basedOn w:val="TableNormal"/>
    <w:uiPriority w:val="42"/>
    <w:rsid w:val="002F62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C62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3">
    <w:name w:val="Çözümlenmeyen Bahsetme3"/>
    <w:basedOn w:val="DefaultParagraphFont"/>
    <w:uiPriority w:val="99"/>
    <w:semiHidden/>
    <w:unhideWhenUsed/>
    <w:rsid w:val="0052000E"/>
    <w:rPr>
      <w:color w:val="808080"/>
      <w:shd w:val="clear" w:color="auto" w:fill="E6E6E6"/>
    </w:rPr>
  </w:style>
  <w:style w:type="character" w:customStyle="1" w:styleId="zmlenmeyenBahsetme4">
    <w:name w:val="Çözümlenmeyen Bahsetme4"/>
    <w:basedOn w:val="DefaultParagraphFont"/>
    <w:uiPriority w:val="99"/>
    <w:semiHidden/>
    <w:unhideWhenUsed/>
    <w:rsid w:val="00C45100"/>
    <w:rPr>
      <w:color w:val="808080"/>
      <w:shd w:val="clear" w:color="auto" w:fill="E6E6E6"/>
    </w:rPr>
  </w:style>
  <w:style w:type="character" w:customStyle="1" w:styleId="zmlenmeyenBahsetme5">
    <w:name w:val="Çözümlenmeyen Bahsetme5"/>
    <w:basedOn w:val="DefaultParagraphFont"/>
    <w:uiPriority w:val="99"/>
    <w:semiHidden/>
    <w:unhideWhenUsed/>
    <w:rsid w:val="00D64E60"/>
    <w:rPr>
      <w:color w:val="808080"/>
      <w:shd w:val="clear" w:color="auto" w:fill="E6E6E6"/>
    </w:rPr>
  </w:style>
  <w:style w:type="character" w:styleId="CommentReference">
    <w:name w:val="annotation reference"/>
    <w:basedOn w:val="DefaultParagraphFont"/>
    <w:uiPriority w:val="99"/>
    <w:semiHidden/>
    <w:unhideWhenUsed/>
    <w:rsid w:val="00EA15E0"/>
    <w:rPr>
      <w:sz w:val="16"/>
      <w:szCs w:val="16"/>
    </w:rPr>
  </w:style>
  <w:style w:type="paragraph" w:styleId="CommentText">
    <w:name w:val="annotation text"/>
    <w:basedOn w:val="Normal"/>
    <w:link w:val="CommentTextChar"/>
    <w:uiPriority w:val="99"/>
    <w:semiHidden/>
    <w:unhideWhenUsed/>
    <w:rsid w:val="00EA15E0"/>
    <w:rPr>
      <w:sz w:val="20"/>
      <w:szCs w:val="20"/>
    </w:rPr>
  </w:style>
  <w:style w:type="character" w:customStyle="1" w:styleId="CommentTextChar">
    <w:name w:val="Comment Text Char"/>
    <w:basedOn w:val="DefaultParagraphFont"/>
    <w:link w:val="CommentText"/>
    <w:uiPriority w:val="99"/>
    <w:semiHidden/>
    <w:rsid w:val="00EA15E0"/>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EA15E0"/>
    <w:rPr>
      <w:b/>
      <w:bCs/>
    </w:rPr>
  </w:style>
  <w:style w:type="character" w:customStyle="1" w:styleId="CommentSubjectChar">
    <w:name w:val="Comment Subject Char"/>
    <w:basedOn w:val="CommentTextChar"/>
    <w:link w:val="CommentSubject"/>
    <w:uiPriority w:val="99"/>
    <w:semiHidden/>
    <w:rsid w:val="00EA15E0"/>
    <w:rPr>
      <w:rFonts w:ascii="Times New Roman" w:eastAsia="Times New Roman" w:hAnsi="Times New Roman" w:cs="Times New Roman"/>
      <w:b/>
      <w:bCs/>
      <w:sz w:val="20"/>
      <w:szCs w:val="20"/>
      <w:lang w:eastAsia="tr-TR"/>
    </w:rPr>
  </w:style>
  <w:style w:type="character" w:styleId="UnresolvedMention">
    <w:name w:val="Unresolved Mention"/>
    <w:basedOn w:val="DefaultParagraphFont"/>
    <w:uiPriority w:val="99"/>
    <w:semiHidden/>
    <w:unhideWhenUsed/>
    <w:rsid w:val="00B03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058">
      <w:bodyDiv w:val="1"/>
      <w:marLeft w:val="0"/>
      <w:marRight w:val="0"/>
      <w:marTop w:val="0"/>
      <w:marBottom w:val="0"/>
      <w:divBdr>
        <w:top w:val="none" w:sz="0" w:space="0" w:color="auto"/>
        <w:left w:val="none" w:sz="0" w:space="0" w:color="auto"/>
        <w:bottom w:val="none" w:sz="0" w:space="0" w:color="auto"/>
        <w:right w:val="none" w:sz="0" w:space="0" w:color="auto"/>
      </w:divBdr>
    </w:div>
    <w:div w:id="25101890">
      <w:bodyDiv w:val="1"/>
      <w:marLeft w:val="0"/>
      <w:marRight w:val="0"/>
      <w:marTop w:val="0"/>
      <w:marBottom w:val="0"/>
      <w:divBdr>
        <w:top w:val="none" w:sz="0" w:space="0" w:color="auto"/>
        <w:left w:val="none" w:sz="0" w:space="0" w:color="auto"/>
        <w:bottom w:val="none" w:sz="0" w:space="0" w:color="auto"/>
        <w:right w:val="none" w:sz="0" w:space="0" w:color="auto"/>
      </w:divBdr>
    </w:div>
    <w:div w:id="68964354">
      <w:bodyDiv w:val="1"/>
      <w:marLeft w:val="0"/>
      <w:marRight w:val="0"/>
      <w:marTop w:val="0"/>
      <w:marBottom w:val="0"/>
      <w:divBdr>
        <w:top w:val="none" w:sz="0" w:space="0" w:color="auto"/>
        <w:left w:val="none" w:sz="0" w:space="0" w:color="auto"/>
        <w:bottom w:val="none" w:sz="0" w:space="0" w:color="auto"/>
        <w:right w:val="none" w:sz="0" w:space="0" w:color="auto"/>
      </w:divBdr>
    </w:div>
    <w:div w:id="138690108">
      <w:bodyDiv w:val="1"/>
      <w:marLeft w:val="0"/>
      <w:marRight w:val="0"/>
      <w:marTop w:val="0"/>
      <w:marBottom w:val="0"/>
      <w:divBdr>
        <w:top w:val="none" w:sz="0" w:space="0" w:color="auto"/>
        <w:left w:val="none" w:sz="0" w:space="0" w:color="auto"/>
        <w:bottom w:val="none" w:sz="0" w:space="0" w:color="auto"/>
        <w:right w:val="none" w:sz="0" w:space="0" w:color="auto"/>
      </w:divBdr>
    </w:div>
    <w:div w:id="168451757">
      <w:bodyDiv w:val="1"/>
      <w:marLeft w:val="0"/>
      <w:marRight w:val="0"/>
      <w:marTop w:val="0"/>
      <w:marBottom w:val="0"/>
      <w:divBdr>
        <w:top w:val="none" w:sz="0" w:space="0" w:color="auto"/>
        <w:left w:val="none" w:sz="0" w:space="0" w:color="auto"/>
        <w:bottom w:val="none" w:sz="0" w:space="0" w:color="auto"/>
        <w:right w:val="none" w:sz="0" w:space="0" w:color="auto"/>
      </w:divBdr>
    </w:div>
    <w:div w:id="217131672">
      <w:bodyDiv w:val="1"/>
      <w:marLeft w:val="0"/>
      <w:marRight w:val="0"/>
      <w:marTop w:val="0"/>
      <w:marBottom w:val="0"/>
      <w:divBdr>
        <w:top w:val="none" w:sz="0" w:space="0" w:color="auto"/>
        <w:left w:val="none" w:sz="0" w:space="0" w:color="auto"/>
        <w:bottom w:val="none" w:sz="0" w:space="0" w:color="auto"/>
        <w:right w:val="none" w:sz="0" w:space="0" w:color="auto"/>
      </w:divBdr>
    </w:div>
    <w:div w:id="256523882">
      <w:bodyDiv w:val="1"/>
      <w:marLeft w:val="0"/>
      <w:marRight w:val="0"/>
      <w:marTop w:val="0"/>
      <w:marBottom w:val="0"/>
      <w:divBdr>
        <w:top w:val="none" w:sz="0" w:space="0" w:color="auto"/>
        <w:left w:val="none" w:sz="0" w:space="0" w:color="auto"/>
        <w:bottom w:val="none" w:sz="0" w:space="0" w:color="auto"/>
        <w:right w:val="none" w:sz="0" w:space="0" w:color="auto"/>
      </w:divBdr>
    </w:div>
    <w:div w:id="276836957">
      <w:bodyDiv w:val="1"/>
      <w:marLeft w:val="0"/>
      <w:marRight w:val="0"/>
      <w:marTop w:val="0"/>
      <w:marBottom w:val="0"/>
      <w:divBdr>
        <w:top w:val="none" w:sz="0" w:space="0" w:color="auto"/>
        <w:left w:val="none" w:sz="0" w:space="0" w:color="auto"/>
        <w:bottom w:val="none" w:sz="0" w:space="0" w:color="auto"/>
        <w:right w:val="none" w:sz="0" w:space="0" w:color="auto"/>
      </w:divBdr>
    </w:div>
    <w:div w:id="469447037">
      <w:bodyDiv w:val="1"/>
      <w:marLeft w:val="0"/>
      <w:marRight w:val="0"/>
      <w:marTop w:val="0"/>
      <w:marBottom w:val="0"/>
      <w:divBdr>
        <w:top w:val="none" w:sz="0" w:space="0" w:color="auto"/>
        <w:left w:val="none" w:sz="0" w:space="0" w:color="auto"/>
        <w:bottom w:val="none" w:sz="0" w:space="0" w:color="auto"/>
        <w:right w:val="none" w:sz="0" w:space="0" w:color="auto"/>
      </w:divBdr>
    </w:div>
    <w:div w:id="551356110">
      <w:bodyDiv w:val="1"/>
      <w:marLeft w:val="0"/>
      <w:marRight w:val="0"/>
      <w:marTop w:val="0"/>
      <w:marBottom w:val="0"/>
      <w:divBdr>
        <w:top w:val="none" w:sz="0" w:space="0" w:color="auto"/>
        <w:left w:val="none" w:sz="0" w:space="0" w:color="auto"/>
        <w:bottom w:val="none" w:sz="0" w:space="0" w:color="auto"/>
        <w:right w:val="none" w:sz="0" w:space="0" w:color="auto"/>
      </w:divBdr>
    </w:div>
    <w:div w:id="617295762">
      <w:bodyDiv w:val="1"/>
      <w:marLeft w:val="0"/>
      <w:marRight w:val="0"/>
      <w:marTop w:val="0"/>
      <w:marBottom w:val="0"/>
      <w:divBdr>
        <w:top w:val="none" w:sz="0" w:space="0" w:color="auto"/>
        <w:left w:val="none" w:sz="0" w:space="0" w:color="auto"/>
        <w:bottom w:val="none" w:sz="0" w:space="0" w:color="auto"/>
        <w:right w:val="none" w:sz="0" w:space="0" w:color="auto"/>
      </w:divBdr>
    </w:div>
    <w:div w:id="643707022">
      <w:bodyDiv w:val="1"/>
      <w:marLeft w:val="0"/>
      <w:marRight w:val="0"/>
      <w:marTop w:val="0"/>
      <w:marBottom w:val="0"/>
      <w:divBdr>
        <w:top w:val="none" w:sz="0" w:space="0" w:color="auto"/>
        <w:left w:val="none" w:sz="0" w:space="0" w:color="auto"/>
        <w:bottom w:val="none" w:sz="0" w:space="0" w:color="auto"/>
        <w:right w:val="none" w:sz="0" w:space="0" w:color="auto"/>
      </w:divBdr>
    </w:div>
    <w:div w:id="693769869">
      <w:bodyDiv w:val="1"/>
      <w:marLeft w:val="0"/>
      <w:marRight w:val="0"/>
      <w:marTop w:val="0"/>
      <w:marBottom w:val="0"/>
      <w:divBdr>
        <w:top w:val="none" w:sz="0" w:space="0" w:color="auto"/>
        <w:left w:val="none" w:sz="0" w:space="0" w:color="auto"/>
        <w:bottom w:val="none" w:sz="0" w:space="0" w:color="auto"/>
        <w:right w:val="none" w:sz="0" w:space="0" w:color="auto"/>
      </w:divBdr>
    </w:div>
    <w:div w:id="740491407">
      <w:bodyDiv w:val="1"/>
      <w:marLeft w:val="0"/>
      <w:marRight w:val="0"/>
      <w:marTop w:val="0"/>
      <w:marBottom w:val="0"/>
      <w:divBdr>
        <w:top w:val="none" w:sz="0" w:space="0" w:color="auto"/>
        <w:left w:val="none" w:sz="0" w:space="0" w:color="auto"/>
        <w:bottom w:val="none" w:sz="0" w:space="0" w:color="auto"/>
        <w:right w:val="none" w:sz="0" w:space="0" w:color="auto"/>
      </w:divBdr>
    </w:div>
    <w:div w:id="745107021">
      <w:bodyDiv w:val="1"/>
      <w:marLeft w:val="0"/>
      <w:marRight w:val="0"/>
      <w:marTop w:val="0"/>
      <w:marBottom w:val="0"/>
      <w:divBdr>
        <w:top w:val="none" w:sz="0" w:space="0" w:color="auto"/>
        <w:left w:val="none" w:sz="0" w:space="0" w:color="auto"/>
        <w:bottom w:val="none" w:sz="0" w:space="0" w:color="auto"/>
        <w:right w:val="none" w:sz="0" w:space="0" w:color="auto"/>
      </w:divBdr>
    </w:div>
    <w:div w:id="749351840">
      <w:bodyDiv w:val="1"/>
      <w:marLeft w:val="0"/>
      <w:marRight w:val="0"/>
      <w:marTop w:val="0"/>
      <w:marBottom w:val="0"/>
      <w:divBdr>
        <w:top w:val="none" w:sz="0" w:space="0" w:color="auto"/>
        <w:left w:val="none" w:sz="0" w:space="0" w:color="auto"/>
        <w:bottom w:val="none" w:sz="0" w:space="0" w:color="auto"/>
        <w:right w:val="none" w:sz="0" w:space="0" w:color="auto"/>
      </w:divBdr>
    </w:div>
    <w:div w:id="877819143">
      <w:bodyDiv w:val="1"/>
      <w:marLeft w:val="0"/>
      <w:marRight w:val="0"/>
      <w:marTop w:val="0"/>
      <w:marBottom w:val="0"/>
      <w:divBdr>
        <w:top w:val="none" w:sz="0" w:space="0" w:color="auto"/>
        <w:left w:val="none" w:sz="0" w:space="0" w:color="auto"/>
        <w:bottom w:val="none" w:sz="0" w:space="0" w:color="auto"/>
        <w:right w:val="none" w:sz="0" w:space="0" w:color="auto"/>
      </w:divBdr>
    </w:div>
    <w:div w:id="989603479">
      <w:bodyDiv w:val="1"/>
      <w:marLeft w:val="0"/>
      <w:marRight w:val="0"/>
      <w:marTop w:val="0"/>
      <w:marBottom w:val="0"/>
      <w:divBdr>
        <w:top w:val="none" w:sz="0" w:space="0" w:color="auto"/>
        <w:left w:val="none" w:sz="0" w:space="0" w:color="auto"/>
        <w:bottom w:val="none" w:sz="0" w:space="0" w:color="auto"/>
        <w:right w:val="none" w:sz="0" w:space="0" w:color="auto"/>
      </w:divBdr>
    </w:div>
    <w:div w:id="1017734013">
      <w:bodyDiv w:val="1"/>
      <w:marLeft w:val="0"/>
      <w:marRight w:val="0"/>
      <w:marTop w:val="0"/>
      <w:marBottom w:val="0"/>
      <w:divBdr>
        <w:top w:val="none" w:sz="0" w:space="0" w:color="auto"/>
        <w:left w:val="none" w:sz="0" w:space="0" w:color="auto"/>
        <w:bottom w:val="none" w:sz="0" w:space="0" w:color="auto"/>
        <w:right w:val="none" w:sz="0" w:space="0" w:color="auto"/>
      </w:divBdr>
    </w:div>
    <w:div w:id="1020818133">
      <w:bodyDiv w:val="1"/>
      <w:marLeft w:val="0"/>
      <w:marRight w:val="0"/>
      <w:marTop w:val="0"/>
      <w:marBottom w:val="0"/>
      <w:divBdr>
        <w:top w:val="none" w:sz="0" w:space="0" w:color="auto"/>
        <w:left w:val="none" w:sz="0" w:space="0" w:color="auto"/>
        <w:bottom w:val="none" w:sz="0" w:space="0" w:color="auto"/>
        <w:right w:val="none" w:sz="0" w:space="0" w:color="auto"/>
      </w:divBdr>
    </w:div>
    <w:div w:id="1098718673">
      <w:bodyDiv w:val="1"/>
      <w:marLeft w:val="0"/>
      <w:marRight w:val="0"/>
      <w:marTop w:val="0"/>
      <w:marBottom w:val="0"/>
      <w:divBdr>
        <w:top w:val="none" w:sz="0" w:space="0" w:color="auto"/>
        <w:left w:val="none" w:sz="0" w:space="0" w:color="auto"/>
        <w:bottom w:val="none" w:sz="0" w:space="0" w:color="auto"/>
        <w:right w:val="none" w:sz="0" w:space="0" w:color="auto"/>
      </w:divBdr>
    </w:div>
    <w:div w:id="1112822699">
      <w:bodyDiv w:val="1"/>
      <w:marLeft w:val="0"/>
      <w:marRight w:val="0"/>
      <w:marTop w:val="0"/>
      <w:marBottom w:val="0"/>
      <w:divBdr>
        <w:top w:val="none" w:sz="0" w:space="0" w:color="auto"/>
        <w:left w:val="none" w:sz="0" w:space="0" w:color="auto"/>
        <w:bottom w:val="none" w:sz="0" w:space="0" w:color="auto"/>
        <w:right w:val="none" w:sz="0" w:space="0" w:color="auto"/>
      </w:divBdr>
    </w:div>
    <w:div w:id="1306154649">
      <w:bodyDiv w:val="1"/>
      <w:marLeft w:val="0"/>
      <w:marRight w:val="0"/>
      <w:marTop w:val="0"/>
      <w:marBottom w:val="0"/>
      <w:divBdr>
        <w:top w:val="none" w:sz="0" w:space="0" w:color="auto"/>
        <w:left w:val="none" w:sz="0" w:space="0" w:color="auto"/>
        <w:bottom w:val="none" w:sz="0" w:space="0" w:color="auto"/>
        <w:right w:val="none" w:sz="0" w:space="0" w:color="auto"/>
      </w:divBdr>
    </w:div>
    <w:div w:id="1321886073">
      <w:bodyDiv w:val="1"/>
      <w:marLeft w:val="0"/>
      <w:marRight w:val="0"/>
      <w:marTop w:val="0"/>
      <w:marBottom w:val="0"/>
      <w:divBdr>
        <w:top w:val="none" w:sz="0" w:space="0" w:color="auto"/>
        <w:left w:val="none" w:sz="0" w:space="0" w:color="auto"/>
        <w:bottom w:val="none" w:sz="0" w:space="0" w:color="auto"/>
        <w:right w:val="none" w:sz="0" w:space="0" w:color="auto"/>
      </w:divBdr>
    </w:div>
    <w:div w:id="1345092312">
      <w:bodyDiv w:val="1"/>
      <w:marLeft w:val="0"/>
      <w:marRight w:val="0"/>
      <w:marTop w:val="0"/>
      <w:marBottom w:val="0"/>
      <w:divBdr>
        <w:top w:val="none" w:sz="0" w:space="0" w:color="auto"/>
        <w:left w:val="none" w:sz="0" w:space="0" w:color="auto"/>
        <w:bottom w:val="none" w:sz="0" w:space="0" w:color="auto"/>
        <w:right w:val="none" w:sz="0" w:space="0" w:color="auto"/>
      </w:divBdr>
    </w:div>
    <w:div w:id="1389913201">
      <w:bodyDiv w:val="1"/>
      <w:marLeft w:val="0"/>
      <w:marRight w:val="0"/>
      <w:marTop w:val="0"/>
      <w:marBottom w:val="0"/>
      <w:divBdr>
        <w:top w:val="none" w:sz="0" w:space="0" w:color="auto"/>
        <w:left w:val="none" w:sz="0" w:space="0" w:color="auto"/>
        <w:bottom w:val="none" w:sz="0" w:space="0" w:color="auto"/>
        <w:right w:val="none" w:sz="0" w:space="0" w:color="auto"/>
      </w:divBdr>
    </w:div>
    <w:div w:id="1395466655">
      <w:bodyDiv w:val="1"/>
      <w:marLeft w:val="0"/>
      <w:marRight w:val="0"/>
      <w:marTop w:val="0"/>
      <w:marBottom w:val="0"/>
      <w:divBdr>
        <w:top w:val="none" w:sz="0" w:space="0" w:color="auto"/>
        <w:left w:val="none" w:sz="0" w:space="0" w:color="auto"/>
        <w:bottom w:val="none" w:sz="0" w:space="0" w:color="auto"/>
        <w:right w:val="none" w:sz="0" w:space="0" w:color="auto"/>
      </w:divBdr>
    </w:div>
    <w:div w:id="1433743343">
      <w:bodyDiv w:val="1"/>
      <w:marLeft w:val="0"/>
      <w:marRight w:val="0"/>
      <w:marTop w:val="0"/>
      <w:marBottom w:val="0"/>
      <w:divBdr>
        <w:top w:val="none" w:sz="0" w:space="0" w:color="auto"/>
        <w:left w:val="none" w:sz="0" w:space="0" w:color="auto"/>
        <w:bottom w:val="none" w:sz="0" w:space="0" w:color="auto"/>
        <w:right w:val="none" w:sz="0" w:space="0" w:color="auto"/>
      </w:divBdr>
    </w:div>
    <w:div w:id="1438018735">
      <w:bodyDiv w:val="1"/>
      <w:marLeft w:val="0"/>
      <w:marRight w:val="0"/>
      <w:marTop w:val="0"/>
      <w:marBottom w:val="0"/>
      <w:divBdr>
        <w:top w:val="none" w:sz="0" w:space="0" w:color="auto"/>
        <w:left w:val="none" w:sz="0" w:space="0" w:color="auto"/>
        <w:bottom w:val="none" w:sz="0" w:space="0" w:color="auto"/>
        <w:right w:val="none" w:sz="0" w:space="0" w:color="auto"/>
      </w:divBdr>
    </w:div>
    <w:div w:id="1499149564">
      <w:bodyDiv w:val="1"/>
      <w:marLeft w:val="0"/>
      <w:marRight w:val="0"/>
      <w:marTop w:val="0"/>
      <w:marBottom w:val="0"/>
      <w:divBdr>
        <w:top w:val="none" w:sz="0" w:space="0" w:color="auto"/>
        <w:left w:val="none" w:sz="0" w:space="0" w:color="auto"/>
        <w:bottom w:val="none" w:sz="0" w:space="0" w:color="auto"/>
        <w:right w:val="none" w:sz="0" w:space="0" w:color="auto"/>
      </w:divBdr>
    </w:div>
    <w:div w:id="1504976747">
      <w:bodyDiv w:val="1"/>
      <w:marLeft w:val="0"/>
      <w:marRight w:val="0"/>
      <w:marTop w:val="0"/>
      <w:marBottom w:val="0"/>
      <w:divBdr>
        <w:top w:val="none" w:sz="0" w:space="0" w:color="auto"/>
        <w:left w:val="none" w:sz="0" w:space="0" w:color="auto"/>
        <w:bottom w:val="none" w:sz="0" w:space="0" w:color="auto"/>
        <w:right w:val="none" w:sz="0" w:space="0" w:color="auto"/>
      </w:divBdr>
    </w:div>
    <w:div w:id="1623683099">
      <w:bodyDiv w:val="1"/>
      <w:marLeft w:val="0"/>
      <w:marRight w:val="0"/>
      <w:marTop w:val="0"/>
      <w:marBottom w:val="0"/>
      <w:divBdr>
        <w:top w:val="none" w:sz="0" w:space="0" w:color="auto"/>
        <w:left w:val="none" w:sz="0" w:space="0" w:color="auto"/>
        <w:bottom w:val="none" w:sz="0" w:space="0" w:color="auto"/>
        <w:right w:val="none" w:sz="0" w:space="0" w:color="auto"/>
      </w:divBdr>
    </w:div>
    <w:div w:id="1653633349">
      <w:bodyDiv w:val="1"/>
      <w:marLeft w:val="0"/>
      <w:marRight w:val="0"/>
      <w:marTop w:val="0"/>
      <w:marBottom w:val="0"/>
      <w:divBdr>
        <w:top w:val="none" w:sz="0" w:space="0" w:color="auto"/>
        <w:left w:val="none" w:sz="0" w:space="0" w:color="auto"/>
        <w:bottom w:val="none" w:sz="0" w:space="0" w:color="auto"/>
        <w:right w:val="none" w:sz="0" w:space="0" w:color="auto"/>
      </w:divBdr>
    </w:div>
    <w:div w:id="1671525158">
      <w:bodyDiv w:val="1"/>
      <w:marLeft w:val="0"/>
      <w:marRight w:val="0"/>
      <w:marTop w:val="0"/>
      <w:marBottom w:val="0"/>
      <w:divBdr>
        <w:top w:val="none" w:sz="0" w:space="0" w:color="auto"/>
        <w:left w:val="none" w:sz="0" w:space="0" w:color="auto"/>
        <w:bottom w:val="none" w:sz="0" w:space="0" w:color="auto"/>
        <w:right w:val="none" w:sz="0" w:space="0" w:color="auto"/>
      </w:divBdr>
    </w:div>
    <w:div w:id="1681664936">
      <w:bodyDiv w:val="1"/>
      <w:marLeft w:val="0"/>
      <w:marRight w:val="0"/>
      <w:marTop w:val="0"/>
      <w:marBottom w:val="0"/>
      <w:divBdr>
        <w:top w:val="none" w:sz="0" w:space="0" w:color="auto"/>
        <w:left w:val="none" w:sz="0" w:space="0" w:color="auto"/>
        <w:bottom w:val="none" w:sz="0" w:space="0" w:color="auto"/>
        <w:right w:val="none" w:sz="0" w:space="0" w:color="auto"/>
      </w:divBdr>
    </w:div>
    <w:div w:id="1719472870">
      <w:bodyDiv w:val="1"/>
      <w:marLeft w:val="0"/>
      <w:marRight w:val="0"/>
      <w:marTop w:val="0"/>
      <w:marBottom w:val="0"/>
      <w:divBdr>
        <w:top w:val="none" w:sz="0" w:space="0" w:color="auto"/>
        <w:left w:val="none" w:sz="0" w:space="0" w:color="auto"/>
        <w:bottom w:val="none" w:sz="0" w:space="0" w:color="auto"/>
        <w:right w:val="none" w:sz="0" w:space="0" w:color="auto"/>
      </w:divBdr>
    </w:div>
    <w:div w:id="1719861718">
      <w:bodyDiv w:val="1"/>
      <w:marLeft w:val="0"/>
      <w:marRight w:val="0"/>
      <w:marTop w:val="0"/>
      <w:marBottom w:val="0"/>
      <w:divBdr>
        <w:top w:val="none" w:sz="0" w:space="0" w:color="auto"/>
        <w:left w:val="none" w:sz="0" w:space="0" w:color="auto"/>
        <w:bottom w:val="none" w:sz="0" w:space="0" w:color="auto"/>
        <w:right w:val="none" w:sz="0" w:space="0" w:color="auto"/>
      </w:divBdr>
    </w:div>
    <w:div w:id="1732535102">
      <w:bodyDiv w:val="1"/>
      <w:marLeft w:val="0"/>
      <w:marRight w:val="0"/>
      <w:marTop w:val="0"/>
      <w:marBottom w:val="0"/>
      <w:divBdr>
        <w:top w:val="none" w:sz="0" w:space="0" w:color="auto"/>
        <w:left w:val="none" w:sz="0" w:space="0" w:color="auto"/>
        <w:bottom w:val="none" w:sz="0" w:space="0" w:color="auto"/>
        <w:right w:val="none" w:sz="0" w:space="0" w:color="auto"/>
      </w:divBdr>
    </w:div>
    <w:div w:id="1740590100">
      <w:bodyDiv w:val="1"/>
      <w:marLeft w:val="0"/>
      <w:marRight w:val="0"/>
      <w:marTop w:val="0"/>
      <w:marBottom w:val="0"/>
      <w:divBdr>
        <w:top w:val="none" w:sz="0" w:space="0" w:color="auto"/>
        <w:left w:val="none" w:sz="0" w:space="0" w:color="auto"/>
        <w:bottom w:val="none" w:sz="0" w:space="0" w:color="auto"/>
        <w:right w:val="none" w:sz="0" w:space="0" w:color="auto"/>
      </w:divBdr>
    </w:div>
    <w:div w:id="1948728471">
      <w:bodyDiv w:val="1"/>
      <w:marLeft w:val="0"/>
      <w:marRight w:val="0"/>
      <w:marTop w:val="0"/>
      <w:marBottom w:val="0"/>
      <w:divBdr>
        <w:top w:val="none" w:sz="0" w:space="0" w:color="auto"/>
        <w:left w:val="none" w:sz="0" w:space="0" w:color="auto"/>
        <w:bottom w:val="none" w:sz="0" w:space="0" w:color="auto"/>
        <w:right w:val="none" w:sz="0" w:space="0" w:color="auto"/>
      </w:divBdr>
    </w:div>
    <w:div w:id="2004163650">
      <w:bodyDiv w:val="1"/>
      <w:marLeft w:val="0"/>
      <w:marRight w:val="0"/>
      <w:marTop w:val="0"/>
      <w:marBottom w:val="0"/>
      <w:divBdr>
        <w:top w:val="none" w:sz="0" w:space="0" w:color="auto"/>
        <w:left w:val="none" w:sz="0" w:space="0" w:color="auto"/>
        <w:bottom w:val="none" w:sz="0" w:space="0" w:color="auto"/>
        <w:right w:val="none" w:sz="0" w:space="0" w:color="auto"/>
      </w:divBdr>
    </w:div>
    <w:div w:id="2016498800">
      <w:bodyDiv w:val="1"/>
      <w:marLeft w:val="0"/>
      <w:marRight w:val="0"/>
      <w:marTop w:val="0"/>
      <w:marBottom w:val="0"/>
      <w:divBdr>
        <w:top w:val="none" w:sz="0" w:space="0" w:color="auto"/>
        <w:left w:val="none" w:sz="0" w:space="0" w:color="auto"/>
        <w:bottom w:val="none" w:sz="0" w:space="0" w:color="auto"/>
        <w:right w:val="none" w:sz="0" w:space="0" w:color="auto"/>
      </w:divBdr>
    </w:div>
    <w:div w:id="20786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7" row="1">
    <wetp:webextensionref xmlns:r="http://schemas.openxmlformats.org/officeDocument/2006/relationships" r:id="rId2"/>
  </wetp:taskpane>
  <wetp:taskpane dockstate="right" visibility="0" width="438"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9B92D1F2-4979-2848-AD82-D3B27A552419}">
  <we:reference id="wa104379279" version="2.0.0.0" store="tr-TR" storeType="OMEX"/>
  <we:alternateReferences>
    <we:reference id="WA104379279" version="2.0.0.0" store="WA10437927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CEC691D-D7D6-4F1D-8D45-E6096CA0D2E0}">
  <we:reference id="wa104380162" version="1.0.1.0" store="tr-TR" storeType="OMEX"/>
  <we:alternateReferences>
    <we:reference id="WA104380162" version="1.0.1.0" store="WA104380162"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BF05C9E0-3698-40F5-8155-7E95772A58D9}">
  <we:reference id="f78a3046-9e99-4300-aa2b-5814002b01a2" version="1.46.0.0" store="EXCatalog" storeType="EXCatalog"/>
  <we:alternateReferences>
    <we:reference id="WA104382081" version="1.46.0.0" store="tr-TR"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5FBB-C55A-4B25-BBD2-5D236E2D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Saim YILDIRIMER</cp:lastModifiedBy>
  <cp:revision>9</cp:revision>
  <cp:lastPrinted>2018-02-07T08:08:00Z</cp:lastPrinted>
  <dcterms:created xsi:type="dcterms:W3CDTF">2024-04-30T06:50:00Z</dcterms:created>
  <dcterms:modified xsi:type="dcterms:W3CDTF">2024-05-13T12:07:00Z</dcterms:modified>
</cp:coreProperties>
</file>