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25"/>
        <w:tblW w:w="15860" w:type="dxa"/>
        <w:tblLook w:val="04A0" w:firstRow="1" w:lastRow="0" w:firstColumn="1" w:lastColumn="0" w:noHBand="0" w:noVBand="1"/>
      </w:tblPr>
      <w:tblGrid>
        <w:gridCol w:w="537"/>
        <w:gridCol w:w="2584"/>
        <w:gridCol w:w="1416"/>
        <w:gridCol w:w="1296"/>
        <w:gridCol w:w="1326"/>
        <w:gridCol w:w="1267"/>
        <w:gridCol w:w="1267"/>
        <w:gridCol w:w="1267"/>
        <w:gridCol w:w="1267"/>
        <w:gridCol w:w="3633"/>
      </w:tblGrid>
      <w:tr w:rsidR="00951B53" w:rsidRPr="00951B53" w14:paraId="65CE4D7C" w14:textId="77777777" w:rsidTr="00951B53">
        <w:trPr>
          <w:trHeight w:val="465"/>
        </w:trPr>
        <w:tc>
          <w:tcPr>
            <w:tcW w:w="158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6675901" w14:textId="77777777" w:rsidR="00951B53" w:rsidRPr="00951B53" w:rsidRDefault="00951B53" w:rsidP="009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GB" w:eastAsia="en-GB"/>
              </w:rPr>
              <w:t>KARABÜK ÜNİVERSİTESİ ORMAN MÜHENDİSLİĞİ BÖLÜMÜ</w:t>
            </w:r>
          </w:p>
        </w:tc>
      </w:tr>
      <w:tr w:rsidR="00951B53" w:rsidRPr="00951B53" w14:paraId="51343BF7" w14:textId="77777777" w:rsidTr="00951B53">
        <w:trPr>
          <w:trHeight w:val="750"/>
        </w:trPr>
        <w:tc>
          <w:tcPr>
            <w:tcW w:w="158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67F6AE2" w14:textId="57B16B2D" w:rsidR="00951B53" w:rsidRPr="00951B53" w:rsidRDefault="00951B53" w:rsidP="009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2020-2021 EĞİTİM ÖĞRETİM DÖNEMİ HAZİRAN YAZ STAJI BAŞVURU LİSTESİ</w:t>
            </w:r>
          </w:p>
        </w:tc>
      </w:tr>
      <w:tr w:rsidR="00951B53" w:rsidRPr="00951B53" w14:paraId="3C0B9CA8" w14:textId="77777777" w:rsidTr="00951B53">
        <w:trPr>
          <w:trHeight w:val="315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BED40B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8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7D92325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0261AC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0DE4A6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AD9A398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A65C507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D4469F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4A2336C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D9B9864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3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5320C3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951B53" w:rsidRPr="00951B53" w14:paraId="70F1DB3E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485AA7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6E9F52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ÖĞRENCİ BİLGİLERİ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86F4D36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İŞLETME BİLGİLERİ</w:t>
            </w:r>
          </w:p>
        </w:tc>
      </w:tr>
      <w:tr w:rsidR="00951B53" w:rsidRPr="00951B53" w14:paraId="39FDF018" w14:textId="77777777" w:rsidTr="00951B53">
        <w:trPr>
          <w:trHeight w:val="99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974D66F" w14:textId="77777777" w:rsidR="00951B53" w:rsidRPr="00951B53" w:rsidRDefault="00951B53" w:rsidP="009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Sıra No</w:t>
            </w:r>
          </w:p>
        </w:tc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2530C01" w14:textId="77777777" w:rsidR="00951B53" w:rsidRPr="00951B53" w:rsidRDefault="00951B53" w:rsidP="009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Öğrencinin Adı - Soyadı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7007E99" w14:textId="77777777" w:rsidR="00951B53" w:rsidRPr="00951B53" w:rsidRDefault="00951B53" w:rsidP="009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Okul No.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9056D33" w14:textId="77777777" w:rsidR="00951B53" w:rsidRPr="00951B53" w:rsidRDefault="00951B53" w:rsidP="009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Staj Başlangıç Tarihi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03B3184" w14:textId="77777777" w:rsidR="00951B53" w:rsidRPr="00951B53" w:rsidRDefault="00951B53" w:rsidP="009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Staj Bitiş Tarihi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9E775B0" w14:textId="77777777" w:rsidR="00951B53" w:rsidRPr="00951B53" w:rsidRDefault="00951B53" w:rsidP="009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7. AydaÇalıştığı Gün Sayısı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F9AA784" w14:textId="77777777" w:rsidR="00951B53" w:rsidRPr="00951B53" w:rsidRDefault="00951B53" w:rsidP="009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8. AydaÇalıştığı Gün Sayısıs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B197733" w14:textId="77777777" w:rsidR="00951B53" w:rsidRPr="00951B53" w:rsidRDefault="00951B53" w:rsidP="009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9. AydaÇalıştığı Gün Sayısı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AFED04B" w14:textId="77777777" w:rsidR="00951B53" w:rsidRPr="00951B53" w:rsidRDefault="00951B53" w:rsidP="009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Toplam AydaÇalıştığı Gün Sayısı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C89B553" w14:textId="77777777" w:rsidR="00951B53" w:rsidRPr="00951B53" w:rsidRDefault="00951B53" w:rsidP="009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İşletme Adı</w:t>
            </w:r>
          </w:p>
        </w:tc>
      </w:tr>
      <w:tr w:rsidR="00951B53" w:rsidRPr="00951B53" w14:paraId="328EB1FA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DF0925F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2C358E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Emre MELEK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80F69C5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1811202012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25974AC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CDDB69D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30B36D7E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6E7C470C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0BE941E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45070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2AB5D6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Mesudiye Orman İşletme Müdürlüğü</w:t>
            </w:r>
          </w:p>
        </w:tc>
      </w:tr>
      <w:tr w:rsidR="00951B53" w:rsidRPr="00951B53" w14:paraId="6DE0B1B5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74E987E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3CD6FE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Yusuf Beyazıt MERCAN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10911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1811202004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09BB9EA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37F848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0B3CDDC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39156886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557A3DE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E361E32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310D86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Gölcük Orman İşletme Müdürlüğü</w:t>
            </w:r>
          </w:p>
        </w:tc>
      </w:tr>
      <w:tr w:rsidR="00951B53" w:rsidRPr="00951B53" w14:paraId="18D064AD" w14:textId="77777777" w:rsidTr="00951B53">
        <w:trPr>
          <w:trHeight w:val="42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00E5966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1888695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Fatma TÜRKOĞLU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D9FC485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1911202010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42D33F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FAEE2D1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634037FA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31B059AC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56CEBE2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EA2131E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AC453D2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Eskişehir Orman İşletme Müdürlüğü</w:t>
            </w:r>
          </w:p>
        </w:tc>
      </w:tr>
      <w:tr w:rsidR="00951B53" w:rsidRPr="00951B53" w14:paraId="30052AFC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DB2FBF8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7918A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Berkant Mert MISIRLI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EB2D9E5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1911202003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E5DCDE6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B0FB18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739DC260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0636C40E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E0C0534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E309DF8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28F329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Karabük Orman İşletme Müdürlüğü</w:t>
            </w:r>
          </w:p>
        </w:tc>
      </w:tr>
      <w:tr w:rsidR="00951B53" w:rsidRPr="00951B53" w14:paraId="2C31B83E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14EDD2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866E84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Oğuzhan SAVAŞ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4A9FE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1911202011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AE48A7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CA0467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0BBBA08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380AA427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B4833BA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BF52BF4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7A41120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Taşköprü Orman İşletme Müdürlüğü</w:t>
            </w:r>
          </w:p>
        </w:tc>
      </w:tr>
      <w:tr w:rsidR="00951B53" w:rsidRPr="00951B53" w14:paraId="41F6F682" w14:textId="77777777" w:rsidTr="00951B53">
        <w:trPr>
          <w:trHeight w:val="39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A75DE2C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D8E19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Fatih ŞEREFLİ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952A8F5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1911202019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3288FB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1DB7EC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30.07.2021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5D258FCE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050ABF16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8515C07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444326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74DE27F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Karabük Orman İşletme Müdürlüğü</w:t>
            </w:r>
          </w:p>
        </w:tc>
      </w:tr>
      <w:tr w:rsidR="00951B53" w:rsidRPr="00951B53" w14:paraId="41C6BC53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A5BA0EF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39C424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Oğuzhan ERBAŞ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B2698AF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1811202011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2BC31DC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D1BF47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51A3F862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1A7CAF88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C66A56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8E47F0A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0EA90EE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Ankara Orman İşletme Müdürlüğü</w:t>
            </w:r>
          </w:p>
        </w:tc>
      </w:tr>
      <w:tr w:rsidR="00951B53" w:rsidRPr="00951B53" w14:paraId="481F7624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033890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1CC4C8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Ahmet İNANÇ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B6146E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1911202021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3ABE24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9D406D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1DBD44CE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010556F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E56006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EA1A56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A53B3A5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Rize Orman İşletme Müdürlüğü</w:t>
            </w:r>
          </w:p>
        </w:tc>
      </w:tr>
      <w:tr w:rsidR="00951B53" w:rsidRPr="00951B53" w14:paraId="36B4D60F" w14:textId="77777777" w:rsidTr="00951B53">
        <w:trPr>
          <w:trHeight w:val="405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041B91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AA27760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Hakan BAY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CA4E5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1811202015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D2CC08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8E352EA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13F09A40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105A486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298E911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3213D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309AF0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VK Ormancılık Mühendislik San. ve Tic. Ltd. Şti.</w:t>
            </w:r>
          </w:p>
        </w:tc>
      </w:tr>
      <w:tr w:rsidR="00951B53" w:rsidRPr="00951B53" w14:paraId="35CE7FD4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284D471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D6C878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Samet BAYTAŞ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6D58021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1911202014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7A15858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3C6E016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2F8FAE12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3615A89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F20165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2C7DA6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7DD09D2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Bozüyük Orman İşletme Müdürlüğü</w:t>
            </w:r>
          </w:p>
        </w:tc>
      </w:tr>
      <w:tr w:rsidR="00951B53" w:rsidRPr="00951B53" w14:paraId="1BE28474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E0AA6E1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B0EEC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Şeymanur ALPAR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3C5882F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1911202009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C0653E2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CCD2A8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11BA2A6F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2DFAAF07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5197D0F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DDF4FF0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0A7976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Kayseri Orman İşletme Müdürlüğü</w:t>
            </w:r>
          </w:p>
        </w:tc>
      </w:tr>
      <w:tr w:rsidR="00951B53" w:rsidRPr="00951B53" w14:paraId="5A6F3410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C000EC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441B27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Yusuf Han YILDIRIM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4D24A6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1911202004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27C79AD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C54C726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3B68ECD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43522355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1225510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D2610D7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60F3A1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Safranbolu Orman İşletme Müdürlüğü</w:t>
            </w:r>
          </w:p>
        </w:tc>
      </w:tr>
      <w:tr w:rsidR="00951B53" w:rsidRPr="00951B53" w14:paraId="0E89C757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2D3C1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D66A52F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Eda GÜLBAY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5DBAE5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1911202015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7BC87F6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6B8DD54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2D0FCE1C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5262E5E8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71AD80A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BDEBA8C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AA74834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İstanbul Orman İşletme Müdürlüğü</w:t>
            </w:r>
          </w:p>
        </w:tc>
      </w:tr>
      <w:tr w:rsidR="00951B53" w:rsidRPr="00951B53" w14:paraId="7480BC9B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6B0FCEA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E39292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Ebrar Nur ARSLAN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7AC4A7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1811202005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D71DCD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A9F00DD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50F0EB6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45830B48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F54AC96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E6DD1C0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614BC18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Karabük Orman İşletme Müdürlüğü</w:t>
            </w:r>
          </w:p>
        </w:tc>
      </w:tr>
      <w:tr w:rsidR="00951B53" w:rsidRPr="00951B53" w14:paraId="633F48C5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D088FD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023FCFF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Döndü Cemile AYKUT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AD8720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1811202001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F258AD9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E4C97D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1B695032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3236602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B12ED9D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0328424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D042654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Karabük Orman İşletme Müdürlüğü</w:t>
            </w:r>
          </w:p>
        </w:tc>
      </w:tr>
      <w:tr w:rsidR="00951B53" w:rsidRPr="00951B53" w14:paraId="223A1ECF" w14:textId="77777777" w:rsidTr="00951B53">
        <w:trPr>
          <w:trHeight w:val="645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DD788C2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A63021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Muzaffer Sefa KAYNAR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911790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1811202014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341C448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D13D73E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7D35649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04614430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8189A1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E89B510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3F3FCE7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Tarım ve Orman Bakanlığı 10. Bölge Müdürlüğü Karabük Şube Müdürlüğü</w:t>
            </w:r>
          </w:p>
        </w:tc>
      </w:tr>
      <w:tr w:rsidR="00951B53" w:rsidRPr="00951B53" w14:paraId="7D3E8FEC" w14:textId="77777777" w:rsidTr="00951B53">
        <w:trPr>
          <w:trHeight w:val="645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ABCAC77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310CBA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Özhan Batuhan AKGÜN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BC1F797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1811202003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44224A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E440D6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4297FDF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5BF6338F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24DE74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476B207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8987EA0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Tarım ve Orman Bakanlığı 10. Bölge Müdürlüğü Karabük Şube Müdürlüğü</w:t>
            </w:r>
          </w:p>
        </w:tc>
      </w:tr>
      <w:tr w:rsidR="00951B53" w:rsidRPr="00951B53" w14:paraId="7493EB98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4243BB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145D75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Önder ŞEN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523A40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1811202002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91A6E7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0BCDD49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28820C9E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202ACDBC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52371F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BD74A26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446998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Dirim Ormancılık </w:t>
            </w:r>
          </w:p>
        </w:tc>
      </w:tr>
      <w:tr w:rsidR="00951B53" w:rsidRPr="00951B53" w14:paraId="2124911A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9C21E54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125CF2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Selinnur KESKİN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684A759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1911202012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14EFB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26.07.2021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03C954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5F385455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0F0824E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67CC4ED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9BA07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C681CC5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Safranbolu Orman İşletme Müdürlüğü</w:t>
            </w:r>
          </w:p>
        </w:tc>
      </w:tr>
      <w:tr w:rsidR="00951B53" w:rsidRPr="00951B53" w14:paraId="15C2BF63" w14:textId="77777777" w:rsidTr="00951B53">
        <w:trPr>
          <w:trHeight w:val="375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2DF5CA1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F13939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Duygu AHMETBAŞOĞLU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A2D040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1911202005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C00E6A6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2.08.2021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9D412E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24.09.2021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0DA312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7D9C0B17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14:paraId="66626977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74DAA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F57CD4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Kastamonu Orman İşletme Müdürlüğü</w:t>
            </w:r>
          </w:p>
        </w:tc>
      </w:tr>
      <w:tr w:rsidR="00951B53" w:rsidRPr="00951B53" w14:paraId="41D74203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B3501C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92B7DD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Şerife KAYIKÇI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6A48182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1911202017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0094B8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2.08.2021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FA3DBF4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C39EBEA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051C6CC4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14:paraId="2E855F50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A65E2C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2779D39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Taşköprü Orman İşletme Müdürlüğü</w:t>
            </w:r>
          </w:p>
        </w:tc>
      </w:tr>
      <w:tr w:rsidR="00951B53" w:rsidRPr="00951B53" w14:paraId="2FE36EC9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0C50A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7FB05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Esat SOFTAGİL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E9C31E6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1911202006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93324E9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2.08.2021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1BEF1D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CB0F7AA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6C19FD36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14:paraId="3C13F342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4680184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50F1D4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Karadere Orman İşletme Müdürlüğü</w:t>
            </w:r>
          </w:p>
        </w:tc>
      </w:tr>
      <w:tr w:rsidR="00951B53" w:rsidRPr="00951B53" w14:paraId="780DB5C4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431DD2C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A2B5017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Sinem KARAKAVUZ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1AAC669D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1811202016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62E949DC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2.08.2021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2AC358EF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30.08.2021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2337A4C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28B8A1CF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4E245B4A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63CEFE9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170A0FD2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Yenice Orman İşletme Müdürlüğü</w:t>
            </w:r>
          </w:p>
        </w:tc>
      </w:tr>
      <w:tr w:rsidR="00951B53" w:rsidRPr="00951B53" w14:paraId="6E6E8C72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1030F2C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69E546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Salih </w:t>
            </w:r>
            <w:proofErr w:type="gramStart"/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Berat  PINARBAŞI</w:t>
            </w:r>
            <w:proofErr w:type="gramEnd"/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28D838C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1811202006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9FC78E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16.08.2021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5B66CF1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8.09.2021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27E102C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793F51C8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14:paraId="0D3151C8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1B1D54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340F7C9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Karabük Orman İşletme Müdürlüğü</w:t>
            </w:r>
          </w:p>
        </w:tc>
      </w:tr>
      <w:tr w:rsidR="00951B53" w:rsidRPr="00951B53" w14:paraId="4DBFD3B1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0ED4A0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FFB53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Ahmet ERCOŞKUN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D72C69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1911202013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ACF8B8A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16.08.2021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7290D57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8.09.2021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CF1A52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1D590416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14:paraId="7AFE87B2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1A8B15A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A87C9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Karabük Orman İşletme Müdürlüğü</w:t>
            </w:r>
          </w:p>
        </w:tc>
      </w:tr>
      <w:tr w:rsidR="00951B53" w:rsidRPr="00951B53" w14:paraId="75459653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329014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238BD6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Erdoğan FINDIKOĞLU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9B878A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1911202001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4FA0F7E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16.08.2021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831004E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10.09.2021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AE59EA1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06036EB8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14:paraId="4CBB2F6E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177DB4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43E4E10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Karabük Orman İşletme Müdürlüğü</w:t>
            </w:r>
          </w:p>
        </w:tc>
      </w:tr>
      <w:tr w:rsidR="00951B53" w:rsidRPr="00951B53" w14:paraId="31579B95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A4D82E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061117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Mehmet GÖRER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7CA518F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1911202020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7A7A940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16.08.2021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614CEF9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11.09.2021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754EE50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70475451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14:paraId="7B7A9EC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A2A6C7F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911822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Safranbolu Orman İşletme Müdürlüğü</w:t>
            </w:r>
          </w:p>
        </w:tc>
      </w:tr>
      <w:tr w:rsidR="00951B53" w:rsidRPr="00951B53" w14:paraId="4ABD9EC5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8F864B2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3BB1A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Tuana DEMİREL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91BBF04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2011202504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7BEAC0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16.08.2021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4E9899C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13.09.2021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E5118E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38358A6C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14:paraId="790C1ABC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06AA5C4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66639A0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Karabük Orman İşletme Müdürlüğü</w:t>
            </w:r>
          </w:p>
        </w:tc>
      </w:tr>
      <w:tr w:rsidR="00951B53" w:rsidRPr="00951B53" w14:paraId="0CC7B598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780B7E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1C8FB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Rifat EYGÜL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2C2DF35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2011202025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F9F222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6.09.2021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7CAE22F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28.09.2021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540B20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C3BB399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14:paraId="2965E0D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6FF718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6671CC7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Akhisar Orman İşletme Müdürlüğü</w:t>
            </w:r>
          </w:p>
        </w:tc>
      </w:tr>
      <w:tr w:rsidR="00951B53" w:rsidRPr="00951B53" w14:paraId="09736D2D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48E3DA4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FDFA9F9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İhsan BOZDEMİR</w:t>
            </w:r>
          </w:p>
        </w:tc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28896CB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2011202026</w:t>
            </w:r>
          </w:p>
        </w:tc>
        <w:tc>
          <w:tcPr>
            <w:tcW w:w="12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0D9B59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6.09.2021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0D889E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28.09.2021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83ED35E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3F78F0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14:paraId="370F8D71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AB2046F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A61151A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Isparta Orman İşletme Müdürlüğü</w:t>
            </w:r>
          </w:p>
        </w:tc>
      </w:tr>
      <w:tr w:rsidR="00951B53" w:rsidRPr="00951B53" w14:paraId="2B8912FE" w14:textId="77777777" w:rsidTr="00951B53">
        <w:trPr>
          <w:trHeight w:val="330"/>
        </w:trPr>
        <w:tc>
          <w:tcPr>
            <w:tcW w:w="5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C300BF3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473062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Abdullah ÖZALPGİL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1807E7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2011202502</w:t>
            </w:r>
          </w:p>
        </w:tc>
        <w:tc>
          <w:tcPr>
            <w:tcW w:w="129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CF3FCC3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6.09.2021</w:t>
            </w:r>
          </w:p>
        </w:tc>
        <w:tc>
          <w:tcPr>
            <w:tcW w:w="13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34A87E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28.09.2021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A30D9F1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F25C93D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14:paraId="67A62F6E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767BFB" w14:textId="77777777" w:rsidR="00951B53" w:rsidRPr="00951B53" w:rsidRDefault="00951B53" w:rsidP="00951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51B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3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57F3109" w14:textId="77777777" w:rsidR="00951B53" w:rsidRPr="00951B53" w:rsidRDefault="00951B53" w:rsidP="0095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5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Karabük Orman İşletme Müdürlüğü</w:t>
            </w:r>
          </w:p>
        </w:tc>
      </w:tr>
    </w:tbl>
    <w:p w14:paraId="756B08C6" w14:textId="77777777" w:rsidR="003032E4" w:rsidRDefault="003032E4"/>
    <w:sectPr w:rsidR="003032E4" w:rsidSect="00951B5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FF"/>
    <w:rsid w:val="003032E4"/>
    <w:rsid w:val="003C79FF"/>
    <w:rsid w:val="009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A6354"/>
  <w15:chartTrackingRefBased/>
  <w15:docId w15:val="{86E1BA45-06D1-4043-9734-DFA3FCB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AÇIL</dc:creator>
  <cp:keywords/>
  <dc:description/>
  <cp:lastModifiedBy>AHMET AÇIL</cp:lastModifiedBy>
  <cp:revision>2</cp:revision>
  <dcterms:created xsi:type="dcterms:W3CDTF">2021-07-05T13:01:00Z</dcterms:created>
  <dcterms:modified xsi:type="dcterms:W3CDTF">2021-07-05T13:01:00Z</dcterms:modified>
</cp:coreProperties>
</file>